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7C4" w:rsidRDefault="002C77C4" w:rsidP="002C77C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C6268B" w:rsidRDefault="00117237">
      <w:pPr>
        <w:pStyle w:val="Nadpis1"/>
      </w:pPr>
      <w:r>
        <w:t>100</w:t>
      </w:r>
      <w:r w:rsidR="00DC010D">
        <w:t>/</w:t>
      </w:r>
      <w:r w:rsidR="00BF3A0C">
        <w:t>0</w:t>
      </w:r>
      <w:r w:rsidR="00082C9E">
        <w:t>2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7D3E" w:rsidRDefault="00DB7D3E">
      <w:pPr>
        <w:jc w:val="center"/>
        <w:rPr>
          <w:b/>
          <w:bCs/>
          <w:sz w:val="28"/>
          <w:u w:val="single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A67CBD" w:rsidP="00A67CB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A67CBD">
        <w:rPr>
          <w:b/>
          <w:bCs/>
          <w:sz w:val="28"/>
          <w:u w:val="single"/>
        </w:rPr>
        <w:t xml:space="preserve">Objednávky OŽP za </w:t>
      </w:r>
      <w:r w:rsidR="008A5D13">
        <w:rPr>
          <w:b/>
          <w:bCs/>
          <w:sz w:val="28"/>
          <w:u w:val="single"/>
        </w:rPr>
        <w:t>březen</w:t>
      </w:r>
      <w:r w:rsidRPr="00A67CBD">
        <w:rPr>
          <w:b/>
          <w:bCs/>
          <w:sz w:val="28"/>
          <w:u w:val="single"/>
        </w:rPr>
        <w:t xml:space="preserve"> 201</w:t>
      </w:r>
      <w:r w:rsidR="00521A0F">
        <w:rPr>
          <w:b/>
          <w:bCs/>
          <w:sz w:val="28"/>
          <w:u w:val="single"/>
        </w:rPr>
        <w:t>8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F2CE1" w:rsidRDefault="00AF2CE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521A0F">
        <w:t>2</w:t>
      </w:r>
      <w:r w:rsidR="008A5D13">
        <w:t>5</w:t>
      </w:r>
      <w:r w:rsidR="00BE691F">
        <w:t>.</w:t>
      </w:r>
      <w:r>
        <w:t xml:space="preserve"> </w:t>
      </w:r>
      <w:r w:rsidR="008A5D13">
        <w:t>dubna</w:t>
      </w:r>
      <w:r>
        <w:t xml:space="preserve"> 20</w:t>
      </w:r>
      <w:r w:rsidR="00BF3A0C">
        <w:t>1</w:t>
      </w:r>
      <w:r w:rsidR="004D019F">
        <w:t>8</w:t>
      </w:r>
    </w:p>
    <w:p w:rsidR="00AF2CE1" w:rsidRDefault="00AF2CE1">
      <w:pPr>
        <w:widowControl w:val="0"/>
        <w:autoSpaceDE w:val="0"/>
        <w:autoSpaceDN w:val="0"/>
        <w:adjustRightInd w:val="0"/>
        <w:jc w:val="both"/>
      </w:pPr>
    </w:p>
    <w:p w:rsidR="008A5D13" w:rsidRDefault="008A5D13">
      <w:pPr>
        <w:widowControl w:val="0"/>
        <w:autoSpaceDE w:val="0"/>
        <w:autoSpaceDN w:val="0"/>
        <w:adjustRightInd w:val="0"/>
        <w:jc w:val="both"/>
      </w:pPr>
    </w:p>
    <w:p w:rsidR="00AF2CE1" w:rsidRDefault="00AF2CE1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AF2CE1" w:rsidRDefault="00AF2CE1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6268B" w:rsidRDefault="00DC010D">
      <w:pPr>
        <w:pStyle w:val="Nadpis3"/>
      </w:pPr>
      <w:r>
        <w:t xml:space="preserve">I. </w:t>
      </w:r>
      <w:r w:rsidR="00061173">
        <w:t>Bere na vědomí</w:t>
      </w:r>
    </w:p>
    <w:p w:rsidR="008C0C94" w:rsidRDefault="008C0C94" w:rsidP="008C0C94">
      <w:pPr>
        <w:jc w:val="both"/>
      </w:pPr>
      <w:r>
        <w:t xml:space="preserve">Seznam objednávek odboru životního prostředí za </w:t>
      </w:r>
      <w:r w:rsidR="008A5D13">
        <w:t>březen</w:t>
      </w:r>
      <w:r>
        <w:t xml:space="preserve"> 201</w:t>
      </w:r>
      <w:r w:rsidR="00521A0F">
        <w:t>8</w:t>
      </w:r>
      <w:r>
        <w:t>.</w:t>
      </w:r>
    </w:p>
    <w:p w:rsidR="008C0980" w:rsidRPr="00BF3A0C" w:rsidRDefault="008C0980">
      <w:pPr>
        <w:widowControl w:val="0"/>
        <w:autoSpaceDE w:val="0"/>
        <w:autoSpaceDN w:val="0"/>
        <w:adjustRightInd w:val="0"/>
        <w:jc w:val="both"/>
      </w:pPr>
    </w:p>
    <w:p w:rsidR="00C6268B" w:rsidRDefault="00C6268B">
      <w:pPr>
        <w:jc w:val="both"/>
      </w:pPr>
    </w:p>
    <w:p w:rsidR="00C6268B" w:rsidRDefault="00C6268B">
      <w:pPr>
        <w:jc w:val="both"/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3C312F">
        <w:t>O</w:t>
      </w:r>
      <w:r w:rsidR="00176A28">
        <w:t>dboru životního prostředí</w:t>
      </w:r>
    </w:p>
    <w:p w:rsidR="008A5D13" w:rsidRDefault="008A5D13">
      <w:pPr>
        <w:jc w:val="both"/>
        <w:rPr>
          <w:b/>
          <w:bCs/>
        </w:rPr>
      </w:pPr>
      <w:bookmarkStart w:id="0" w:name="_GoBack"/>
      <w:bookmarkEnd w:id="0"/>
    </w:p>
    <w:sectPr w:rsidR="008A5D13" w:rsidSect="00FD7B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61173"/>
    <w:rsid w:val="00082C9E"/>
    <w:rsid w:val="000A6B3B"/>
    <w:rsid w:val="000C5A03"/>
    <w:rsid w:val="000D2A6A"/>
    <w:rsid w:val="00117237"/>
    <w:rsid w:val="00176A28"/>
    <w:rsid w:val="001B3A04"/>
    <w:rsid w:val="002251AD"/>
    <w:rsid w:val="00290F0D"/>
    <w:rsid w:val="002A1EAA"/>
    <w:rsid w:val="002A2FCC"/>
    <w:rsid w:val="002C77C4"/>
    <w:rsid w:val="002E2E69"/>
    <w:rsid w:val="00364CDB"/>
    <w:rsid w:val="003C312F"/>
    <w:rsid w:val="003F7FF0"/>
    <w:rsid w:val="004A75D5"/>
    <w:rsid w:val="004D019F"/>
    <w:rsid w:val="00521A0F"/>
    <w:rsid w:val="005B59A6"/>
    <w:rsid w:val="005E7322"/>
    <w:rsid w:val="005F70F9"/>
    <w:rsid w:val="005F797E"/>
    <w:rsid w:val="0062351A"/>
    <w:rsid w:val="00653C6A"/>
    <w:rsid w:val="007133FF"/>
    <w:rsid w:val="00727F1A"/>
    <w:rsid w:val="00766315"/>
    <w:rsid w:val="00873BCD"/>
    <w:rsid w:val="008A5D13"/>
    <w:rsid w:val="008C0980"/>
    <w:rsid w:val="008C0C94"/>
    <w:rsid w:val="00A31DB2"/>
    <w:rsid w:val="00A67CBD"/>
    <w:rsid w:val="00A8649D"/>
    <w:rsid w:val="00AA4345"/>
    <w:rsid w:val="00AE4A79"/>
    <w:rsid w:val="00AF2CE1"/>
    <w:rsid w:val="00B1604E"/>
    <w:rsid w:val="00BA479F"/>
    <w:rsid w:val="00BA580A"/>
    <w:rsid w:val="00BC38C0"/>
    <w:rsid w:val="00BC4DF7"/>
    <w:rsid w:val="00BE691F"/>
    <w:rsid w:val="00BF3A0C"/>
    <w:rsid w:val="00C6268B"/>
    <w:rsid w:val="00C644F9"/>
    <w:rsid w:val="00CA2161"/>
    <w:rsid w:val="00CA610F"/>
    <w:rsid w:val="00D57BA0"/>
    <w:rsid w:val="00DA4AA5"/>
    <w:rsid w:val="00DB4DF9"/>
    <w:rsid w:val="00DB7D3E"/>
    <w:rsid w:val="00DC010D"/>
    <w:rsid w:val="00F05C7D"/>
    <w:rsid w:val="00F87103"/>
    <w:rsid w:val="00F912FD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9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13</cp:revision>
  <cp:lastPrinted>2017-01-18T07:39:00Z</cp:lastPrinted>
  <dcterms:created xsi:type="dcterms:W3CDTF">2017-12-12T11:20:00Z</dcterms:created>
  <dcterms:modified xsi:type="dcterms:W3CDTF">2018-04-19T06:48:00Z</dcterms:modified>
</cp:coreProperties>
</file>