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546" w:rsidRDefault="008D5546" w:rsidP="008D554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9308B" w:rsidRDefault="00EE17D8">
      <w:pPr>
        <w:pStyle w:val="Nadpis1"/>
      </w:pPr>
      <w:r>
        <w:t>1</w:t>
      </w:r>
      <w:r w:rsidR="00900ABB">
        <w:t>1</w:t>
      </w:r>
      <w:r>
        <w:t>4/</w:t>
      </w:r>
      <w:r w:rsidR="00900ABB">
        <w:t>6</w:t>
      </w:r>
      <w:r>
        <w:t xml:space="preserve"> </w:t>
      </w:r>
      <w:r w:rsidR="0009308B"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9308B" w:rsidRDefault="00706645">
      <w:pPr>
        <w:jc w:val="center"/>
        <w:rPr>
          <w:u w:val="single"/>
        </w:rPr>
      </w:pPr>
      <w:r>
        <w:rPr>
          <w:u w:val="single"/>
        </w:rPr>
        <w:t>Žádost o udělení výjimky ze Zásad pro poskytování finančního příspěvku při narození dítěte</w:t>
      </w:r>
    </w:p>
    <w:p w:rsidR="0009308B" w:rsidRDefault="0009308B">
      <w:pPr>
        <w:jc w:val="center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D10B8">
        <w:t>2</w:t>
      </w:r>
      <w:r w:rsidR="00186906">
        <w:t>1</w:t>
      </w:r>
      <w:r w:rsidR="00ED10B8">
        <w:t xml:space="preserve">. </w:t>
      </w:r>
      <w:r w:rsidR="00186906">
        <w:t>listopadu 2018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vedoucí odboru vnitřních věcí</w:t>
      </w:r>
    </w:p>
    <w:p w:rsidR="0009308B" w:rsidRDefault="0009308B" w:rsidP="00706645">
      <w:pPr>
        <w:pStyle w:val="Nadpis2"/>
        <w:jc w:val="both"/>
      </w:pPr>
      <w:r>
        <w:br w:type="page"/>
      </w:r>
      <w:r w:rsidR="00706645">
        <w:lastRenderedPageBreak/>
        <w:t>Žádost o udělení výjimky ze Zásad pro poskytování finančního příspěvku při narození dítěte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9308B" w:rsidRDefault="0009308B">
      <w:r>
        <w:t>RM po projednání</w:t>
      </w:r>
    </w:p>
    <w:p w:rsidR="0009308B" w:rsidRDefault="0009308B"/>
    <w:p w:rsidR="0009308B" w:rsidRDefault="005F508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Nes</w:t>
      </w:r>
      <w:r w:rsidR="00706645">
        <w:rPr>
          <w:rFonts w:eastAsia="MS Mincho"/>
          <w:szCs w:val="24"/>
        </w:rPr>
        <w:t>ouhlasí</w:t>
      </w:r>
    </w:p>
    <w:p w:rsidR="0009308B" w:rsidRDefault="00706645" w:rsidP="00952E40">
      <w:pPr>
        <w:jc w:val="both"/>
        <w:rPr>
          <w:rFonts w:eastAsia="MS Mincho"/>
        </w:rPr>
      </w:pPr>
      <w:r>
        <w:rPr>
          <w:rFonts w:eastAsia="MS Mincho"/>
        </w:rPr>
        <w:t>s udělením výjimky ze Zásad pro poskytování finančního příspěvku při narození dítěte</w:t>
      </w:r>
      <w:r w:rsidR="00952E40">
        <w:rPr>
          <w:rFonts w:eastAsia="MS Mincho"/>
        </w:rPr>
        <w:t xml:space="preserve"> žadatel</w:t>
      </w:r>
      <w:r w:rsidR="00B65219">
        <w:rPr>
          <w:rFonts w:eastAsia="MS Mincho"/>
        </w:rPr>
        <w:t>ům</w:t>
      </w:r>
      <w:r w:rsidR="00CD646E">
        <w:rPr>
          <w:rFonts w:eastAsia="MS Mincho"/>
        </w:rPr>
        <w:t>.</w:t>
      </w:r>
      <w:r w:rsidR="00952E40">
        <w:rPr>
          <w:rFonts w:eastAsia="MS Mincho"/>
        </w:rPr>
        <w:t xml:space="preserve"> </w:t>
      </w:r>
      <w:bookmarkStart w:id="0" w:name="_GoBack"/>
      <w:bookmarkEnd w:id="0"/>
    </w:p>
    <w:sectPr w:rsidR="00093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9308B"/>
    <w:rsid w:val="000B19DC"/>
    <w:rsid w:val="000B3C2E"/>
    <w:rsid w:val="000E1143"/>
    <w:rsid w:val="000F5309"/>
    <w:rsid w:val="00105A48"/>
    <w:rsid w:val="00125A17"/>
    <w:rsid w:val="0014202D"/>
    <w:rsid w:val="00160C1D"/>
    <w:rsid w:val="00186906"/>
    <w:rsid w:val="001A5F56"/>
    <w:rsid w:val="001E108C"/>
    <w:rsid w:val="002F69ED"/>
    <w:rsid w:val="003D37C4"/>
    <w:rsid w:val="004054F6"/>
    <w:rsid w:val="00473173"/>
    <w:rsid w:val="00482F91"/>
    <w:rsid w:val="004A49FD"/>
    <w:rsid w:val="00520CDA"/>
    <w:rsid w:val="00531798"/>
    <w:rsid w:val="0055285D"/>
    <w:rsid w:val="005B679F"/>
    <w:rsid w:val="005F5085"/>
    <w:rsid w:val="00602C6E"/>
    <w:rsid w:val="0060631C"/>
    <w:rsid w:val="00623085"/>
    <w:rsid w:val="00706645"/>
    <w:rsid w:val="00787AB3"/>
    <w:rsid w:val="00813E43"/>
    <w:rsid w:val="008557F8"/>
    <w:rsid w:val="008A3A04"/>
    <w:rsid w:val="008D248C"/>
    <w:rsid w:val="008D46D8"/>
    <w:rsid w:val="008D5546"/>
    <w:rsid w:val="00900ABB"/>
    <w:rsid w:val="00952E40"/>
    <w:rsid w:val="00963E19"/>
    <w:rsid w:val="009A6C0C"/>
    <w:rsid w:val="00AC7C0B"/>
    <w:rsid w:val="00B65219"/>
    <w:rsid w:val="00BD7445"/>
    <w:rsid w:val="00C12ADA"/>
    <w:rsid w:val="00C93A73"/>
    <w:rsid w:val="00CD646E"/>
    <w:rsid w:val="00CD69B9"/>
    <w:rsid w:val="00CE5E7A"/>
    <w:rsid w:val="00DA544A"/>
    <w:rsid w:val="00ED10B8"/>
    <w:rsid w:val="00ED4CCE"/>
    <w:rsid w:val="00EE17D8"/>
    <w:rsid w:val="00F60520"/>
    <w:rsid w:val="00F815C8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9116C-A7DC-4CFE-B8E6-ED9D96A5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3Char">
    <w:name w:val="Nadpis 3 Char"/>
    <w:link w:val="Nadpis3"/>
    <w:rsid w:val="00482F91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3</cp:revision>
  <cp:lastPrinted>2017-01-09T07:57:00Z</cp:lastPrinted>
  <dcterms:created xsi:type="dcterms:W3CDTF">2018-11-12T14:17:00Z</dcterms:created>
  <dcterms:modified xsi:type="dcterms:W3CDTF">2018-11-15T11:14:00Z</dcterms:modified>
</cp:coreProperties>
</file>