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A9" w:rsidRDefault="005533A9" w:rsidP="005533A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B42E33">
        <w:t>14</w:t>
      </w:r>
      <w:r w:rsidR="00A42517">
        <w:t>/</w:t>
      </w:r>
      <w:r w:rsidR="00CC4F6F">
        <w:t>0</w:t>
      </w:r>
      <w:r w:rsidR="00B42E33">
        <w:t>3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CE52AC" w:rsidRDefault="00B42E33" w:rsidP="00BB5A93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Vyhodnocení plnění Plánu odpadového hospodářství města Strakonice za rok 2017</w:t>
      </w:r>
    </w:p>
    <w:p w:rsidR="0023483F" w:rsidRDefault="00240640" w:rsidP="00240640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240640">
        <w:t xml:space="preserve">Objednávky OŽP za </w:t>
      </w:r>
      <w:r w:rsidR="00B42E33">
        <w:t>říjen</w:t>
      </w:r>
      <w:r w:rsidRPr="00240640">
        <w:t xml:space="preserve"> 2018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240640" w:rsidRDefault="00240640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B42E33">
        <w:t>21. listopadu</w:t>
      </w:r>
      <w:r w:rsidR="00174FBD">
        <w:t xml:space="preserve"> 2018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C946B9" w:rsidRDefault="003826BE" w:rsidP="009430BD">
      <w:pPr>
        <w:rPr>
          <w:b/>
          <w:bCs/>
        </w:rPr>
      </w:pPr>
      <w:r>
        <w:tab/>
      </w:r>
      <w:r>
        <w:tab/>
      </w:r>
      <w:r>
        <w:tab/>
      </w:r>
      <w:r w:rsidR="00C946B9"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CE52AC" w:rsidRDefault="00CE52AC" w:rsidP="00C946B9">
      <w:pPr>
        <w:ind w:left="1416" w:firstLine="708"/>
      </w:pPr>
    </w:p>
    <w:p w:rsidR="00240640" w:rsidRDefault="00240640" w:rsidP="00E049A3">
      <w:pPr>
        <w:ind w:left="1416" w:firstLine="708"/>
      </w:pPr>
    </w:p>
    <w:p w:rsidR="00240640" w:rsidRDefault="00240640" w:rsidP="00E049A3">
      <w:pPr>
        <w:ind w:left="1416" w:firstLine="708"/>
      </w:pPr>
    </w:p>
    <w:p w:rsidR="00E049A3" w:rsidRDefault="00E049A3" w:rsidP="009430BD">
      <w:pPr>
        <w:ind w:left="1416" w:firstLine="708"/>
      </w:pPr>
    </w:p>
    <w:p w:rsidR="006F7367" w:rsidRDefault="006F7367" w:rsidP="00682432"/>
    <w:p w:rsidR="00BB5A93" w:rsidRDefault="00BB5A93" w:rsidP="00682432"/>
    <w:p w:rsidR="00BB5A93" w:rsidRDefault="00BB5A93" w:rsidP="00682432"/>
    <w:p w:rsidR="00BB5A93" w:rsidRDefault="00BB5A93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240640" w:rsidRDefault="00240640" w:rsidP="00682432"/>
    <w:p w:rsidR="00240640" w:rsidRDefault="00240640" w:rsidP="00682432"/>
    <w:p w:rsidR="00931144" w:rsidRDefault="00931144" w:rsidP="00682432"/>
    <w:p w:rsidR="00CE52AC" w:rsidRDefault="00CE52AC" w:rsidP="00682432"/>
    <w:p w:rsidR="00240640" w:rsidRDefault="00240640" w:rsidP="00682432"/>
    <w:p w:rsidR="00B42E33" w:rsidRDefault="00B42E33" w:rsidP="00682432"/>
    <w:p w:rsidR="00B42E33" w:rsidRDefault="00B42E33" w:rsidP="00682432"/>
    <w:p w:rsidR="00682432" w:rsidRDefault="00682432" w:rsidP="00682432"/>
    <w:p w:rsidR="00E935C2" w:rsidRDefault="00E935C2" w:rsidP="00682432"/>
    <w:p w:rsidR="00682432" w:rsidRPr="00FC6E08" w:rsidRDefault="00B42E33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>
        <w:t>Vyhodnocení Plánu odpadového hospodářství města Strakonice za rok 2017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40640" w:rsidRDefault="00DB1D0A" w:rsidP="00240640">
      <w:pPr>
        <w:pStyle w:val="Nadpis3"/>
      </w:pPr>
      <w:r>
        <w:t>I. b</w:t>
      </w:r>
      <w:r w:rsidR="00B42E33">
        <w:t>ere na vědomí</w:t>
      </w:r>
      <w:r w:rsidR="00240640">
        <w:t xml:space="preserve"> </w:t>
      </w:r>
    </w:p>
    <w:p w:rsidR="00B42E33" w:rsidRDefault="00B42E33" w:rsidP="00B42E33">
      <w:r>
        <w:t xml:space="preserve">Vyhodnocení </w:t>
      </w:r>
      <w:r w:rsidR="007D132E">
        <w:t xml:space="preserve">plnění </w:t>
      </w:r>
      <w:r>
        <w:t>Plánu odpadového hospodářství města Strakonice za rok 2017</w:t>
      </w:r>
    </w:p>
    <w:p w:rsidR="00B42E33" w:rsidRDefault="00B42E33" w:rsidP="00B42E33"/>
    <w:p w:rsidR="007D132E" w:rsidRDefault="007D132E" w:rsidP="00B42E33"/>
    <w:p w:rsidR="00CE52AC" w:rsidRPr="004D1C46" w:rsidRDefault="00CE52AC" w:rsidP="00CE52AC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 w:rsidRPr="00203607">
        <w:t xml:space="preserve">Objednávky OŽP za </w:t>
      </w:r>
      <w:r w:rsidR="007D132E">
        <w:t>říjen</w:t>
      </w:r>
      <w:r w:rsidRPr="00203607">
        <w:t xml:space="preserve"> 2018</w:t>
      </w: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2AC" w:rsidRDefault="00CE52AC" w:rsidP="00CE52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E52AC" w:rsidRDefault="00CE52AC" w:rsidP="00CE52AC">
      <w:pPr>
        <w:pStyle w:val="Zkladntext"/>
      </w:pPr>
      <w:r>
        <w:t>RM po projednání:</w:t>
      </w:r>
    </w:p>
    <w:p w:rsidR="00CE52AC" w:rsidRPr="00C53071" w:rsidRDefault="00CE52AC" w:rsidP="00CE52AC">
      <w:pPr>
        <w:rPr>
          <w:b/>
          <w:bCs/>
        </w:rPr>
      </w:pPr>
    </w:p>
    <w:p w:rsidR="00CE52AC" w:rsidRDefault="00CE52AC" w:rsidP="00CE52AC">
      <w:pPr>
        <w:pStyle w:val="Nadpis3"/>
      </w:pPr>
      <w:r>
        <w:t xml:space="preserve">I. </w:t>
      </w:r>
      <w:r w:rsidR="000A2EAB">
        <w:t>be</w:t>
      </w:r>
      <w:r>
        <w:t>re na vědomí</w:t>
      </w:r>
    </w:p>
    <w:p w:rsidR="00CE52AC" w:rsidRDefault="00CE52AC" w:rsidP="00CE52AC">
      <w:pPr>
        <w:jc w:val="both"/>
      </w:pPr>
      <w:r>
        <w:t xml:space="preserve">Seznam objednávek odboru životního prostředí za </w:t>
      </w:r>
      <w:r w:rsidR="007D132E">
        <w:t>říjen</w:t>
      </w:r>
      <w:r>
        <w:t xml:space="preserve"> 2018.</w:t>
      </w:r>
      <w:bookmarkStart w:id="0" w:name="_GoBack"/>
      <w:bookmarkEnd w:id="0"/>
    </w:p>
    <w:sectPr w:rsidR="00CE5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E018F"/>
    <w:multiLevelType w:val="hybridMultilevel"/>
    <w:tmpl w:val="149AA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10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69FF"/>
    <w:rsid w:val="00066F4F"/>
    <w:rsid w:val="0006709D"/>
    <w:rsid w:val="0009197E"/>
    <w:rsid w:val="000A2EAB"/>
    <w:rsid w:val="000A4E83"/>
    <w:rsid w:val="000B0004"/>
    <w:rsid w:val="000C3A7F"/>
    <w:rsid w:val="000D538D"/>
    <w:rsid w:val="000F7ECB"/>
    <w:rsid w:val="001241E1"/>
    <w:rsid w:val="00137860"/>
    <w:rsid w:val="00141CB3"/>
    <w:rsid w:val="0016173C"/>
    <w:rsid w:val="0016214E"/>
    <w:rsid w:val="00164FF5"/>
    <w:rsid w:val="00174FBD"/>
    <w:rsid w:val="00187F1C"/>
    <w:rsid w:val="001A1E40"/>
    <w:rsid w:val="001A4645"/>
    <w:rsid w:val="001C02A4"/>
    <w:rsid w:val="001E18ED"/>
    <w:rsid w:val="001F056C"/>
    <w:rsid w:val="00203607"/>
    <w:rsid w:val="00215144"/>
    <w:rsid w:val="00226464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B1B6F"/>
    <w:rsid w:val="002C6439"/>
    <w:rsid w:val="002F4594"/>
    <w:rsid w:val="00304C4F"/>
    <w:rsid w:val="00313107"/>
    <w:rsid w:val="003263B9"/>
    <w:rsid w:val="00331623"/>
    <w:rsid w:val="0033169D"/>
    <w:rsid w:val="003826BE"/>
    <w:rsid w:val="00390891"/>
    <w:rsid w:val="00396FCA"/>
    <w:rsid w:val="00397A3F"/>
    <w:rsid w:val="003D741A"/>
    <w:rsid w:val="003E24F5"/>
    <w:rsid w:val="003E7EA4"/>
    <w:rsid w:val="004029C4"/>
    <w:rsid w:val="0040498C"/>
    <w:rsid w:val="0041470E"/>
    <w:rsid w:val="0044021F"/>
    <w:rsid w:val="00453876"/>
    <w:rsid w:val="00457CC7"/>
    <w:rsid w:val="00460D67"/>
    <w:rsid w:val="004718CA"/>
    <w:rsid w:val="00492C7A"/>
    <w:rsid w:val="00495882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533A9"/>
    <w:rsid w:val="00583249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337B"/>
    <w:rsid w:val="00665425"/>
    <w:rsid w:val="00682432"/>
    <w:rsid w:val="006A0D62"/>
    <w:rsid w:val="006A3A51"/>
    <w:rsid w:val="006B5F77"/>
    <w:rsid w:val="006D7FE5"/>
    <w:rsid w:val="006F0297"/>
    <w:rsid w:val="006F7367"/>
    <w:rsid w:val="00717435"/>
    <w:rsid w:val="0072182B"/>
    <w:rsid w:val="00735E1E"/>
    <w:rsid w:val="007519DB"/>
    <w:rsid w:val="007548EB"/>
    <w:rsid w:val="007630A7"/>
    <w:rsid w:val="00764ED8"/>
    <w:rsid w:val="007D132E"/>
    <w:rsid w:val="007E3021"/>
    <w:rsid w:val="007F7837"/>
    <w:rsid w:val="00832A11"/>
    <w:rsid w:val="00856082"/>
    <w:rsid w:val="00885B74"/>
    <w:rsid w:val="009012AA"/>
    <w:rsid w:val="00901888"/>
    <w:rsid w:val="00916932"/>
    <w:rsid w:val="00920C6D"/>
    <w:rsid w:val="00931144"/>
    <w:rsid w:val="009430BD"/>
    <w:rsid w:val="009515BE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40123"/>
    <w:rsid w:val="00B42E33"/>
    <w:rsid w:val="00B43D8F"/>
    <w:rsid w:val="00B66454"/>
    <w:rsid w:val="00B81BBE"/>
    <w:rsid w:val="00B85341"/>
    <w:rsid w:val="00BA26E8"/>
    <w:rsid w:val="00BB5A93"/>
    <w:rsid w:val="00BB7267"/>
    <w:rsid w:val="00BE6D25"/>
    <w:rsid w:val="00BE7EDB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05B06"/>
    <w:rsid w:val="00D119F2"/>
    <w:rsid w:val="00D16633"/>
    <w:rsid w:val="00D70445"/>
    <w:rsid w:val="00D77FE6"/>
    <w:rsid w:val="00D81EBA"/>
    <w:rsid w:val="00D9104D"/>
    <w:rsid w:val="00DB1D0A"/>
    <w:rsid w:val="00DC50CB"/>
    <w:rsid w:val="00DD53DE"/>
    <w:rsid w:val="00DD6449"/>
    <w:rsid w:val="00E010BB"/>
    <w:rsid w:val="00E049A3"/>
    <w:rsid w:val="00E14500"/>
    <w:rsid w:val="00E617BB"/>
    <w:rsid w:val="00E63865"/>
    <w:rsid w:val="00E80C7D"/>
    <w:rsid w:val="00E935C2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77C6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25320-BB5C-4C3A-8EB9-DF3DA19D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140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25</cp:revision>
  <cp:lastPrinted>2018-09-12T08:11:00Z</cp:lastPrinted>
  <dcterms:created xsi:type="dcterms:W3CDTF">2018-08-14T06:39:00Z</dcterms:created>
  <dcterms:modified xsi:type="dcterms:W3CDTF">2018-11-15T11:29:00Z</dcterms:modified>
</cp:coreProperties>
</file>