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CD77" w14:textId="77777777" w:rsidR="007F65CB" w:rsidRDefault="007F65CB" w:rsidP="007F65CB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208377B" w14:textId="6742CEFF" w:rsidR="007F65CB" w:rsidRPr="004558C6" w:rsidRDefault="007F65CB" w:rsidP="007F65CB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 xml:space="preserve">NA PODPORU TĚLOVÝCHOVY, SPORTU A OSTATNÍCH VOLNOČASOVÝCH </w:t>
      </w:r>
      <w:r w:rsidRPr="004558C6">
        <w:rPr>
          <w:rFonts w:ascii="Tahoma" w:hAnsi="Tahoma" w:cs="Tahoma"/>
          <w:b/>
          <w:sz w:val="26"/>
          <w:szCs w:val="26"/>
        </w:rPr>
        <w:t>AKTIVIT - 202</w:t>
      </w:r>
      <w:r w:rsidR="00C10D83" w:rsidRPr="004558C6">
        <w:rPr>
          <w:rFonts w:ascii="Tahoma" w:hAnsi="Tahoma" w:cs="Tahoma"/>
          <w:b/>
          <w:sz w:val="26"/>
          <w:szCs w:val="26"/>
        </w:rPr>
        <w:t>2</w:t>
      </w:r>
    </w:p>
    <w:p w14:paraId="30452F25" w14:textId="77777777" w:rsidR="007F65CB" w:rsidRDefault="007F65CB" w:rsidP="007F65CB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33B595D6" w14:textId="552AC381" w:rsidR="000C5C9A" w:rsidRDefault="00542160">
      <w:pPr>
        <w:pStyle w:val="Nadpis1"/>
        <w:jc w:val="both"/>
        <w:rPr>
          <w:sz w:val="2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984B6" wp14:editId="4A117D4A">
                <wp:simplePos x="0" y="0"/>
                <wp:positionH relativeFrom="margin">
                  <wp:posOffset>-81111</wp:posOffset>
                </wp:positionH>
                <wp:positionV relativeFrom="paragraph">
                  <wp:posOffset>158038</wp:posOffset>
                </wp:positionV>
                <wp:extent cx="6169882" cy="429658"/>
                <wp:effectExtent l="0" t="0" r="21590" b="279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882" cy="42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98C045" w14:textId="3F070404" w:rsidR="007F65CB" w:rsidRPr="00542160" w:rsidRDefault="007F65CB" w:rsidP="007F65C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- Podpora </w:t>
                            </w:r>
                            <w:r w:rsidRPr="007F65C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nájemného ve sportovních zařízen</w:t>
                            </w:r>
                            <w:r w:rsidR="0054216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ích města Strakonice pro mládež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84B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6.4pt;margin-top:12.45pt;width:485.8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" fillcolor="white [3201]" strokecolor="black [3213]" strokeweight=".5pt">
                <v:textbox>
                  <w:txbxContent>
                    <w:p w14:paraId="5398C045" w14:textId="3F070404" w:rsidR="007F65CB" w:rsidRPr="00542160" w:rsidRDefault="007F65CB" w:rsidP="007F65CB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2</w:t>
                      </w: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- Podpora </w:t>
                      </w:r>
                      <w:r w:rsidRPr="007F65CB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nájemného ve sportovních zařízen</w:t>
                      </w:r>
                      <w:r w:rsidR="00542160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ích města Strakonice pro mládež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ED94C" w14:textId="74B815D7" w:rsidR="007F65CB" w:rsidRDefault="007F65CB" w:rsidP="007F65CB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F62F839" w14:textId="77777777" w:rsidR="007F65CB" w:rsidRDefault="007F65CB" w:rsidP="007F65CB">
      <w:pPr>
        <w:pStyle w:val="Nadpis1"/>
        <w:jc w:val="center"/>
        <w:rPr>
          <w:b/>
          <w:bCs/>
        </w:rPr>
      </w:pPr>
    </w:p>
    <w:p w14:paraId="78820674" w14:textId="6FA77930" w:rsidR="000C5C9A" w:rsidRDefault="00423A40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E669AC" wp14:editId="038EF63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E2FF" w14:textId="77777777" w:rsidR="000C5C9A" w:rsidRDefault="000C5C9A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69AC" id="Rectangle 4" o:spid="_x0000_s1027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">
                <v:textbox>
                  <w:txbxContent>
                    <w:p w14:paraId="6C8EE2FF" w14:textId="77777777" w:rsidR="000C5C9A" w:rsidRDefault="000C5C9A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14:paraId="2F3E8ACD" w14:textId="22757B8B" w:rsidR="000C5C9A" w:rsidRDefault="00A509B2">
      <w:pPr>
        <w:pStyle w:val="Nadpis1"/>
        <w:jc w:val="center"/>
        <w:rPr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5F28FEA9" wp14:editId="5BB12498">
            <wp:simplePos x="0" y="0"/>
            <wp:positionH relativeFrom="column">
              <wp:posOffset>222885</wp:posOffset>
            </wp:positionH>
            <wp:positionV relativeFrom="paragraph">
              <wp:posOffset>7620</wp:posOffset>
            </wp:positionV>
            <wp:extent cx="644061" cy="88582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9A">
        <w:rPr>
          <w:b/>
          <w:bCs/>
        </w:rPr>
        <w:t xml:space="preserve"> </w:t>
      </w:r>
    </w:p>
    <w:p w14:paraId="0D5F9B4A" w14:textId="57D506DF" w:rsidR="000C5C9A" w:rsidRDefault="000C5C9A">
      <w:pPr>
        <w:pStyle w:val="Nadpis1"/>
        <w:jc w:val="center"/>
        <w:rPr>
          <w:b/>
          <w:bCs/>
        </w:rPr>
      </w:pPr>
    </w:p>
    <w:p w14:paraId="27D51DEE" w14:textId="5B303AD3" w:rsidR="000C5C9A" w:rsidRDefault="000C5C9A">
      <w:pPr>
        <w:pStyle w:val="Nadpis1"/>
        <w:jc w:val="center"/>
        <w:rPr>
          <w:b/>
          <w:bCs/>
        </w:rPr>
      </w:pPr>
    </w:p>
    <w:p w14:paraId="35EA0835" w14:textId="7187A5C5" w:rsidR="000C5C9A" w:rsidRDefault="000C5C9A">
      <w:pPr>
        <w:pStyle w:val="Nadpis1"/>
        <w:jc w:val="center"/>
        <w:rPr>
          <w:b/>
          <w:bCs/>
        </w:rPr>
      </w:pPr>
    </w:p>
    <w:p w14:paraId="6E499D70" w14:textId="77777777" w:rsidR="000C5C9A" w:rsidRDefault="000C5C9A">
      <w:pPr>
        <w:pStyle w:val="Nadpis1"/>
        <w:rPr>
          <w:b/>
          <w:bCs/>
        </w:rPr>
      </w:pPr>
    </w:p>
    <w:p w14:paraId="1929B6C5" w14:textId="77777777" w:rsidR="000C5C9A" w:rsidRDefault="000C5C9A">
      <w:pPr>
        <w:pStyle w:val="Nadpis1"/>
        <w:rPr>
          <w:b/>
          <w:bCs/>
        </w:rPr>
      </w:pPr>
    </w:p>
    <w:p w14:paraId="70555863" w14:textId="77777777" w:rsidR="000C5C9A" w:rsidRDefault="000C5C9A">
      <w:pPr>
        <w:pStyle w:val="Nadpis1"/>
        <w:jc w:val="center"/>
        <w:rPr>
          <w:b/>
          <w:bCs/>
        </w:rPr>
      </w:pPr>
    </w:p>
    <w:p w14:paraId="0585F4FF" w14:textId="7F148591" w:rsidR="007F65CB" w:rsidRDefault="007F65CB"/>
    <w:p w14:paraId="472B631C" w14:textId="77777777" w:rsidR="007F65CB" w:rsidRPr="00C361B3" w:rsidRDefault="007F65CB" w:rsidP="007F65CB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7F65CB" w:rsidRPr="00EE43A3" w14:paraId="6A1FE778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3BCA174F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52ED0684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26517908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64FFC78D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439747B6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1DA6E2A4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689E6334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E9CFE60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D773E2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6F8551C2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18662DD1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F50B91B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76D9F3E8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226F06D7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2073BA42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22F857E3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2C505258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58E04180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12BD49F9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02CBA0B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12DD140B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E3DA2DF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0D9E078D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02946B17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70D2B7EE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4656B6CD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07AFA7EC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78C9CD37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1D4AE8DB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5EE71687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625816A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6868F34E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473C080A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5DD3D427" w14:textId="77777777" w:rsidR="007F65CB" w:rsidRPr="00CC472A" w:rsidRDefault="007F65CB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227EB7A8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258798D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3C33420B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50D3E2C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48171652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38C016B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F65CB" w:rsidRPr="00EE43A3" w14:paraId="72092ACA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5796D40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E60EE23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179CB645" w14:textId="77777777" w:rsidR="007F65CB" w:rsidRPr="003B0F6E" w:rsidRDefault="007F65CB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9218B5A" w14:textId="77777777" w:rsidR="007F65CB" w:rsidRPr="007F65CB" w:rsidRDefault="007F65CB">
      <w:pPr>
        <w:pStyle w:val="Nadpis2"/>
        <w:spacing w:line="240" w:lineRule="auto"/>
        <w:rPr>
          <w:rFonts w:ascii="Tahoma" w:hAnsi="Tahoma" w:cs="Tahoma"/>
        </w:rPr>
      </w:pPr>
    </w:p>
    <w:p w14:paraId="15AA32F2" w14:textId="7CB076CD" w:rsidR="000C5C9A" w:rsidRDefault="000C5C9A" w:rsidP="001C52FA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7F65CB">
        <w:rPr>
          <w:rFonts w:ascii="Tahoma" w:hAnsi="Tahoma" w:cs="Tahoma"/>
        </w:rPr>
        <w:t>Údaje pro hodnocení žádosti</w:t>
      </w:r>
    </w:p>
    <w:p w14:paraId="49B2832A" w14:textId="605EBDAB" w:rsidR="007C30EA" w:rsidRDefault="007C30EA" w:rsidP="007C30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7C30EA" w14:paraId="3599C18E" w14:textId="77777777" w:rsidTr="003B13A7">
        <w:tc>
          <w:tcPr>
            <w:tcW w:w="5240" w:type="dxa"/>
            <w:shd w:val="clear" w:color="auto" w:fill="D9E2F3" w:themeFill="accent5" w:themeFillTint="33"/>
          </w:tcPr>
          <w:p w14:paraId="069D71CF" w14:textId="265A9AD3" w:rsidR="007C30EA" w:rsidRPr="007C30EA" w:rsidRDefault="007C30EA" w:rsidP="007C30EA">
            <w:pPr>
              <w:rPr>
                <w:rFonts w:ascii="Tahoma" w:hAnsi="Tahoma" w:cs="Tahoma"/>
                <w:b/>
                <w:bCs/>
              </w:rPr>
            </w:pPr>
            <w:r w:rsidRPr="007C30EA">
              <w:rPr>
                <w:rFonts w:ascii="Tahoma" w:hAnsi="Tahoma" w:cs="Tahoma"/>
                <w:b/>
                <w:bCs/>
                <w:sz w:val="20"/>
                <w:szCs w:val="20"/>
              </w:rPr>
              <w:t>Náklady na využití sportovního zařízení v roce 2021</w:t>
            </w:r>
          </w:p>
        </w:tc>
        <w:tc>
          <w:tcPr>
            <w:tcW w:w="4388" w:type="dxa"/>
          </w:tcPr>
          <w:p w14:paraId="6123CDC4" w14:textId="77777777" w:rsidR="007C30EA" w:rsidRDefault="007C30EA" w:rsidP="007C30EA"/>
        </w:tc>
      </w:tr>
    </w:tbl>
    <w:p w14:paraId="7074AE03" w14:textId="77777777" w:rsidR="007C30EA" w:rsidRDefault="007C30EA" w:rsidP="007C30EA">
      <w:pPr>
        <w:pStyle w:val="Odstavecseseznamem"/>
        <w:rPr>
          <w:rFonts w:ascii="Tahoma" w:hAnsi="Tahoma" w:cs="Tahoma"/>
          <w:b/>
          <w:bCs/>
        </w:rPr>
      </w:pPr>
    </w:p>
    <w:p w14:paraId="4C3A146F" w14:textId="6A4EEA05" w:rsidR="00DE0EE2" w:rsidRPr="007C30EA" w:rsidRDefault="007C30EA" w:rsidP="007C30EA">
      <w:pPr>
        <w:pStyle w:val="Odstavecseseznamem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7C30EA">
        <w:rPr>
          <w:rFonts w:ascii="Tahoma" w:hAnsi="Tahoma" w:cs="Tahoma"/>
          <w:b/>
          <w:bCs/>
        </w:rPr>
        <w:t>Rozpočet</w:t>
      </w:r>
    </w:p>
    <w:p w14:paraId="7A899109" w14:textId="77777777" w:rsidR="007C30EA" w:rsidRPr="007C30EA" w:rsidRDefault="007C30EA" w:rsidP="0059646C">
      <w:pPr>
        <w:pStyle w:val="Odstavecseseznamem"/>
        <w:rPr>
          <w:rFonts w:ascii="Tahoma" w:hAnsi="Tahoma" w:cs="Tahoma"/>
          <w:b/>
          <w:bCs/>
        </w:rPr>
      </w:pPr>
    </w:p>
    <w:tbl>
      <w:tblPr>
        <w:tblStyle w:val="Mkatabulky"/>
        <w:tblW w:w="9657" w:type="dxa"/>
        <w:tblLook w:val="04A0" w:firstRow="1" w:lastRow="0" w:firstColumn="1" w:lastColumn="0" w:noHBand="0" w:noVBand="1"/>
      </w:tblPr>
      <w:tblGrid>
        <w:gridCol w:w="5256"/>
        <w:gridCol w:w="4401"/>
      </w:tblGrid>
      <w:tr w:rsidR="007C30EA" w14:paraId="76776EC3" w14:textId="77777777" w:rsidTr="003B13A7">
        <w:trPr>
          <w:trHeight w:val="428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0A8DFCF6" w14:textId="77777777" w:rsidR="007C30EA" w:rsidRPr="00290F4D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401" w:type="dxa"/>
            <w:vAlign w:val="center"/>
          </w:tcPr>
          <w:p w14:paraId="042E120F" w14:textId="77777777" w:rsidR="007C30EA" w:rsidRPr="00BC5DA6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7C30EA" w14:paraId="241E7DC7" w14:textId="77777777" w:rsidTr="003B13A7">
        <w:trPr>
          <w:trHeight w:val="401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5EE11A36" w14:textId="77777777" w:rsidR="007C30EA" w:rsidRPr="00290F4D" w:rsidRDefault="007C30EA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Celkový rozpočet</w:t>
            </w:r>
          </w:p>
        </w:tc>
        <w:tc>
          <w:tcPr>
            <w:tcW w:w="4401" w:type="dxa"/>
            <w:vAlign w:val="center"/>
          </w:tcPr>
          <w:p w14:paraId="7CB76EB1" w14:textId="77777777" w:rsidR="007C30EA" w:rsidRPr="00BC5DA6" w:rsidRDefault="007C30EA" w:rsidP="00E403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40CC1056" w14:textId="229956A8" w:rsidR="007C30EA" w:rsidRDefault="007C30EA" w:rsidP="00B81ADB">
      <w:pPr>
        <w:rPr>
          <w:rFonts w:ascii="Tahoma" w:hAnsi="Tahoma" w:cs="Tahoma"/>
          <w:b/>
          <w:bCs/>
        </w:rPr>
      </w:pPr>
    </w:p>
    <w:p w14:paraId="68EB1A70" w14:textId="77777777" w:rsidR="00B81ADB" w:rsidRDefault="00B81ADB" w:rsidP="00B81ADB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1E623160" w14:textId="77777777" w:rsidR="00B81ADB" w:rsidRPr="00952611" w:rsidRDefault="00B81ADB" w:rsidP="00B81ADB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B81ADB" w:rsidRPr="00952611" w14:paraId="432AB84D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380CFEED" w14:textId="77777777" w:rsidR="00B81ADB" w:rsidRPr="00571B71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659C95C6" w14:textId="77777777" w:rsidR="00B81ADB" w:rsidRPr="00952611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58C6" w:rsidRPr="004558C6" w14:paraId="616494E0" w14:textId="77777777" w:rsidTr="003B13A7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58ED46FA" w14:textId="77777777" w:rsidR="00B81ADB" w:rsidRPr="004558C6" w:rsidRDefault="00B81ADB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558C6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21C8B8F8" w14:textId="77777777" w:rsidR="00B81ADB" w:rsidRPr="004558C6" w:rsidRDefault="00B81ADB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4558C6">
              <w:rPr>
                <w:rFonts w:ascii="Tahoma" w:hAnsi="Tahoma" w:cs="Tahoma"/>
                <w:i/>
                <w:iCs/>
                <w:sz w:val="14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2C6CB4E6" w14:textId="2E77E43A" w:rsidR="00B81ADB" w:rsidRPr="004558C6" w:rsidRDefault="00B81ADB" w:rsidP="00C10D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58C6">
              <w:rPr>
                <w:rFonts w:ascii="Tahoma" w:hAnsi="Tahoma" w:cs="Tahoma"/>
                <w:sz w:val="20"/>
                <w:szCs w:val="20"/>
              </w:rPr>
              <w:t>od 1. 1. do 31. 12. 202</w:t>
            </w:r>
            <w:r w:rsidR="00C10D83" w:rsidRPr="004558C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6AB02D7D" w14:textId="77777777" w:rsidR="00B81ADB" w:rsidRDefault="00B81ADB" w:rsidP="00B81ADB"/>
    <w:p w14:paraId="6F9E1D88" w14:textId="77777777" w:rsidR="00B81ADB" w:rsidRPr="00B81ADB" w:rsidRDefault="00B81ADB" w:rsidP="00B81ADB">
      <w:pPr>
        <w:rPr>
          <w:rFonts w:ascii="Tahoma" w:hAnsi="Tahoma" w:cs="Tahoma"/>
          <w:b/>
          <w:bCs/>
        </w:rPr>
      </w:pPr>
    </w:p>
    <w:p w14:paraId="6B2EC242" w14:textId="47448E05" w:rsidR="00DE0EE2" w:rsidRDefault="00DE0EE2" w:rsidP="00DE0EE2"/>
    <w:p w14:paraId="26760BFE" w14:textId="77777777" w:rsidR="00D8143B" w:rsidRPr="00E707F1" w:rsidRDefault="00D8143B" w:rsidP="00D8143B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25"/>
        <w:gridCol w:w="5079"/>
      </w:tblGrid>
      <w:tr w:rsidR="00DE0EE2" w14:paraId="6F434A6A" w14:textId="77777777" w:rsidTr="003B13A7">
        <w:trPr>
          <w:trHeight w:val="397"/>
        </w:trPr>
        <w:tc>
          <w:tcPr>
            <w:tcW w:w="9610" w:type="dxa"/>
            <w:gridSpan w:val="3"/>
            <w:shd w:val="clear" w:color="auto" w:fill="D9E2F3" w:themeFill="accent5" w:themeFillTint="33"/>
          </w:tcPr>
          <w:p w14:paraId="11D68F47" w14:textId="77777777" w:rsidR="00DE0EE2" w:rsidRPr="006B159B" w:rsidRDefault="00DE0EE2" w:rsidP="00247A59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  <w:r w:rsidRPr="006B159B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Označte využívané sportovní zařízení a uveďte konkrétní kategorie mládeže, které ho využívají</w:t>
            </w:r>
            <w:r w:rsidR="00247A59" w:rsidRPr="006B159B"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  <w:t>.</w:t>
            </w:r>
          </w:p>
        </w:tc>
      </w:tr>
      <w:tr w:rsidR="00790580" w14:paraId="798762EA" w14:textId="77777777" w:rsidTr="00475CE6">
        <w:trPr>
          <w:trHeight w:val="394"/>
        </w:trPr>
        <w:tc>
          <w:tcPr>
            <w:tcW w:w="4106" w:type="dxa"/>
            <w:vAlign w:val="center"/>
          </w:tcPr>
          <w:p w14:paraId="038ACA7C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 – Chelčického 555</w:t>
            </w:r>
          </w:p>
        </w:tc>
        <w:tc>
          <w:tcPr>
            <w:tcW w:w="425" w:type="dxa"/>
          </w:tcPr>
          <w:p w14:paraId="7E86A1D4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DFB375B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758BFFEE" w14:textId="77777777" w:rsidTr="00475CE6">
        <w:trPr>
          <w:trHeight w:val="522"/>
        </w:trPr>
        <w:tc>
          <w:tcPr>
            <w:tcW w:w="4106" w:type="dxa"/>
            <w:vAlign w:val="center"/>
          </w:tcPr>
          <w:p w14:paraId="59EAA870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F. L. Čelakovského, Strakonice – Jezerní 1280</w:t>
            </w:r>
          </w:p>
        </w:tc>
        <w:tc>
          <w:tcPr>
            <w:tcW w:w="425" w:type="dxa"/>
          </w:tcPr>
          <w:p w14:paraId="1A4CAD3A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0A9E4A10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02EB64FE" w14:textId="77777777" w:rsidTr="00475CE6">
        <w:trPr>
          <w:trHeight w:val="544"/>
        </w:trPr>
        <w:tc>
          <w:tcPr>
            <w:tcW w:w="4106" w:type="dxa"/>
            <w:vAlign w:val="center"/>
          </w:tcPr>
          <w:p w14:paraId="16E64F8A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Dukelská</w:t>
            </w:r>
            <w:r w:rsidR="00C54D64"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 xml:space="preserve"> 166</w:t>
            </w:r>
          </w:p>
        </w:tc>
        <w:tc>
          <w:tcPr>
            <w:tcW w:w="425" w:type="dxa"/>
          </w:tcPr>
          <w:p w14:paraId="1C862133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60B4609E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33C65DBA" w14:textId="77777777" w:rsidTr="00475CE6">
        <w:trPr>
          <w:trHeight w:val="430"/>
        </w:trPr>
        <w:tc>
          <w:tcPr>
            <w:tcW w:w="4106" w:type="dxa"/>
            <w:vAlign w:val="center"/>
          </w:tcPr>
          <w:p w14:paraId="1B8E24B7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Povážská Strakonice</w:t>
            </w:r>
          </w:p>
        </w:tc>
        <w:tc>
          <w:tcPr>
            <w:tcW w:w="425" w:type="dxa"/>
          </w:tcPr>
          <w:p w14:paraId="37233C0D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</w:tcPr>
          <w:p w14:paraId="5DC398B6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  <w:tr w:rsidR="00790580" w14:paraId="22267835" w14:textId="77777777" w:rsidTr="00475CE6">
        <w:trPr>
          <w:trHeight w:val="401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C0679B7" w14:textId="77777777" w:rsidR="00790580" w:rsidRPr="00946864" w:rsidRDefault="00790580" w:rsidP="00475CE6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</w:pPr>
            <w:r w:rsidRPr="00946864">
              <w:rPr>
                <w:rFonts w:ascii="Tahoma" w:eastAsia="Times New Roman" w:hAnsi="Tahoma" w:cs="Tahoma"/>
                <w:b/>
                <w:bCs/>
                <w:sz w:val="18"/>
                <w:szCs w:val="22"/>
                <w:lang w:eastAsia="cs-CZ"/>
              </w:rPr>
              <w:t>ZŠ Strakonice, Krále Jiřího z Poděbrad 882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7856D1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14:paraId="46A77B00" w14:textId="77777777" w:rsidR="00790580" w:rsidRPr="006B159B" w:rsidRDefault="00790580" w:rsidP="00EF5667">
            <w:pPr>
              <w:pStyle w:val="Textpoznpodarou"/>
              <w:spacing w:line="360" w:lineRule="auto"/>
              <w:rPr>
                <w:rFonts w:ascii="Tahoma" w:eastAsia="Times New Roman" w:hAnsi="Tahoma" w:cs="Tahoma"/>
                <w:sz w:val="18"/>
                <w:szCs w:val="22"/>
                <w:lang w:eastAsia="cs-CZ"/>
              </w:rPr>
            </w:pPr>
          </w:p>
        </w:tc>
      </w:tr>
    </w:tbl>
    <w:p w14:paraId="69573996" w14:textId="77777777" w:rsidR="00AC761E" w:rsidRDefault="00AC761E" w:rsidP="00AC761E">
      <w:pPr>
        <w:spacing w:line="360" w:lineRule="auto"/>
        <w:rPr>
          <w:b/>
          <w:bCs/>
        </w:rPr>
      </w:pPr>
    </w:p>
    <w:p w14:paraId="52492820" w14:textId="77777777" w:rsidR="00AC761E" w:rsidRPr="004B53F0" w:rsidRDefault="00AC761E" w:rsidP="00AC761E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4B53F0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C761E" w14:paraId="7B23EA31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5B953E65" w14:textId="77777777" w:rsidR="00AC761E" w:rsidRPr="00853D87" w:rsidRDefault="00AC761E" w:rsidP="00E40385">
            <w:pPr>
              <w:spacing w:line="360" w:lineRule="auto"/>
              <w:rPr>
                <w:rFonts w:ascii="Tahoma" w:hAnsi="Tahoma" w:cs="Tahoma"/>
                <w:sz w:val="18"/>
                <w:szCs w:val="22"/>
              </w:rPr>
            </w:pPr>
            <w:r w:rsidRPr="00853D87">
              <w:rPr>
                <w:rFonts w:ascii="Tahoma" w:hAnsi="Tahoma" w:cs="Tahoma"/>
                <w:sz w:val="18"/>
                <w:szCs w:val="22"/>
              </w:rPr>
              <w:t>Uveďte důvod, který vás vedl k podání žádosti.</w:t>
            </w:r>
          </w:p>
          <w:p w14:paraId="0787A2AE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79789598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220FE4C0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56C76F64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3C0940C5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  <w:p w14:paraId="4A069F8E" w14:textId="77777777" w:rsidR="00AC761E" w:rsidRDefault="00AC761E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2BDC5150" w14:textId="77777777" w:rsidR="00AC761E" w:rsidRDefault="00AC761E" w:rsidP="00AC761E">
      <w:pPr>
        <w:spacing w:line="360" w:lineRule="auto"/>
        <w:rPr>
          <w:sz w:val="16"/>
        </w:rPr>
      </w:pPr>
    </w:p>
    <w:p w14:paraId="6068C6BC" w14:textId="77777777" w:rsidR="00DB0ECD" w:rsidRDefault="00DB0ECD" w:rsidP="00DB0ECD">
      <w:pPr>
        <w:spacing w:line="360" w:lineRule="auto"/>
        <w:rPr>
          <w:sz w:val="16"/>
        </w:rPr>
      </w:pPr>
    </w:p>
    <w:p w14:paraId="2E9CF350" w14:textId="1AA773F5" w:rsidR="00DB0ECD" w:rsidRPr="00857A53" w:rsidRDefault="00DB0ECD" w:rsidP="00DB0ECD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Počet tréninkových hodin týdne (celkem)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0ECD" w:rsidRPr="00793A0B" w14:paraId="69A87336" w14:textId="77777777" w:rsidTr="00E40385">
        <w:trPr>
          <w:trHeight w:val="1976"/>
        </w:trPr>
        <w:tc>
          <w:tcPr>
            <w:tcW w:w="9498" w:type="dxa"/>
            <w:shd w:val="clear" w:color="auto" w:fill="auto"/>
          </w:tcPr>
          <w:p w14:paraId="562F15CF" w14:textId="77777777" w:rsidR="00DB0ECD" w:rsidRPr="00793A0B" w:rsidRDefault="00DB0ECD" w:rsidP="00E40385">
            <w:pPr>
              <w:spacing w:line="360" w:lineRule="auto"/>
              <w:rPr>
                <w:sz w:val="16"/>
              </w:rPr>
            </w:pPr>
          </w:p>
          <w:p w14:paraId="6764868E" w14:textId="77777777" w:rsidR="00DB0ECD" w:rsidRPr="00793A0B" w:rsidRDefault="00DB0ECD" w:rsidP="00E40385">
            <w:pPr>
              <w:spacing w:line="360" w:lineRule="auto"/>
              <w:rPr>
                <w:sz w:val="16"/>
              </w:rPr>
            </w:pPr>
          </w:p>
          <w:p w14:paraId="168AE60E" w14:textId="77777777" w:rsidR="00DB0ECD" w:rsidRPr="00793A0B" w:rsidRDefault="00DB0ECD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7E58CD6F" w14:textId="77777777" w:rsidR="00DB0ECD" w:rsidRDefault="00DB0ECD" w:rsidP="00DB0ECD">
      <w:pPr>
        <w:spacing w:line="360" w:lineRule="auto"/>
        <w:rPr>
          <w:sz w:val="16"/>
        </w:rPr>
      </w:pPr>
    </w:p>
    <w:p w14:paraId="4D684039" w14:textId="77777777" w:rsidR="000C5C9A" w:rsidRDefault="000C5C9A"/>
    <w:p w14:paraId="1F5D4391" w14:textId="39CA1C98" w:rsidR="000C5C9A" w:rsidRPr="004558C6" w:rsidRDefault="000C5C9A" w:rsidP="00D90B3D">
      <w:pPr>
        <w:pStyle w:val="Nadpis2"/>
        <w:rPr>
          <w:rFonts w:ascii="Tahoma" w:hAnsi="Tahoma" w:cs="Tahoma"/>
          <w:sz w:val="20"/>
          <w:szCs w:val="20"/>
        </w:rPr>
      </w:pPr>
      <w:r w:rsidRPr="00C10D83">
        <w:rPr>
          <w:rFonts w:ascii="Tahoma" w:hAnsi="Tahoma" w:cs="Tahoma"/>
          <w:sz w:val="20"/>
          <w:szCs w:val="20"/>
        </w:rPr>
        <w:t>Seznam příloh:</w:t>
      </w:r>
      <w:r w:rsidRPr="00C10D83">
        <w:rPr>
          <w:rFonts w:ascii="Tahoma" w:hAnsi="Tahoma" w:cs="Tahoma"/>
          <w:sz w:val="20"/>
          <w:szCs w:val="20"/>
        </w:rPr>
        <w:br/>
      </w:r>
      <w:r w:rsidRPr="004558C6">
        <w:rPr>
          <w:rFonts w:ascii="Tahoma" w:hAnsi="Tahoma" w:cs="Tahoma"/>
          <w:sz w:val="20"/>
          <w:szCs w:val="20"/>
        </w:rPr>
        <w:t xml:space="preserve">- </w:t>
      </w:r>
      <w:r w:rsidRPr="004558C6">
        <w:rPr>
          <w:rFonts w:ascii="Tahoma" w:hAnsi="Tahoma" w:cs="Tahoma"/>
          <w:b w:val="0"/>
          <w:bCs w:val="0"/>
          <w:sz w:val="20"/>
          <w:szCs w:val="20"/>
        </w:rPr>
        <w:t>Identifikace – Čestné prohlášení žadatele – právnické osoby – příloha č. 1</w:t>
      </w:r>
      <w:r w:rsidR="00C10D83" w:rsidRPr="004558C6">
        <w:rPr>
          <w:rFonts w:ascii="Tahoma" w:hAnsi="Tahoma" w:cs="Tahoma"/>
          <w:b w:val="0"/>
          <w:bCs w:val="0"/>
          <w:sz w:val="20"/>
          <w:szCs w:val="20"/>
        </w:rPr>
        <w:t xml:space="preserve"> - </w:t>
      </w:r>
      <w:r w:rsidR="00C10D83" w:rsidRPr="004558C6">
        <w:rPr>
          <w:rFonts w:ascii="Tahoma" w:hAnsi="Tahoma" w:cs="Tahoma"/>
          <w:b w:val="0"/>
          <w:sz w:val="20"/>
          <w:szCs w:val="20"/>
        </w:rPr>
        <w:t>včetně úplného výpisu platných údajů o skutečném majiteli právnické osoby (viz bod VI. čestného prohlášení)</w:t>
      </w:r>
    </w:p>
    <w:p w14:paraId="57F5C24E" w14:textId="77777777" w:rsidR="000C5C9A" w:rsidRPr="00C10D83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C10D83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0A2BFFC2" w14:textId="77777777" w:rsidR="000C5C9A" w:rsidRPr="00C10D83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C10D83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54FF6BA6" w14:textId="77777777" w:rsidR="000C5C9A" w:rsidRPr="00C10D83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C10D83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65D1A5A8" w14:textId="3E3A363C" w:rsidR="000C5C9A" w:rsidRPr="004558C6" w:rsidRDefault="000C5C9A">
      <w:pPr>
        <w:spacing w:line="360" w:lineRule="auto"/>
        <w:rPr>
          <w:rFonts w:ascii="Tahoma" w:hAnsi="Tahoma" w:cs="Tahoma"/>
          <w:sz w:val="20"/>
          <w:szCs w:val="20"/>
        </w:rPr>
      </w:pPr>
      <w:r w:rsidRPr="00C10D83">
        <w:rPr>
          <w:rFonts w:ascii="Tahoma" w:hAnsi="Tahoma" w:cs="Tahoma"/>
          <w:sz w:val="20"/>
          <w:szCs w:val="20"/>
        </w:rPr>
        <w:t xml:space="preserve">- </w:t>
      </w:r>
      <w:r w:rsidR="006946D9" w:rsidRPr="00C10D83">
        <w:rPr>
          <w:rFonts w:ascii="Tahoma" w:hAnsi="Tahoma" w:cs="Tahoma"/>
          <w:sz w:val="20"/>
          <w:szCs w:val="20"/>
        </w:rPr>
        <w:t xml:space="preserve">Seznam členů mládeže (věk podle pravidel daného sportovního svazu) s uvedením roku narození platný </w:t>
      </w:r>
      <w:r w:rsidR="006946D9" w:rsidRPr="004558C6">
        <w:rPr>
          <w:rFonts w:ascii="Tahoma" w:hAnsi="Tahoma" w:cs="Tahoma"/>
          <w:sz w:val="20"/>
          <w:szCs w:val="20"/>
        </w:rPr>
        <w:t>k 1. 1. 202</w:t>
      </w:r>
      <w:r w:rsidR="00C10D83" w:rsidRPr="004558C6">
        <w:rPr>
          <w:rFonts w:ascii="Tahoma" w:hAnsi="Tahoma" w:cs="Tahoma"/>
          <w:sz w:val="20"/>
          <w:szCs w:val="20"/>
        </w:rPr>
        <w:t>2</w:t>
      </w:r>
    </w:p>
    <w:p w14:paraId="71002FAA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2F317330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171CB79B" w14:textId="77777777" w:rsidR="00DE0EE2" w:rsidRPr="00481101" w:rsidRDefault="00DE0EE2">
      <w:pPr>
        <w:rPr>
          <w:rFonts w:ascii="Tahoma" w:hAnsi="Tahoma" w:cs="Tahoma"/>
          <w:sz w:val="20"/>
          <w:szCs w:val="20"/>
        </w:rPr>
      </w:pPr>
    </w:p>
    <w:p w14:paraId="43BC6D81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2EC1D08C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5C6A46CD" w14:textId="77777777" w:rsidR="000C5C9A" w:rsidRPr="00481101" w:rsidRDefault="000C5C9A">
      <w:pPr>
        <w:rPr>
          <w:rFonts w:ascii="Tahoma" w:hAnsi="Tahoma" w:cs="Tahoma"/>
          <w:sz w:val="20"/>
          <w:szCs w:val="20"/>
        </w:rPr>
      </w:pPr>
    </w:p>
    <w:p w14:paraId="742B0C4C" w14:textId="0F3FAB73" w:rsidR="000C5C9A" w:rsidRPr="00481101" w:rsidRDefault="000C5C9A">
      <w:pPr>
        <w:rPr>
          <w:rFonts w:ascii="Tahoma" w:hAnsi="Tahoma" w:cs="Tahoma"/>
          <w:sz w:val="20"/>
          <w:szCs w:val="20"/>
        </w:rPr>
      </w:pPr>
      <w:r w:rsidRPr="00481101">
        <w:rPr>
          <w:rFonts w:ascii="Tahoma" w:hAnsi="Tahoma" w:cs="Tahoma"/>
          <w:sz w:val="20"/>
          <w:szCs w:val="20"/>
        </w:rPr>
        <w:t>…………………...………</w:t>
      </w:r>
      <w:r w:rsidR="00A31765">
        <w:rPr>
          <w:rFonts w:ascii="Tahoma" w:hAnsi="Tahoma" w:cs="Tahoma"/>
          <w:sz w:val="20"/>
          <w:szCs w:val="20"/>
        </w:rPr>
        <w:t>……..</w:t>
      </w:r>
      <w:r w:rsidRPr="00481101">
        <w:rPr>
          <w:rFonts w:ascii="Tahoma" w:hAnsi="Tahoma" w:cs="Tahoma"/>
          <w:sz w:val="20"/>
          <w:szCs w:val="20"/>
        </w:rPr>
        <w:tab/>
      </w:r>
      <w:r w:rsidRPr="00481101">
        <w:rPr>
          <w:rFonts w:ascii="Tahoma" w:hAnsi="Tahoma" w:cs="Tahoma"/>
          <w:sz w:val="20"/>
          <w:szCs w:val="20"/>
        </w:rPr>
        <w:tab/>
        <w:t xml:space="preserve">   </w:t>
      </w:r>
      <w:r w:rsidRPr="00481101">
        <w:rPr>
          <w:rFonts w:ascii="Tahoma" w:hAnsi="Tahoma" w:cs="Tahoma"/>
          <w:sz w:val="20"/>
          <w:szCs w:val="20"/>
        </w:rPr>
        <w:tab/>
        <w:t>……………………………………………………….…</w:t>
      </w:r>
      <w:r w:rsidR="00A31765">
        <w:rPr>
          <w:rFonts w:ascii="Tahoma" w:hAnsi="Tahoma" w:cs="Tahoma"/>
          <w:sz w:val="20"/>
          <w:szCs w:val="20"/>
        </w:rPr>
        <w:t>…………………</w:t>
      </w:r>
    </w:p>
    <w:p w14:paraId="3283BA0B" w14:textId="77777777" w:rsidR="000C5C9A" w:rsidRPr="00481101" w:rsidRDefault="000C5C9A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481101">
        <w:rPr>
          <w:rFonts w:ascii="Tahoma" w:hAnsi="Tahoma" w:cs="Tahoma"/>
          <w:sz w:val="20"/>
          <w:szCs w:val="20"/>
        </w:rPr>
        <w:t>Datum vyhotovení žádosti                                Jméno, příjmení a podpis osoby jednající za žadatele</w:t>
      </w:r>
    </w:p>
    <w:p w14:paraId="02850A59" w14:textId="77777777" w:rsidR="000C5C9A" w:rsidRDefault="000C5C9A">
      <w:pPr>
        <w:pStyle w:val="Zkladntextodsazen"/>
        <w:ind w:left="4956" w:hanging="4956"/>
        <w:jc w:val="left"/>
      </w:pPr>
    </w:p>
    <w:p w14:paraId="44EA9D59" w14:textId="77777777" w:rsidR="000C5C9A" w:rsidRDefault="000C5C9A">
      <w:pPr>
        <w:pStyle w:val="Zkladntextodsazen"/>
        <w:ind w:left="4956" w:hanging="4956"/>
        <w:jc w:val="left"/>
      </w:pPr>
    </w:p>
    <w:p w14:paraId="0990D12D" w14:textId="77777777" w:rsidR="00594FA4" w:rsidRPr="003B445A" w:rsidRDefault="00594FA4" w:rsidP="00594FA4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lastRenderedPageBreak/>
        <w:t>Příloha č. 1 –  Identifikace – Čestné prohlášení žadatele – právnické osoby</w:t>
      </w:r>
    </w:p>
    <w:p w14:paraId="13B560A0" w14:textId="77777777" w:rsidR="00594FA4" w:rsidRPr="003B445A" w:rsidRDefault="00594FA4" w:rsidP="00594FA4">
      <w:pPr>
        <w:jc w:val="center"/>
        <w:rPr>
          <w:rFonts w:ascii="Tahoma" w:hAnsi="Tahoma" w:cs="Tahoma"/>
          <w:b/>
          <w:i/>
        </w:rPr>
      </w:pPr>
    </w:p>
    <w:p w14:paraId="10E1F342" w14:textId="77777777" w:rsidR="00C10D83" w:rsidRPr="00A42793" w:rsidRDefault="00C10D83" w:rsidP="00C10D83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A42793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14:paraId="473DEF89" w14:textId="77777777" w:rsidR="00C10D83" w:rsidRPr="00A42793" w:rsidRDefault="00C10D83" w:rsidP="00C10D83">
      <w:pPr>
        <w:jc w:val="center"/>
        <w:rPr>
          <w:rFonts w:ascii="Tahoma" w:hAnsi="Tahoma" w:cs="Tahoma"/>
          <w:i/>
          <w:sz w:val="20"/>
          <w:szCs w:val="20"/>
        </w:rPr>
      </w:pPr>
      <w:r w:rsidRPr="00A42793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14:paraId="2E1B3C54" w14:textId="77777777" w:rsidR="00C10D83" w:rsidRPr="00A42793" w:rsidRDefault="00C10D83" w:rsidP="00C10D83">
      <w:pPr>
        <w:jc w:val="center"/>
        <w:rPr>
          <w:rFonts w:ascii="Tahoma" w:hAnsi="Tahoma" w:cs="Tahoma"/>
          <w:b/>
          <w:sz w:val="20"/>
          <w:szCs w:val="20"/>
        </w:rPr>
      </w:pPr>
    </w:p>
    <w:p w14:paraId="65E62905" w14:textId="77777777" w:rsidR="00C10D83" w:rsidRPr="00A42793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I. Žadatel:</w:t>
      </w:r>
    </w:p>
    <w:p w14:paraId="49C0A219" w14:textId="77777777" w:rsidR="00C10D83" w:rsidRPr="00A42793" w:rsidRDefault="00C10D83" w:rsidP="00C10D83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Obchodní firma nebo název: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7E176787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62EBAD10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65B24F2" w14:textId="77777777" w:rsidR="00C10D83" w:rsidRPr="00A42793" w:rsidRDefault="00C10D83" w:rsidP="00C10D83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71A4FB21" w14:textId="77777777" w:rsidR="00C10D83" w:rsidRPr="00A42793" w:rsidRDefault="00C10D83" w:rsidP="00C10D83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v oddílu  …….……………….. vložka.</w:t>
      </w:r>
      <w:r w:rsidRPr="00A42793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61430910" w14:textId="77777777" w:rsidR="00C10D83" w:rsidRPr="00A42793" w:rsidRDefault="00C10D83" w:rsidP="00C10D83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63BF9030" w14:textId="77777777" w:rsidR="00C10D83" w:rsidRPr="00A42793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470B786C" w14:textId="77777777" w:rsidR="00C10D83" w:rsidRPr="00A42793" w:rsidRDefault="00C10D83" w:rsidP="00C10D83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A42793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1E17B229" w14:textId="77777777" w:rsidR="00C10D83" w:rsidRPr="00A42793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0E1A8A17" w14:textId="77777777" w:rsidR="00C10D83" w:rsidRPr="00A42793" w:rsidRDefault="00C10D83" w:rsidP="00C10D83">
      <w:pPr>
        <w:pStyle w:val="Nadpis4"/>
        <w:spacing w:before="0"/>
        <w:rPr>
          <w:rFonts w:ascii="Tahoma" w:hAnsi="Tahoma" w:cs="Tahoma"/>
        </w:rPr>
      </w:pPr>
      <w:r w:rsidRPr="00A42793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2B305ADD" w14:textId="77777777" w:rsidR="00C10D83" w:rsidRPr="00A42793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791AA733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E8D4458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datum narození: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5C839E56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405E3630" w14:textId="77777777" w:rsidR="00C10D83" w:rsidRPr="00A42793" w:rsidRDefault="00C10D83" w:rsidP="00C10D83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7951AD52" w14:textId="77777777" w:rsidR="00C10D83" w:rsidRPr="00A42793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14:paraId="4D73137B" w14:textId="77777777" w:rsidR="00C10D83" w:rsidRPr="00A42793" w:rsidRDefault="00C10D83" w:rsidP="00C10D83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52BF36B7" w14:textId="77777777" w:rsidR="00C10D83" w:rsidRPr="00A42793" w:rsidRDefault="00C10D83" w:rsidP="00C10D83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A42793">
        <w:rPr>
          <w:rFonts w:ascii="Tahoma" w:hAnsi="Tahoma" w:cs="Tahoma"/>
          <w:sz w:val="20"/>
          <w:szCs w:val="20"/>
        </w:rPr>
        <w:t>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A42793">
        <w:rPr>
          <w:rFonts w:ascii="Tahoma" w:hAnsi="Tahoma" w:cs="Tahoma"/>
          <w:sz w:val="20"/>
          <w:szCs w:val="20"/>
        </w:rPr>
        <w:t xml:space="preserve"> </w:t>
      </w:r>
    </w:p>
    <w:p w14:paraId="0CA2ECF1" w14:textId="77777777" w:rsidR="00C10D83" w:rsidRPr="00A42793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61688096" w14:textId="77777777" w:rsidR="00C10D83" w:rsidRPr="00A42793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datum narození: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119ECB0" w14:textId="77777777" w:rsidR="00C10D83" w:rsidRPr="00A42793" w:rsidRDefault="00C10D83" w:rsidP="00C10D83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5A99C885" w14:textId="77777777" w:rsidR="00C10D83" w:rsidRPr="00A42793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58AE7314" w14:textId="77777777" w:rsidR="00C10D83" w:rsidRPr="00A42793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3781A6A0" w14:textId="77777777" w:rsidR="00C10D83" w:rsidRPr="00A42793" w:rsidRDefault="00C10D83" w:rsidP="00C10D83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03E2123C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název právnické osoby: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12E22D90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9FAB5C6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721C12D7" w14:textId="77777777" w:rsidR="00C10D83" w:rsidRPr="00A42793" w:rsidRDefault="00C10D83" w:rsidP="00C10D83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3A0BBEDD" w14:textId="77777777" w:rsidR="00C10D83" w:rsidRPr="001A507E" w:rsidRDefault="00C10D83" w:rsidP="00C10D83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6FA5E864" w14:textId="77777777" w:rsidR="00C10D83" w:rsidRDefault="00C10D83" w:rsidP="00C10D8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A507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 w:rsidRPr="001A50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(zákona č. 37/2021 Sb., o evidenci skutečných majitelů, ve znění pozdějších předpisů)</w:t>
      </w:r>
      <w:r w:rsidRPr="00B851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 formě úplného výpisu platných údajů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(§ 10a odst. 3 písm. f) bod 2</w:t>
      </w:r>
      <w:r w:rsidRPr="00A42793">
        <w:rPr>
          <w:rFonts w:ascii="Tahoma" w:hAnsi="Tahoma" w:cs="Tahoma"/>
          <w:sz w:val="20"/>
          <w:szCs w:val="20"/>
        </w:rPr>
        <w:t xml:space="preserve"> zákona č. 250/2000 Sb.)</w:t>
      </w:r>
      <w:r>
        <w:rPr>
          <w:rFonts w:ascii="Tahoma" w:hAnsi="Tahoma" w:cs="Tahoma"/>
          <w:sz w:val="20"/>
          <w:szCs w:val="20"/>
        </w:rPr>
        <w:t>.</w:t>
      </w:r>
    </w:p>
    <w:p w14:paraId="4AD148CD" w14:textId="77777777" w:rsidR="00C10D83" w:rsidRDefault="00C10D83" w:rsidP="00C10D8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9E2BFB5" w14:textId="77777777" w:rsidR="00C10D83" w:rsidRDefault="00C10D83" w:rsidP="00C10D8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AE1576C" w14:textId="77777777" w:rsidR="00C10D83" w:rsidRPr="00A42793" w:rsidRDefault="00C10D83" w:rsidP="00C10D83">
      <w:pPr>
        <w:jc w:val="both"/>
        <w:rPr>
          <w:rFonts w:ascii="Tahoma" w:hAnsi="Tahoma" w:cs="Tahoma"/>
          <w:sz w:val="20"/>
          <w:szCs w:val="20"/>
        </w:rPr>
      </w:pPr>
    </w:p>
    <w:p w14:paraId="61E3ADD0" w14:textId="77777777" w:rsidR="00C10D83" w:rsidRPr="00A42793" w:rsidRDefault="00C10D83" w:rsidP="00C10D83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 ……………………… dne ………….…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A42793">
        <w:rPr>
          <w:rFonts w:ascii="Tahoma" w:hAnsi="Tahoma" w:cs="Tahoma"/>
          <w:sz w:val="20"/>
          <w:szCs w:val="20"/>
        </w:rPr>
        <w:t xml:space="preserve"> ……………………………………………………….</w:t>
      </w:r>
    </w:p>
    <w:p w14:paraId="768FEDD5" w14:textId="77777777" w:rsidR="00C10D83" w:rsidRPr="00A42793" w:rsidRDefault="00C10D83" w:rsidP="00C10D83">
      <w:pPr>
        <w:ind w:left="4248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14:paraId="6079E774" w14:textId="77777777" w:rsidR="000C5C9A" w:rsidRDefault="000C5C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14:paraId="7187A61E" w14:textId="77777777" w:rsidR="00E14C45" w:rsidRDefault="00E14C45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</w:p>
    <w:p w14:paraId="3FB136CA" w14:textId="5D7F23A7" w:rsidR="000C5C9A" w:rsidRPr="00E14C45" w:rsidRDefault="000C5C9A" w:rsidP="00E14C45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E14C45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0201BDE2" w14:textId="77777777" w:rsidR="000C5C9A" w:rsidRDefault="000C5C9A">
      <w:pPr>
        <w:jc w:val="center"/>
        <w:rPr>
          <w:b/>
          <w:i/>
        </w:rPr>
      </w:pPr>
    </w:p>
    <w:p w14:paraId="17DE314A" w14:textId="77777777" w:rsidR="000C5C9A" w:rsidRDefault="000C5C9A">
      <w:pPr>
        <w:jc w:val="center"/>
        <w:rPr>
          <w:b/>
          <w:i/>
        </w:rPr>
      </w:pPr>
    </w:p>
    <w:p w14:paraId="4215A17A" w14:textId="77777777" w:rsidR="000C5C9A" w:rsidRPr="00E14C45" w:rsidRDefault="000C5C9A">
      <w:pPr>
        <w:pStyle w:val="Nadpis6"/>
        <w:rPr>
          <w:rFonts w:ascii="Tahoma" w:hAnsi="Tahoma" w:cs="Tahoma"/>
          <w:b/>
          <w:bCs/>
        </w:rPr>
      </w:pPr>
      <w:r w:rsidRPr="00E14C45">
        <w:rPr>
          <w:rFonts w:ascii="Tahoma" w:hAnsi="Tahoma" w:cs="Tahoma"/>
          <w:b/>
          <w:bCs/>
        </w:rPr>
        <w:t>Čestné prohlášení žadatele</w:t>
      </w:r>
    </w:p>
    <w:p w14:paraId="52E09BA3" w14:textId="77777777" w:rsidR="000C5C9A" w:rsidRDefault="000C5C9A"/>
    <w:p w14:paraId="0DBF9FA6" w14:textId="77777777" w:rsidR="000C5C9A" w:rsidRDefault="000C5C9A"/>
    <w:p w14:paraId="0B5C5835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 xml:space="preserve">Název organizace: 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70B0A5DE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>Sídlo: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43D833D4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 xml:space="preserve">IČO: 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5849215C" w14:textId="77777777" w:rsidR="000C5C9A" w:rsidRPr="00B954B2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18"/>
          <w:szCs w:val="18"/>
        </w:rPr>
      </w:pPr>
      <w:r w:rsidRPr="00B954B2">
        <w:rPr>
          <w:rFonts w:ascii="Tahoma" w:hAnsi="Tahoma" w:cs="Tahoma"/>
          <w:sz w:val="18"/>
          <w:szCs w:val="18"/>
        </w:rPr>
        <w:t xml:space="preserve">Statutární orgán oprávněný jednat za organizaci: </w:t>
      </w:r>
      <w:r w:rsidRPr="00B954B2">
        <w:rPr>
          <w:rFonts w:ascii="Tahoma" w:hAnsi="Tahoma" w:cs="Tahoma"/>
          <w:sz w:val="18"/>
          <w:szCs w:val="18"/>
        </w:rPr>
        <w:tab/>
        <w:t xml:space="preserve"> </w:t>
      </w:r>
    </w:p>
    <w:p w14:paraId="08919BFE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551A2362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66CC44B6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4574D95A" w14:textId="77777777" w:rsidR="000C5C9A" w:rsidRPr="00B954B2" w:rsidRDefault="000C5C9A">
      <w:pPr>
        <w:rPr>
          <w:rFonts w:ascii="Tahoma" w:hAnsi="Tahoma" w:cs="Tahoma"/>
          <w:sz w:val="22"/>
          <w:szCs w:val="22"/>
        </w:rPr>
      </w:pPr>
    </w:p>
    <w:p w14:paraId="2EC3265E" w14:textId="77777777" w:rsidR="000C5C9A" w:rsidRPr="00183FFC" w:rsidRDefault="000C5C9A">
      <w:pPr>
        <w:rPr>
          <w:rFonts w:ascii="Tahoma" w:hAnsi="Tahoma" w:cs="Tahoma"/>
          <w:sz w:val="20"/>
          <w:szCs w:val="20"/>
        </w:rPr>
      </w:pPr>
      <w:r w:rsidRPr="00183FFC">
        <w:rPr>
          <w:rFonts w:ascii="Tahoma" w:hAnsi="Tahoma" w:cs="Tahoma"/>
          <w:sz w:val="20"/>
          <w:szCs w:val="20"/>
        </w:rPr>
        <w:t xml:space="preserve">Žadatel prohlašuje, že: </w:t>
      </w:r>
    </w:p>
    <w:p w14:paraId="0FA3A15E" w14:textId="4CDEDEED" w:rsidR="000C5C9A" w:rsidRPr="004558C6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183FFC">
        <w:rPr>
          <w:rFonts w:ascii="Tahoma" w:hAnsi="Tahoma" w:cs="Tahoma"/>
          <w:sz w:val="20"/>
          <w:szCs w:val="20"/>
        </w:rPr>
        <w:t>se seznámil</w:t>
      </w:r>
      <w:proofErr w:type="gramEnd"/>
      <w:r w:rsidRPr="00183FFC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</w:t>
      </w:r>
      <w:r w:rsidRPr="004558C6">
        <w:rPr>
          <w:rFonts w:ascii="Tahoma" w:hAnsi="Tahoma" w:cs="Tahoma"/>
          <w:sz w:val="20"/>
          <w:szCs w:val="20"/>
        </w:rPr>
        <w:t>Strakonice na podporu tělovýchovy, sportu a ostatních volnočasových aktivit pro rok 20</w:t>
      </w:r>
      <w:r w:rsidR="005A5C13" w:rsidRPr="004558C6">
        <w:rPr>
          <w:rFonts w:ascii="Tahoma" w:hAnsi="Tahoma" w:cs="Tahoma"/>
          <w:sz w:val="20"/>
          <w:szCs w:val="20"/>
        </w:rPr>
        <w:t>2</w:t>
      </w:r>
      <w:r w:rsidR="00C10D83" w:rsidRPr="004558C6">
        <w:rPr>
          <w:rFonts w:ascii="Tahoma" w:hAnsi="Tahoma" w:cs="Tahoma"/>
          <w:sz w:val="20"/>
          <w:szCs w:val="20"/>
        </w:rPr>
        <w:t>2</w:t>
      </w:r>
      <w:r w:rsidRPr="004558C6">
        <w:rPr>
          <w:rFonts w:ascii="Tahoma" w:hAnsi="Tahoma" w:cs="Tahoma"/>
          <w:sz w:val="20"/>
          <w:szCs w:val="20"/>
        </w:rPr>
        <w:t xml:space="preserve">. </w:t>
      </w:r>
    </w:p>
    <w:p w14:paraId="137255FD" w14:textId="77777777" w:rsidR="000C5C9A" w:rsidRPr="00183FFC" w:rsidRDefault="000C5C9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83FFC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24597F49" w14:textId="77777777" w:rsidR="000C5C9A" w:rsidRPr="00183FF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83FFC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1874EC16" w14:textId="77777777" w:rsidR="000C5C9A" w:rsidRPr="00183FF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83FFC">
        <w:rPr>
          <w:rFonts w:ascii="Tahoma" w:hAnsi="Tahoma" w:cs="Tahoma"/>
          <w:sz w:val="20"/>
          <w:szCs w:val="20"/>
        </w:rPr>
        <w:t>nebyl na majetek žadatele prohlášen konkurz.</w:t>
      </w:r>
    </w:p>
    <w:p w14:paraId="5891D64B" w14:textId="77777777" w:rsidR="000C5C9A" w:rsidRPr="00183FF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83FFC">
        <w:rPr>
          <w:rFonts w:ascii="Tahoma" w:hAnsi="Tahoma" w:cs="Tahoma"/>
          <w:sz w:val="20"/>
          <w:szCs w:val="20"/>
        </w:rPr>
        <w:t>nevstoupil do likvidace.</w:t>
      </w:r>
    </w:p>
    <w:p w14:paraId="6DD6CDF7" w14:textId="77777777" w:rsidR="00563FC9" w:rsidRPr="00183FFC" w:rsidRDefault="000C5C9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83FFC">
        <w:rPr>
          <w:rFonts w:ascii="Tahoma" w:hAnsi="Tahoma" w:cs="Tahoma"/>
          <w:sz w:val="20"/>
          <w:szCs w:val="20"/>
        </w:rPr>
        <w:t xml:space="preserve">nemá daňové nedoplatky nebo nedoplatky na jejich příslušenství.   </w:t>
      </w:r>
    </w:p>
    <w:p w14:paraId="64A86AF3" w14:textId="77777777" w:rsidR="00563FC9" w:rsidRPr="00183FFC" w:rsidRDefault="00563FC9" w:rsidP="00CB2346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183FFC">
        <w:rPr>
          <w:rFonts w:ascii="Tahoma" w:hAnsi="Tahoma" w:cs="Tahoma"/>
          <w:sz w:val="20"/>
          <w:szCs w:val="20"/>
        </w:rPr>
        <w:t>se seznámil</w:t>
      </w:r>
      <w:proofErr w:type="gramEnd"/>
      <w:r w:rsidRPr="00183FFC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</w:t>
      </w:r>
      <w:r w:rsidR="00D53376" w:rsidRPr="00183FFC">
        <w:rPr>
          <w:rFonts w:ascii="Tahoma" w:hAnsi="Tahoma" w:cs="Tahoma"/>
          <w:sz w:val="20"/>
          <w:szCs w:val="20"/>
        </w:rPr>
        <w:t>o</w:t>
      </w:r>
      <w:r w:rsidRPr="00183FFC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8" w:history="1">
        <w:r w:rsidR="005841EF" w:rsidRPr="00183FFC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="005841EF" w:rsidRPr="00183FFC">
        <w:rPr>
          <w:rFonts w:ascii="Tahoma" w:hAnsi="Tahoma" w:cs="Tahoma"/>
          <w:sz w:val="20"/>
          <w:szCs w:val="20"/>
        </w:rPr>
        <w:t>)</w:t>
      </w:r>
      <w:r w:rsidRPr="00183FFC">
        <w:rPr>
          <w:rFonts w:ascii="Tahoma" w:hAnsi="Tahoma" w:cs="Tahoma"/>
          <w:sz w:val="20"/>
          <w:szCs w:val="20"/>
        </w:rPr>
        <w:t>.</w:t>
      </w:r>
    </w:p>
    <w:p w14:paraId="2C1BCD9C" w14:textId="77777777" w:rsidR="000C5C9A" w:rsidRDefault="000C5C9A" w:rsidP="00563FC9">
      <w:pPr>
        <w:ind w:left="340"/>
      </w:pPr>
    </w:p>
    <w:p w14:paraId="41ABB1A3" w14:textId="77777777" w:rsidR="000C5C9A" w:rsidRDefault="000C5C9A">
      <w:pPr>
        <w:jc w:val="both"/>
      </w:pPr>
    </w:p>
    <w:p w14:paraId="72CA9D7E" w14:textId="77777777" w:rsidR="000C5C9A" w:rsidRDefault="000C5C9A">
      <w:pPr>
        <w:jc w:val="both"/>
      </w:pPr>
    </w:p>
    <w:p w14:paraId="6208DE76" w14:textId="77777777" w:rsidR="000C5C9A" w:rsidRDefault="000C5C9A">
      <w:pPr>
        <w:rPr>
          <w:color w:val="FF6600"/>
        </w:rPr>
      </w:pPr>
    </w:p>
    <w:p w14:paraId="094B4018" w14:textId="77777777" w:rsidR="000C5C9A" w:rsidRDefault="000C5C9A">
      <w:pPr>
        <w:rPr>
          <w:color w:val="FF6600"/>
        </w:rPr>
      </w:pPr>
    </w:p>
    <w:p w14:paraId="26E6896D" w14:textId="77777777" w:rsidR="000C5C9A" w:rsidRDefault="000C5C9A">
      <w:pPr>
        <w:rPr>
          <w:color w:val="FF6600"/>
        </w:rPr>
      </w:pPr>
    </w:p>
    <w:p w14:paraId="2E39937D" w14:textId="5C359CE5" w:rsidR="000C5C9A" w:rsidRPr="0097473B" w:rsidRDefault="000C5C9A">
      <w:pPr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V ………………………… dne …………</w:t>
      </w:r>
      <w:r w:rsidR="00807CAF">
        <w:rPr>
          <w:rFonts w:ascii="Tahoma" w:hAnsi="Tahoma" w:cs="Tahoma"/>
          <w:sz w:val="20"/>
          <w:szCs w:val="20"/>
        </w:rPr>
        <w:t>….</w:t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 w:rsidR="00807CAF">
        <w:rPr>
          <w:rFonts w:ascii="Tahoma" w:hAnsi="Tahoma" w:cs="Tahoma"/>
          <w:sz w:val="20"/>
          <w:szCs w:val="20"/>
        </w:rPr>
        <w:t>………………………</w:t>
      </w:r>
      <w:r w:rsidRPr="0097473B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71DBFD38" w14:textId="77777777" w:rsidR="000C5C9A" w:rsidRPr="0097473B" w:rsidRDefault="000C5C9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F8E533E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321C3BC7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002E1B5C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03DC58A4" w14:textId="77777777" w:rsidR="000C5C9A" w:rsidRPr="0097473B" w:rsidRDefault="000C5C9A">
      <w:pPr>
        <w:rPr>
          <w:rFonts w:ascii="Tahoma" w:hAnsi="Tahoma" w:cs="Tahoma"/>
          <w:color w:val="FF6600"/>
        </w:rPr>
      </w:pPr>
    </w:p>
    <w:p w14:paraId="3741323E" w14:textId="77777777" w:rsidR="000C5C9A" w:rsidRDefault="000C5C9A">
      <w:pPr>
        <w:rPr>
          <w:color w:val="FF6600"/>
        </w:rPr>
      </w:pPr>
    </w:p>
    <w:p w14:paraId="5B31523E" w14:textId="77777777" w:rsidR="000C5C9A" w:rsidRDefault="000C5C9A">
      <w:pPr>
        <w:rPr>
          <w:color w:val="FF6600"/>
        </w:rPr>
      </w:pPr>
    </w:p>
    <w:p w14:paraId="0E2D06CB" w14:textId="77777777" w:rsidR="000C5C9A" w:rsidRDefault="000C5C9A">
      <w:pPr>
        <w:rPr>
          <w:color w:val="FF6600"/>
        </w:rPr>
      </w:pPr>
    </w:p>
    <w:p w14:paraId="706A4D4B" w14:textId="77777777" w:rsidR="000C5C9A" w:rsidRDefault="000C5C9A">
      <w:pPr>
        <w:rPr>
          <w:color w:val="FF6600"/>
        </w:rPr>
      </w:pPr>
    </w:p>
    <w:p w14:paraId="39243540" w14:textId="77777777" w:rsidR="000C5C9A" w:rsidRDefault="000C5C9A">
      <w:pPr>
        <w:rPr>
          <w:color w:val="FF6600"/>
        </w:rPr>
      </w:pPr>
    </w:p>
    <w:p w14:paraId="3D1BAD98" w14:textId="77777777" w:rsidR="000C5C9A" w:rsidRDefault="000C5C9A">
      <w:pPr>
        <w:rPr>
          <w:color w:val="FF6600"/>
        </w:rPr>
      </w:pPr>
    </w:p>
    <w:p w14:paraId="69DF75C9" w14:textId="77777777" w:rsidR="000C5C9A" w:rsidRDefault="000C5C9A">
      <w:pPr>
        <w:rPr>
          <w:color w:val="FF6600"/>
        </w:rPr>
      </w:pPr>
    </w:p>
    <w:p w14:paraId="3CB68A7E" w14:textId="77777777" w:rsidR="000C5C9A" w:rsidRDefault="000C5C9A">
      <w:pPr>
        <w:rPr>
          <w:color w:val="FF6600"/>
        </w:rPr>
      </w:pPr>
    </w:p>
    <w:p w14:paraId="208B4F0D" w14:textId="77777777" w:rsidR="00807CAF" w:rsidRDefault="00807CAF">
      <w:pPr>
        <w:rPr>
          <w:color w:val="FF6600"/>
        </w:rPr>
        <w:sectPr w:rsidR="00807CAF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41EBE1E2" w14:textId="6B43BBDF" w:rsidR="000C5C9A" w:rsidRDefault="000C5C9A">
      <w:pPr>
        <w:rPr>
          <w:color w:val="FF6600"/>
        </w:rPr>
      </w:pPr>
    </w:p>
    <w:p w14:paraId="11457A57" w14:textId="77777777" w:rsidR="00164BE9" w:rsidRDefault="00164BE9">
      <w:pPr>
        <w:pStyle w:val="Nadpis3"/>
        <w:jc w:val="both"/>
        <w:rPr>
          <w:i w:val="0"/>
          <w:iCs w:val="0"/>
          <w:sz w:val="20"/>
        </w:rPr>
      </w:pPr>
    </w:p>
    <w:p w14:paraId="317309EA" w14:textId="77777777" w:rsidR="000C5C9A" w:rsidRPr="00A97960" w:rsidRDefault="000C5C9A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A97960">
        <w:rPr>
          <w:rFonts w:ascii="Tahoma" w:hAnsi="Tahoma" w:cs="Tahoma"/>
          <w:i w:val="0"/>
          <w:iCs w:val="0"/>
          <w:sz w:val="20"/>
        </w:rPr>
        <w:t xml:space="preserve">Příloha č. 3 –  Čestné prohlášení žadatele – členská základna mládeže k žádosti o poskytnutí dotace </w:t>
      </w:r>
    </w:p>
    <w:p w14:paraId="2550133A" w14:textId="77777777" w:rsidR="000C5C9A" w:rsidRPr="00A97960" w:rsidRDefault="000C5C9A">
      <w:pPr>
        <w:pStyle w:val="Nadpis3"/>
        <w:rPr>
          <w:rFonts w:ascii="Tahoma" w:hAnsi="Tahoma" w:cs="Tahoma"/>
          <w:i w:val="0"/>
          <w:iCs w:val="0"/>
          <w:sz w:val="20"/>
        </w:rPr>
      </w:pPr>
    </w:p>
    <w:p w14:paraId="0BFE5AE9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37F25105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661B0561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35AA4EE7" w14:textId="77777777" w:rsidR="000C5C9A" w:rsidRPr="00A97960" w:rsidRDefault="000C5C9A">
      <w:pPr>
        <w:jc w:val="center"/>
        <w:rPr>
          <w:rFonts w:ascii="Tahoma" w:hAnsi="Tahoma" w:cs="Tahoma"/>
          <w:b/>
          <w:i/>
        </w:rPr>
      </w:pPr>
    </w:p>
    <w:p w14:paraId="61A1C6A3" w14:textId="77777777" w:rsidR="000C5C9A" w:rsidRPr="00A97960" w:rsidRDefault="000C5C9A">
      <w:pPr>
        <w:pStyle w:val="Nadpis5"/>
        <w:rPr>
          <w:rFonts w:ascii="Tahoma" w:hAnsi="Tahoma" w:cs="Tahoma"/>
        </w:rPr>
      </w:pPr>
      <w:r w:rsidRPr="00A97960">
        <w:rPr>
          <w:rFonts w:ascii="Tahoma" w:hAnsi="Tahoma" w:cs="Tahoma"/>
        </w:rPr>
        <w:t>Čestné prohlášení žadatele – členská základna mládeže</w:t>
      </w:r>
    </w:p>
    <w:p w14:paraId="164E4970" w14:textId="77777777" w:rsidR="000C5C9A" w:rsidRPr="00A97960" w:rsidRDefault="000C5C9A">
      <w:pPr>
        <w:rPr>
          <w:rFonts w:ascii="Tahoma" w:hAnsi="Tahoma" w:cs="Tahoma"/>
        </w:rPr>
      </w:pPr>
    </w:p>
    <w:p w14:paraId="54640895" w14:textId="77777777" w:rsidR="000C5C9A" w:rsidRPr="00A97960" w:rsidRDefault="000C5C9A">
      <w:pPr>
        <w:rPr>
          <w:rFonts w:ascii="Tahoma" w:hAnsi="Tahoma" w:cs="Tahoma"/>
        </w:rPr>
      </w:pPr>
    </w:p>
    <w:p w14:paraId="1CAA0D21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 xml:space="preserve">Název organizace: 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42C66C07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>Sídlo: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512B157E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 xml:space="preserve">IČO: 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7CE47184" w14:textId="77777777" w:rsidR="000C5C9A" w:rsidRPr="00A97960" w:rsidRDefault="000C5C9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97960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A97960">
        <w:rPr>
          <w:rFonts w:ascii="Tahoma" w:hAnsi="Tahoma" w:cs="Tahoma"/>
          <w:sz w:val="20"/>
          <w:szCs w:val="20"/>
        </w:rPr>
        <w:tab/>
        <w:t xml:space="preserve"> </w:t>
      </w:r>
    </w:p>
    <w:p w14:paraId="62E3C0A0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566194B6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7892FB1B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39B837B7" w14:textId="77777777" w:rsidR="000C5C9A" w:rsidRPr="00A97960" w:rsidRDefault="000C5C9A">
      <w:pPr>
        <w:rPr>
          <w:rFonts w:ascii="Tahoma" w:hAnsi="Tahoma" w:cs="Tahoma"/>
          <w:color w:val="FF6600"/>
        </w:rPr>
      </w:pPr>
    </w:p>
    <w:p w14:paraId="6B3E3986" w14:textId="2F1FAF1F" w:rsidR="00F35A6C" w:rsidRPr="004558C6" w:rsidRDefault="00F35A6C" w:rsidP="00F35A6C">
      <w:pPr>
        <w:rPr>
          <w:rFonts w:ascii="Tahoma" w:hAnsi="Tahoma" w:cs="Tahoma"/>
          <w:sz w:val="20"/>
          <w:szCs w:val="20"/>
        </w:rPr>
      </w:pPr>
      <w:r w:rsidRPr="004558C6">
        <w:rPr>
          <w:rFonts w:ascii="Tahoma" w:hAnsi="Tahoma" w:cs="Tahoma"/>
          <w:sz w:val="20"/>
          <w:szCs w:val="20"/>
        </w:rPr>
        <w:t>Členská základna dětí a mládeže (podle pravidel daného sportovního svazu) k 1. 1. 202</w:t>
      </w:r>
      <w:r w:rsidR="00C10D83" w:rsidRPr="004558C6">
        <w:rPr>
          <w:rFonts w:ascii="Tahoma" w:hAnsi="Tahoma" w:cs="Tahoma"/>
          <w:sz w:val="20"/>
          <w:szCs w:val="20"/>
        </w:rPr>
        <w:t>2</w:t>
      </w:r>
      <w:r w:rsidRPr="004558C6">
        <w:rPr>
          <w:rFonts w:ascii="Tahoma" w:hAnsi="Tahoma" w:cs="Tahoma"/>
          <w:sz w:val="20"/>
          <w:szCs w:val="20"/>
        </w:rPr>
        <w:t xml:space="preserve"> činí………..</w:t>
      </w:r>
    </w:p>
    <w:p w14:paraId="4D31C5E9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09825BC8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6907BCDA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68E4F60C" w14:textId="77777777" w:rsidR="000C5C9A" w:rsidRPr="002C0FC3" w:rsidRDefault="000C5C9A">
      <w:pPr>
        <w:rPr>
          <w:rFonts w:ascii="Tahoma" w:hAnsi="Tahoma" w:cs="Tahoma"/>
          <w:color w:val="FF6600"/>
          <w:sz w:val="20"/>
          <w:szCs w:val="20"/>
        </w:rPr>
      </w:pPr>
    </w:p>
    <w:p w14:paraId="32C0180E" w14:textId="429CF212" w:rsidR="000C5C9A" w:rsidRPr="002C0FC3" w:rsidRDefault="000C5C9A">
      <w:pPr>
        <w:jc w:val="both"/>
        <w:rPr>
          <w:rFonts w:ascii="Tahoma" w:hAnsi="Tahoma" w:cs="Tahoma"/>
          <w:sz w:val="20"/>
          <w:szCs w:val="22"/>
        </w:rPr>
      </w:pPr>
      <w:r w:rsidRPr="002C0FC3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</w:t>
      </w:r>
      <w:bookmarkStart w:id="0" w:name="_GoBack"/>
      <w:bookmarkEnd w:id="0"/>
      <w:r w:rsidRPr="002C0FC3">
        <w:rPr>
          <w:rFonts w:ascii="Tahoma" w:hAnsi="Tahoma" w:cs="Tahoma"/>
          <w:sz w:val="20"/>
          <w:szCs w:val="22"/>
        </w:rPr>
        <w:t xml:space="preserve">uvedené mládežnické kategorie jsou aktivně zapojeni do pravidelné sportovní a tělovýchovné činnosti v naší organizaci. </w:t>
      </w:r>
    </w:p>
    <w:p w14:paraId="0E67A7EE" w14:textId="77777777" w:rsidR="000C5C9A" w:rsidRPr="002C0FC3" w:rsidRDefault="000C5C9A">
      <w:pPr>
        <w:jc w:val="both"/>
        <w:rPr>
          <w:rFonts w:ascii="Tahoma" w:hAnsi="Tahoma" w:cs="Tahoma"/>
          <w:sz w:val="20"/>
          <w:szCs w:val="22"/>
        </w:rPr>
      </w:pPr>
    </w:p>
    <w:p w14:paraId="39A21CF1" w14:textId="77777777" w:rsidR="000C5C9A" w:rsidRPr="00A97960" w:rsidRDefault="000C5C9A">
      <w:pPr>
        <w:rPr>
          <w:rFonts w:ascii="Tahoma" w:hAnsi="Tahoma" w:cs="Tahoma"/>
        </w:rPr>
      </w:pPr>
    </w:p>
    <w:p w14:paraId="1B3D2E55" w14:textId="77777777" w:rsidR="000C5C9A" w:rsidRPr="00A97960" w:rsidRDefault="000C5C9A">
      <w:pPr>
        <w:rPr>
          <w:rFonts w:ascii="Tahoma" w:hAnsi="Tahoma" w:cs="Tahoma"/>
        </w:rPr>
      </w:pPr>
    </w:p>
    <w:p w14:paraId="1527321F" w14:textId="77777777" w:rsidR="000C5C9A" w:rsidRPr="00A97960" w:rsidRDefault="000C5C9A">
      <w:pPr>
        <w:rPr>
          <w:rFonts w:ascii="Tahoma" w:hAnsi="Tahoma" w:cs="Tahoma"/>
        </w:rPr>
      </w:pPr>
    </w:p>
    <w:p w14:paraId="44914A13" w14:textId="77777777" w:rsidR="00EA4482" w:rsidRDefault="00EA4482" w:rsidP="00EA4482">
      <w:pPr>
        <w:rPr>
          <w:color w:val="FF6600"/>
        </w:rPr>
      </w:pPr>
    </w:p>
    <w:p w14:paraId="14D39857" w14:textId="77777777" w:rsidR="00EA4482" w:rsidRPr="0097473B" w:rsidRDefault="00EA4482" w:rsidP="00EA4482">
      <w:pPr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V ………………………… dne …………</w:t>
      </w:r>
      <w:r>
        <w:rPr>
          <w:rFonts w:ascii="Tahoma" w:hAnsi="Tahoma" w:cs="Tahoma"/>
          <w:sz w:val="20"/>
          <w:szCs w:val="20"/>
        </w:rPr>
        <w:t>….</w:t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 w:rsidRPr="0097473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</w:t>
      </w:r>
      <w:r w:rsidRPr="0097473B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1488087E" w14:textId="77777777" w:rsidR="00EA4482" w:rsidRPr="0097473B" w:rsidRDefault="00EA4482" w:rsidP="00EA4482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97473B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BFA5DB1" w14:textId="77777777" w:rsidR="000C5C9A" w:rsidRDefault="000C5C9A">
      <w:pPr>
        <w:rPr>
          <w:color w:val="FF6600"/>
        </w:rPr>
      </w:pPr>
    </w:p>
    <w:p w14:paraId="7EE946E2" w14:textId="77777777" w:rsidR="000C5C9A" w:rsidRDefault="000C5C9A">
      <w:pPr>
        <w:rPr>
          <w:color w:val="FF6600"/>
        </w:rPr>
      </w:pPr>
    </w:p>
    <w:sectPr w:rsidR="000C5C9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ECA2" w14:textId="77777777" w:rsidR="004A2071" w:rsidRDefault="004A2071">
      <w:r>
        <w:separator/>
      </w:r>
    </w:p>
  </w:endnote>
  <w:endnote w:type="continuationSeparator" w:id="0">
    <w:p w14:paraId="2A001A89" w14:textId="77777777" w:rsidR="004A2071" w:rsidRDefault="004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85A8" w14:textId="77777777" w:rsidR="004A2071" w:rsidRDefault="004A2071">
      <w:r>
        <w:separator/>
      </w:r>
    </w:p>
  </w:footnote>
  <w:footnote w:type="continuationSeparator" w:id="0">
    <w:p w14:paraId="20631800" w14:textId="77777777" w:rsidR="004A2071" w:rsidRDefault="004A2071">
      <w:r>
        <w:continuationSeparator/>
      </w:r>
    </w:p>
  </w:footnote>
  <w:footnote w:id="1">
    <w:p w14:paraId="0AA40C74" w14:textId="77777777" w:rsidR="00C10D83" w:rsidRPr="00443293" w:rsidRDefault="00C10D83" w:rsidP="00C10D83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527E6C39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</w:p>
    <w:p w14:paraId="570A9561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4C119FCD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5B2C5516" w14:textId="77777777" w:rsidR="00C10D83" w:rsidRPr="00443293" w:rsidRDefault="00C10D83" w:rsidP="00C10D83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4EC9101F" w14:textId="77777777" w:rsidR="00C10D83" w:rsidRDefault="00C10D83" w:rsidP="00C10D8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7A"/>
    <w:multiLevelType w:val="hybridMultilevel"/>
    <w:tmpl w:val="8CAAFB8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B6C"/>
    <w:multiLevelType w:val="hybridMultilevel"/>
    <w:tmpl w:val="5BF09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1F82"/>
    <w:multiLevelType w:val="hybridMultilevel"/>
    <w:tmpl w:val="390AB456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691"/>
    <w:multiLevelType w:val="hybridMultilevel"/>
    <w:tmpl w:val="90DA9688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2F16"/>
    <w:multiLevelType w:val="hybridMultilevel"/>
    <w:tmpl w:val="98E8A7A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58AC"/>
    <w:multiLevelType w:val="hybridMultilevel"/>
    <w:tmpl w:val="01CAF132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9"/>
    <w:rsid w:val="00011A1D"/>
    <w:rsid w:val="0002715B"/>
    <w:rsid w:val="000418E8"/>
    <w:rsid w:val="000C5C9A"/>
    <w:rsid w:val="000D612E"/>
    <w:rsid w:val="00164BE9"/>
    <w:rsid w:val="00183FFC"/>
    <w:rsid w:val="001C68D4"/>
    <w:rsid w:val="001E424B"/>
    <w:rsid w:val="00237053"/>
    <w:rsid w:val="002472D1"/>
    <w:rsid w:val="00247A59"/>
    <w:rsid w:val="002A2759"/>
    <w:rsid w:val="002C0445"/>
    <w:rsid w:val="002C0FC3"/>
    <w:rsid w:val="002F4551"/>
    <w:rsid w:val="002F72B4"/>
    <w:rsid w:val="003B13A7"/>
    <w:rsid w:val="003F0854"/>
    <w:rsid w:val="00402A86"/>
    <w:rsid w:val="00423A40"/>
    <w:rsid w:val="004243B1"/>
    <w:rsid w:val="004558C6"/>
    <w:rsid w:val="00455F6C"/>
    <w:rsid w:val="00475CE6"/>
    <w:rsid w:val="00481101"/>
    <w:rsid w:val="004A2071"/>
    <w:rsid w:val="004A24D8"/>
    <w:rsid w:val="004D3989"/>
    <w:rsid w:val="00542160"/>
    <w:rsid w:val="00563FC9"/>
    <w:rsid w:val="00575703"/>
    <w:rsid w:val="005841EF"/>
    <w:rsid w:val="00594F4C"/>
    <w:rsid w:val="00594FA4"/>
    <w:rsid w:val="0059646C"/>
    <w:rsid w:val="005A5C13"/>
    <w:rsid w:val="005D4B72"/>
    <w:rsid w:val="00606038"/>
    <w:rsid w:val="00685EB1"/>
    <w:rsid w:val="006946D9"/>
    <w:rsid w:val="006B159B"/>
    <w:rsid w:val="006C360C"/>
    <w:rsid w:val="006F09AF"/>
    <w:rsid w:val="00790580"/>
    <w:rsid w:val="007C30EA"/>
    <w:rsid w:val="007F65CB"/>
    <w:rsid w:val="00807CAF"/>
    <w:rsid w:val="00837686"/>
    <w:rsid w:val="00853D87"/>
    <w:rsid w:val="008826C6"/>
    <w:rsid w:val="00906471"/>
    <w:rsid w:val="00946864"/>
    <w:rsid w:val="0097473B"/>
    <w:rsid w:val="009B7656"/>
    <w:rsid w:val="00A31765"/>
    <w:rsid w:val="00A509B2"/>
    <w:rsid w:val="00A97960"/>
    <w:rsid w:val="00AC761E"/>
    <w:rsid w:val="00B81ADB"/>
    <w:rsid w:val="00B954B2"/>
    <w:rsid w:val="00BA24E9"/>
    <w:rsid w:val="00BF001D"/>
    <w:rsid w:val="00C10D83"/>
    <w:rsid w:val="00C54D64"/>
    <w:rsid w:val="00CA3334"/>
    <w:rsid w:val="00CF2B07"/>
    <w:rsid w:val="00D53376"/>
    <w:rsid w:val="00D8143B"/>
    <w:rsid w:val="00D90B3D"/>
    <w:rsid w:val="00DB0ECD"/>
    <w:rsid w:val="00DE0EE2"/>
    <w:rsid w:val="00E14C45"/>
    <w:rsid w:val="00E33678"/>
    <w:rsid w:val="00EA4482"/>
    <w:rsid w:val="00EC1B59"/>
    <w:rsid w:val="00EF5667"/>
    <w:rsid w:val="00EF5BE6"/>
    <w:rsid w:val="00F03A21"/>
    <w:rsid w:val="00F3406A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FA8FD"/>
  <w15:chartTrackingRefBased/>
  <w15:docId w15:val="{A0EDE8E2-7609-44FE-9CC3-42937F7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2A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2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27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3F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1E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F65CB"/>
    <w:rPr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C10D83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0D83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789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Jolana Prixová</cp:lastModifiedBy>
  <cp:revision>9</cp:revision>
  <cp:lastPrinted>2017-10-11T09:18:00Z</cp:lastPrinted>
  <dcterms:created xsi:type="dcterms:W3CDTF">2020-11-04T14:38:00Z</dcterms:created>
  <dcterms:modified xsi:type="dcterms:W3CDTF">2021-11-23T12:01:00Z</dcterms:modified>
</cp:coreProperties>
</file>