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F2" w:rsidRPr="005923F2" w:rsidRDefault="005923F2" w:rsidP="005923F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923F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Pr="007B4805" w:rsidRDefault="005B6852">
      <w:pPr>
        <w:pStyle w:val="Nadpis1"/>
        <w:rPr>
          <w:rFonts w:ascii="Tahoma" w:hAnsi="Tahoma" w:cs="Tahoma"/>
          <w:sz w:val="24"/>
          <w:szCs w:val="24"/>
        </w:rPr>
      </w:pPr>
      <w:r w:rsidRPr="007B4805">
        <w:rPr>
          <w:rFonts w:ascii="Tahoma" w:hAnsi="Tahoma" w:cs="Tahoma"/>
          <w:sz w:val="24"/>
          <w:szCs w:val="24"/>
        </w:rPr>
        <w:t>6</w:t>
      </w:r>
      <w:r w:rsidR="00453734">
        <w:rPr>
          <w:rFonts w:ascii="Tahoma" w:hAnsi="Tahoma" w:cs="Tahoma"/>
          <w:sz w:val="24"/>
          <w:szCs w:val="24"/>
        </w:rPr>
        <w:t>8</w:t>
      </w:r>
      <w:r w:rsidR="003C78C2" w:rsidRPr="007B4805">
        <w:rPr>
          <w:rFonts w:ascii="Tahoma" w:hAnsi="Tahoma" w:cs="Tahoma"/>
          <w:sz w:val="24"/>
          <w:szCs w:val="24"/>
        </w:rPr>
        <w:t>/</w:t>
      </w:r>
      <w:r w:rsidR="008E6A45" w:rsidRPr="007B4805">
        <w:rPr>
          <w:rFonts w:ascii="Tahoma" w:hAnsi="Tahoma" w:cs="Tahoma"/>
          <w:sz w:val="24"/>
          <w:szCs w:val="24"/>
        </w:rPr>
        <w:t>0</w:t>
      </w:r>
      <w:r w:rsidR="00453734">
        <w:rPr>
          <w:rFonts w:ascii="Tahoma" w:hAnsi="Tahoma" w:cs="Tahoma"/>
          <w:sz w:val="24"/>
          <w:szCs w:val="24"/>
        </w:rPr>
        <w:t>4</w:t>
      </w:r>
      <w:r w:rsidR="0055252F" w:rsidRPr="007B4805">
        <w:rPr>
          <w:rFonts w:ascii="Tahoma" w:hAnsi="Tahoma" w:cs="Tahoma"/>
          <w:sz w:val="24"/>
          <w:szCs w:val="24"/>
        </w:rPr>
        <w:t xml:space="preserve"> </w:t>
      </w:r>
      <w:r w:rsidR="003C78C2" w:rsidRPr="007B4805">
        <w:rPr>
          <w:rFonts w:ascii="Tahoma" w:hAnsi="Tahoma" w:cs="Tahoma"/>
          <w:sz w:val="24"/>
          <w:szCs w:val="24"/>
        </w:rPr>
        <w:t xml:space="preserve"> </w:t>
      </w:r>
      <w:r w:rsidR="00795F2D">
        <w:rPr>
          <w:rFonts w:ascii="Tahoma" w:hAnsi="Tahoma" w:cs="Tahoma"/>
          <w:sz w:val="24"/>
          <w:szCs w:val="24"/>
        </w:rPr>
        <w:t xml:space="preserve">a) </w:t>
      </w:r>
      <w:r w:rsidR="00053C5A" w:rsidRPr="007B4805">
        <w:rPr>
          <w:rFonts w:ascii="Tahoma" w:hAnsi="Tahoma" w:cs="Tahoma"/>
          <w:sz w:val="24"/>
          <w:szCs w:val="24"/>
        </w:rPr>
        <w:t xml:space="preserve">odbor </w:t>
      </w:r>
      <w:r w:rsidR="00A10B93" w:rsidRPr="007B4805">
        <w:rPr>
          <w:rFonts w:ascii="Tahoma" w:hAnsi="Tahoma" w:cs="Tahoma"/>
          <w:sz w:val="24"/>
          <w:szCs w:val="24"/>
        </w:rPr>
        <w:t>finanční</w:t>
      </w:r>
    </w:p>
    <w:p w:rsidR="0055252F" w:rsidRPr="00D71F6B" w:rsidRDefault="0055252F" w:rsidP="0055252F">
      <w:pPr>
        <w:rPr>
          <w:sz w:val="20"/>
          <w:szCs w:val="20"/>
        </w:rPr>
      </w:pP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680F5C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680F5C">
        <w:rPr>
          <w:rFonts w:ascii="Tahoma" w:hAnsi="Tahoma" w:cs="Tahoma"/>
        </w:rPr>
        <w:t xml:space="preserve">odbor </w:t>
      </w:r>
      <w:r w:rsidR="00A10B93" w:rsidRPr="00680F5C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795F2D" w:rsidRDefault="00795F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95F2D" w:rsidRDefault="00795F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795F2D" w:rsidRPr="007E4E34" w:rsidRDefault="00795F2D" w:rsidP="00795F2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7E4E34">
        <w:rPr>
          <w:rFonts w:ascii="Tahoma" w:hAnsi="Tahoma" w:cs="Tahoma"/>
          <w:b/>
          <w:u w:val="single"/>
        </w:rPr>
        <w:t>Dodatek č. 2 ke smlouvě o poskytování právních služeb</w:t>
      </w:r>
    </w:p>
    <w:p w:rsidR="00795F2D" w:rsidRPr="005E0400" w:rsidRDefault="00795F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7E4E34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Pr="005E0400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K projednání v radě města dne </w:t>
      </w:r>
      <w:r w:rsidR="00C0197F">
        <w:rPr>
          <w:rFonts w:ascii="Tahoma" w:hAnsi="Tahoma" w:cs="Tahoma"/>
          <w:sz w:val="20"/>
          <w:szCs w:val="20"/>
        </w:rPr>
        <w:t>1</w:t>
      </w:r>
      <w:r w:rsidR="00053C5A" w:rsidRPr="00D71F6B">
        <w:rPr>
          <w:rFonts w:ascii="Tahoma" w:hAnsi="Tahoma" w:cs="Tahoma"/>
          <w:sz w:val="20"/>
          <w:szCs w:val="20"/>
        </w:rPr>
        <w:t>.</w:t>
      </w:r>
      <w:r w:rsidR="00FA37AE" w:rsidRPr="00D71F6B">
        <w:rPr>
          <w:rFonts w:ascii="Tahoma" w:hAnsi="Tahoma" w:cs="Tahoma"/>
          <w:sz w:val="20"/>
          <w:szCs w:val="20"/>
        </w:rPr>
        <w:t xml:space="preserve"> </w:t>
      </w:r>
      <w:r w:rsidR="00453734">
        <w:rPr>
          <w:rFonts w:ascii="Tahoma" w:hAnsi="Tahoma" w:cs="Tahoma"/>
          <w:sz w:val="20"/>
          <w:szCs w:val="20"/>
        </w:rPr>
        <w:t>června</w:t>
      </w:r>
      <w:r w:rsidR="00C0197F">
        <w:rPr>
          <w:rFonts w:ascii="Tahoma" w:hAnsi="Tahoma" w:cs="Tahoma"/>
          <w:sz w:val="20"/>
          <w:szCs w:val="20"/>
        </w:rPr>
        <w:t xml:space="preserve"> </w:t>
      </w:r>
      <w:r w:rsidRPr="00D71F6B">
        <w:rPr>
          <w:rFonts w:ascii="Tahoma" w:hAnsi="Tahoma" w:cs="Tahoma"/>
          <w:sz w:val="20"/>
          <w:szCs w:val="20"/>
        </w:rPr>
        <w:t>20</w:t>
      </w:r>
      <w:r w:rsidR="00053C5A" w:rsidRPr="00D71F6B">
        <w:rPr>
          <w:rFonts w:ascii="Tahoma" w:hAnsi="Tahoma" w:cs="Tahoma"/>
          <w:sz w:val="20"/>
          <w:szCs w:val="20"/>
        </w:rPr>
        <w:t>2</w:t>
      </w:r>
      <w:r w:rsidR="005B6852" w:rsidRPr="00D71F6B">
        <w:rPr>
          <w:rFonts w:ascii="Tahoma" w:hAnsi="Tahoma" w:cs="Tahoma"/>
          <w:sz w:val="20"/>
          <w:szCs w:val="20"/>
        </w:rPr>
        <w:t>2</w:t>
      </w: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1F6B" w:rsidRPr="00D71F6B" w:rsidRDefault="00D71F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D71F6B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53734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53734" w:rsidRPr="00D71F6B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71F6B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80F5C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D71F6B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vedoucí finančního odboru</w:t>
      </w:r>
    </w:p>
    <w:p w:rsidR="00453734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174F0" w:rsidRDefault="003174F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53734" w:rsidRPr="00D71F6B" w:rsidRDefault="0045373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95F2D" w:rsidRPr="007E4E34" w:rsidRDefault="00795F2D" w:rsidP="00795F2D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7E4E34">
        <w:rPr>
          <w:rFonts w:ascii="Tahoma" w:hAnsi="Tahoma" w:cs="Tahoma"/>
          <w:sz w:val="24"/>
        </w:rPr>
        <w:t>Dodatek č. 2 ke smlouvě o poskytování právních služeb</w:t>
      </w:r>
    </w:p>
    <w:p w:rsidR="00795F2D" w:rsidRPr="007E4E34" w:rsidRDefault="00795F2D" w:rsidP="00795F2D">
      <w:pPr>
        <w:jc w:val="both"/>
        <w:rPr>
          <w:rFonts w:ascii="Tahoma" w:hAnsi="Tahoma" w:cs="Tahoma"/>
          <w:sz w:val="20"/>
          <w:szCs w:val="20"/>
        </w:rPr>
      </w:pPr>
    </w:p>
    <w:p w:rsidR="00795F2D" w:rsidRPr="007E4E34" w:rsidRDefault="00795F2D" w:rsidP="00795F2D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E4E34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95F2D" w:rsidRPr="007E4E34" w:rsidRDefault="00795F2D" w:rsidP="00795F2D">
      <w:pPr>
        <w:jc w:val="both"/>
        <w:rPr>
          <w:rFonts w:ascii="Tahoma" w:hAnsi="Tahoma" w:cs="Tahoma"/>
          <w:sz w:val="20"/>
          <w:szCs w:val="20"/>
        </w:rPr>
      </w:pPr>
      <w:r w:rsidRPr="007E4E34">
        <w:rPr>
          <w:rFonts w:ascii="Tahoma" w:hAnsi="Tahoma" w:cs="Tahoma"/>
          <w:sz w:val="20"/>
          <w:szCs w:val="20"/>
        </w:rPr>
        <w:t>RM po projednání</w:t>
      </w:r>
    </w:p>
    <w:p w:rsidR="00795F2D" w:rsidRPr="007E4E34" w:rsidRDefault="00795F2D" w:rsidP="00795F2D">
      <w:pPr>
        <w:jc w:val="both"/>
        <w:rPr>
          <w:rFonts w:ascii="Tahoma" w:hAnsi="Tahoma" w:cs="Tahoma"/>
          <w:sz w:val="20"/>
          <w:szCs w:val="20"/>
        </w:rPr>
      </w:pPr>
    </w:p>
    <w:p w:rsidR="00795F2D" w:rsidRPr="007E4E34" w:rsidRDefault="00795F2D" w:rsidP="00795F2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7E4E34">
        <w:rPr>
          <w:rFonts w:ascii="Tahoma" w:hAnsi="Tahoma" w:cs="Tahoma"/>
          <w:bCs w:val="0"/>
          <w:sz w:val="20"/>
          <w:szCs w:val="20"/>
        </w:rPr>
        <w:t>I.</w:t>
      </w:r>
      <w:r w:rsidRPr="007E4E3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Nes</w:t>
      </w:r>
      <w:r w:rsidRPr="007E4E34">
        <w:rPr>
          <w:rFonts w:ascii="Tahoma" w:hAnsi="Tahoma" w:cs="Tahoma"/>
          <w:sz w:val="20"/>
          <w:szCs w:val="20"/>
        </w:rPr>
        <w:t>chvaluje</w:t>
      </w:r>
    </w:p>
    <w:p w:rsidR="00795F2D" w:rsidRPr="007E4E34" w:rsidRDefault="00795F2D" w:rsidP="00795F2D">
      <w:pPr>
        <w:pStyle w:val="Nadpis3"/>
        <w:jc w:val="both"/>
        <w:rPr>
          <w:rFonts w:ascii="Tahoma" w:hAnsi="Tahoma" w:cs="Tahoma"/>
          <w:b w:val="0"/>
          <w:sz w:val="20"/>
          <w:szCs w:val="20"/>
          <w:u w:val="none"/>
        </w:rPr>
      </w:pPr>
      <w:r w:rsidRPr="007E4E34">
        <w:rPr>
          <w:rFonts w:ascii="Tahoma" w:hAnsi="Tahoma" w:cs="Tahoma"/>
          <w:b w:val="0"/>
          <w:sz w:val="20"/>
          <w:szCs w:val="20"/>
          <w:u w:val="none"/>
        </w:rPr>
        <w:t xml:space="preserve">uzavření dodatku č. 2 ke smlouvě o poskytování právní služby ze dne </w:t>
      </w:r>
      <w:proofErr w:type="gramStart"/>
      <w:r w:rsidRPr="007E4E34">
        <w:rPr>
          <w:rFonts w:ascii="Tahoma" w:hAnsi="Tahoma" w:cs="Tahoma"/>
          <w:b w:val="0"/>
          <w:sz w:val="20"/>
          <w:szCs w:val="20"/>
          <w:u w:val="none"/>
        </w:rPr>
        <w:t>29.</w:t>
      </w:r>
      <w:r>
        <w:rPr>
          <w:rFonts w:ascii="Tahoma" w:hAnsi="Tahoma" w:cs="Tahoma"/>
          <w:b w:val="0"/>
          <w:sz w:val="20"/>
          <w:szCs w:val="20"/>
          <w:u w:val="none"/>
        </w:rPr>
        <w:t>0</w:t>
      </w:r>
      <w:r w:rsidRPr="007E4E34">
        <w:rPr>
          <w:rFonts w:ascii="Tahoma" w:hAnsi="Tahoma" w:cs="Tahoma"/>
          <w:b w:val="0"/>
          <w:sz w:val="20"/>
          <w:szCs w:val="20"/>
          <w:u w:val="none"/>
        </w:rPr>
        <w:t>7.2008</w:t>
      </w:r>
      <w:proofErr w:type="gramEnd"/>
      <w:r w:rsidRPr="007E4E34">
        <w:rPr>
          <w:rFonts w:ascii="Tahoma" w:hAnsi="Tahoma" w:cs="Tahoma"/>
          <w:b w:val="0"/>
          <w:sz w:val="20"/>
          <w:szCs w:val="20"/>
          <w:u w:val="none"/>
        </w:rPr>
        <w:t xml:space="preserve"> ve znění dodatku č. 1 ze dne 19.12.2018 mezi </w:t>
      </w:r>
      <w:r w:rsidR="005923F2">
        <w:rPr>
          <w:rFonts w:ascii="Tahoma" w:hAnsi="Tahoma" w:cs="Tahoma"/>
          <w:b w:val="0"/>
          <w:sz w:val="20"/>
          <w:szCs w:val="20"/>
          <w:u w:val="none"/>
        </w:rPr>
        <w:t>panem XX</w:t>
      </w:r>
      <w:r w:rsidRPr="007E4E34">
        <w:rPr>
          <w:rFonts w:ascii="Tahoma" w:hAnsi="Tahoma" w:cs="Tahoma"/>
          <w:b w:val="0"/>
          <w:sz w:val="20"/>
          <w:szCs w:val="20"/>
          <w:u w:val="none"/>
        </w:rPr>
        <w:t xml:space="preserve"> a městem Strakonice</w:t>
      </w:r>
      <w:r>
        <w:rPr>
          <w:rFonts w:ascii="Tahoma" w:hAnsi="Tahoma" w:cs="Tahoma"/>
          <w:b w:val="0"/>
          <w:sz w:val="20"/>
          <w:szCs w:val="20"/>
          <w:u w:val="none"/>
        </w:rPr>
        <w:t>, jehož předmětem</w:t>
      </w:r>
      <w:r w:rsidR="006C0624">
        <w:rPr>
          <w:rFonts w:ascii="Tahoma" w:hAnsi="Tahoma" w:cs="Tahoma"/>
          <w:b w:val="0"/>
          <w:sz w:val="20"/>
          <w:szCs w:val="20"/>
          <w:u w:val="none"/>
        </w:rPr>
        <w:t xml:space="preserve"> je zejména použití vymoženého plnění v prvém pořadí na odměnu advokáta.</w:t>
      </w:r>
    </w:p>
    <w:p w:rsidR="00795F2D" w:rsidRPr="007E4E34" w:rsidRDefault="00795F2D" w:rsidP="00795F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E4E34">
        <w:rPr>
          <w:rFonts w:ascii="Tahoma" w:hAnsi="Tahoma" w:cs="Tahoma"/>
          <w:sz w:val="20"/>
          <w:szCs w:val="20"/>
        </w:rPr>
        <w:t xml:space="preserve"> </w:t>
      </w:r>
    </w:p>
    <w:p w:rsidR="00795F2D" w:rsidRPr="001C2DA1" w:rsidRDefault="00795F2D" w:rsidP="00795F2D">
      <w:pPr>
        <w:jc w:val="both"/>
        <w:rPr>
          <w:rFonts w:ascii="Tahoma" w:hAnsi="Tahoma" w:cs="Tahoma"/>
          <w:sz w:val="22"/>
          <w:szCs w:val="22"/>
        </w:rPr>
      </w:pPr>
    </w:p>
    <w:p w:rsidR="00795F2D" w:rsidRPr="001C2DA1" w:rsidRDefault="00795F2D" w:rsidP="00795F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202887" w:rsidRPr="001423E1" w:rsidRDefault="00202887">
      <w:pPr>
        <w:jc w:val="both"/>
        <w:rPr>
          <w:rFonts w:ascii="Tahoma" w:hAnsi="Tahoma" w:cs="Tahoma"/>
        </w:rPr>
      </w:pPr>
    </w:p>
    <w:sectPr w:rsidR="00202887" w:rsidRPr="00142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A0473"/>
    <w:multiLevelType w:val="hybridMultilevel"/>
    <w:tmpl w:val="381E5A22"/>
    <w:lvl w:ilvl="0" w:tplc="44A282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45747"/>
    <w:rsid w:val="00053C5A"/>
    <w:rsid w:val="00070EA1"/>
    <w:rsid w:val="00077160"/>
    <w:rsid w:val="000D5414"/>
    <w:rsid w:val="000E761A"/>
    <w:rsid w:val="00113154"/>
    <w:rsid w:val="00116767"/>
    <w:rsid w:val="001253C9"/>
    <w:rsid w:val="0013120D"/>
    <w:rsid w:val="001423E1"/>
    <w:rsid w:val="00150F4F"/>
    <w:rsid w:val="00170938"/>
    <w:rsid w:val="0017536E"/>
    <w:rsid w:val="001B7A98"/>
    <w:rsid w:val="001C09DA"/>
    <w:rsid w:val="001C2DBE"/>
    <w:rsid w:val="001F6081"/>
    <w:rsid w:val="00202887"/>
    <w:rsid w:val="00204782"/>
    <w:rsid w:val="00212E38"/>
    <w:rsid w:val="00227E3A"/>
    <w:rsid w:val="00240FAB"/>
    <w:rsid w:val="00242C48"/>
    <w:rsid w:val="0028741B"/>
    <w:rsid w:val="002A69B9"/>
    <w:rsid w:val="002D2848"/>
    <w:rsid w:val="002E40F5"/>
    <w:rsid w:val="002E7E1F"/>
    <w:rsid w:val="003161A6"/>
    <w:rsid w:val="003174F0"/>
    <w:rsid w:val="0032087D"/>
    <w:rsid w:val="0032293B"/>
    <w:rsid w:val="00332056"/>
    <w:rsid w:val="00333606"/>
    <w:rsid w:val="0034092B"/>
    <w:rsid w:val="00341855"/>
    <w:rsid w:val="00341CDB"/>
    <w:rsid w:val="00344AC0"/>
    <w:rsid w:val="00350438"/>
    <w:rsid w:val="00355486"/>
    <w:rsid w:val="00361E6B"/>
    <w:rsid w:val="0036601C"/>
    <w:rsid w:val="003C2383"/>
    <w:rsid w:val="003C78C2"/>
    <w:rsid w:val="003D7520"/>
    <w:rsid w:val="004103EB"/>
    <w:rsid w:val="0041487F"/>
    <w:rsid w:val="00444FA2"/>
    <w:rsid w:val="00453734"/>
    <w:rsid w:val="00472DFB"/>
    <w:rsid w:val="00485B4B"/>
    <w:rsid w:val="004A709C"/>
    <w:rsid w:val="004C2558"/>
    <w:rsid w:val="004C28E2"/>
    <w:rsid w:val="004C35B6"/>
    <w:rsid w:val="004C3AC7"/>
    <w:rsid w:val="004D2C3B"/>
    <w:rsid w:val="004D381C"/>
    <w:rsid w:val="004F4184"/>
    <w:rsid w:val="00501452"/>
    <w:rsid w:val="005076F4"/>
    <w:rsid w:val="00520191"/>
    <w:rsid w:val="00525066"/>
    <w:rsid w:val="00533138"/>
    <w:rsid w:val="0055252F"/>
    <w:rsid w:val="00562000"/>
    <w:rsid w:val="00573A9C"/>
    <w:rsid w:val="00586EDF"/>
    <w:rsid w:val="00591AE5"/>
    <w:rsid w:val="005923F2"/>
    <w:rsid w:val="00594CA8"/>
    <w:rsid w:val="005978DA"/>
    <w:rsid w:val="005A0E1C"/>
    <w:rsid w:val="005B5E73"/>
    <w:rsid w:val="005B6852"/>
    <w:rsid w:val="005B73DA"/>
    <w:rsid w:val="005C0864"/>
    <w:rsid w:val="005E0400"/>
    <w:rsid w:val="006236DD"/>
    <w:rsid w:val="0063120A"/>
    <w:rsid w:val="00661512"/>
    <w:rsid w:val="00662D92"/>
    <w:rsid w:val="00664C5D"/>
    <w:rsid w:val="0068090D"/>
    <w:rsid w:val="00680F5C"/>
    <w:rsid w:val="00697DF9"/>
    <w:rsid w:val="006B14D4"/>
    <w:rsid w:val="006C0624"/>
    <w:rsid w:val="006C2F67"/>
    <w:rsid w:val="00700B25"/>
    <w:rsid w:val="0072637F"/>
    <w:rsid w:val="00795F2D"/>
    <w:rsid w:val="007A7A8B"/>
    <w:rsid w:val="007B21DF"/>
    <w:rsid w:val="007B447F"/>
    <w:rsid w:val="007B4805"/>
    <w:rsid w:val="007D47CF"/>
    <w:rsid w:val="007D6426"/>
    <w:rsid w:val="007E47F1"/>
    <w:rsid w:val="007E4E34"/>
    <w:rsid w:val="00810E6E"/>
    <w:rsid w:val="00811362"/>
    <w:rsid w:val="008220C9"/>
    <w:rsid w:val="00831EEE"/>
    <w:rsid w:val="008661FD"/>
    <w:rsid w:val="00870FA3"/>
    <w:rsid w:val="008746D2"/>
    <w:rsid w:val="00887B0E"/>
    <w:rsid w:val="008A2D25"/>
    <w:rsid w:val="008A72E0"/>
    <w:rsid w:val="008C033E"/>
    <w:rsid w:val="008D0BEE"/>
    <w:rsid w:val="008E6A45"/>
    <w:rsid w:val="008F43A1"/>
    <w:rsid w:val="008F79BF"/>
    <w:rsid w:val="008F7C5F"/>
    <w:rsid w:val="0090589A"/>
    <w:rsid w:val="00925463"/>
    <w:rsid w:val="00934D2F"/>
    <w:rsid w:val="009455F4"/>
    <w:rsid w:val="009501A9"/>
    <w:rsid w:val="00954EF7"/>
    <w:rsid w:val="00971D0B"/>
    <w:rsid w:val="00972DD9"/>
    <w:rsid w:val="00974E21"/>
    <w:rsid w:val="00984627"/>
    <w:rsid w:val="009E26DB"/>
    <w:rsid w:val="00A10B93"/>
    <w:rsid w:val="00A1119F"/>
    <w:rsid w:val="00A20189"/>
    <w:rsid w:val="00A22412"/>
    <w:rsid w:val="00A362BB"/>
    <w:rsid w:val="00A432F0"/>
    <w:rsid w:val="00A51A5A"/>
    <w:rsid w:val="00A7388A"/>
    <w:rsid w:val="00AA1A65"/>
    <w:rsid w:val="00AD315E"/>
    <w:rsid w:val="00B03EE6"/>
    <w:rsid w:val="00B21534"/>
    <w:rsid w:val="00B23F33"/>
    <w:rsid w:val="00B33A57"/>
    <w:rsid w:val="00B52260"/>
    <w:rsid w:val="00B609D9"/>
    <w:rsid w:val="00B66120"/>
    <w:rsid w:val="00B66392"/>
    <w:rsid w:val="00B92F49"/>
    <w:rsid w:val="00BA165F"/>
    <w:rsid w:val="00BA33A1"/>
    <w:rsid w:val="00BC041D"/>
    <w:rsid w:val="00BC0F99"/>
    <w:rsid w:val="00BD673C"/>
    <w:rsid w:val="00BE430F"/>
    <w:rsid w:val="00BF7E67"/>
    <w:rsid w:val="00C0197F"/>
    <w:rsid w:val="00C33549"/>
    <w:rsid w:val="00C77A2B"/>
    <w:rsid w:val="00CB61E4"/>
    <w:rsid w:val="00CC04E1"/>
    <w:rsid w:val="00CD6D71"/>
    <w:rsid w:val="00D11FAA"/>
    <w:rsid w:val="00D27283"/>
    <w:rsid w:val="00D546BF"/>
    <w:rsid w:val="00D71F6B"/>
    <w:rsid w:val="00D81483"/>
    <w:rsid w:val="00DC271A"/>
    <w:rsid w:val="00E1665E"/>
    <w:rsid w:val="00E3486F"/>
    <w:rsid w:val="00E36968"/>
    <w:rsid w:val="00E4555F"/>
    <w:rsid w:val="00E456D8"/>
    <w:rsid w:val="00E64084"/>
    <w:rsid w:val="00E94739"/>
    <w:rsid w:val="00EA3D58"/>
    <w:rsid w:val="00EC76DD"/>
    <w:rsid w:val="00ED1B64"/>
    <w:rsid w:val="00ED5048"/>
    <w:rsid w:val="00EF7ED7"/>
    <w:rsid w:val="00F13A92"/>
    <w:rsid w:val="00F26687"/>
    <w:rsid w:val="00F41F1E"/>
    <w:rsid w:val="00F4765B"/>
    <w:rsid w:val="00F96CE6"/>
    <w:rsid w:val="00F9782B"/>
    <w:rsid w:val="00FA37AE"/>
    <w:rsid w:val="00FB69EC"/>
    <w:rsid w:val="00FD56D3"/>
    <w:rsid w:val="00FF0447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AC1DA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2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56</cp:revision>
  <cp:lastPrinted>2022-06-01T06:34:00Z</cp:lastPrinted>
  <dcterms:created xsi:type="dcterms:W3CDTF">2020-03-05T09:34:00Z</dcterms:created>
  <dcterms:modified xsi:type="dcterms:W3CDTF">2022-06-02T11:48:00Z</dcterms:modified>
</cp:coreProperties>
</file>