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175" w:rsidRDefault="00B83175" w:rsidP="00B8317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83175" w:rsidRDefault="00B83175" w:rsidP="00B83175">
      <w:pPr>
        <w:pStyle w:val="Nadpis1"/>
        <w:rPr>
          <w:sz w:val="32"/>
        </w:rPr>
      </w:pPr>
    </w:p>
    <w:p w:rsidR="00BD6378" w:rsidRDefault="004044AB">
      <w:pPr>
        <w:pStyle w:val="Nadpis1"/>
      </w:pPr>
      <w:r>
        <w:t>72</w:t>
      </w:r>
      <w:r w:rsidR="00477911">
        <w:t>/</w:t>
      </w:r>
      <w:r w:rsidR="005969E8">
        <w:t>0</w:t>
      </w:r>
      <w:r>
        <w:t>6</w:t>
      </w:r>
      <w:r w:rsidR="00BD6378"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4044AB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M</w:t>
      </w:r>
    </w:p>
    <w:p w:rsidR="006413D3" w:rsidRDefault="006413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B09C8" w:rsidRPr="006413D3" w:rsidRDefault="004044AB" w:rsidP="004044AB">
      <w:pPr>
        <w:ind w:left="2124"/>
        <w:rPr>
          <w:b/>
          <w:u w:val="single"/>
        </w:rPr>
      </w:pPr>
      <w:r w:rsidRPr="006413D3">
        <w:rPr>
          <w:b/>
        </w:rPr>
        <w:t xml:space="preserve">       </w:t>
      </w:r>
      <w:r w:rsidRPr="006413D3">
        <w:rPr>
          <w:b/>
          <w:u w:val="single"/>
        </w:rPr>
        <w:t>Udělení Ceny starosty města Strakonice</w:t>
      </w:r>
    </w:p>
    <w:p w:rsidR="006B09C8" w:rsidRDefault="006B09C8">
      <w:pPr>
        <w:jc w:val="center"/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6413D3" w:rsidRDefault="006413D3" w:rsidP="006413D3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29. března 2017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6413D3" w:rsidRDefault="006413D3" w:rsidP="006413D3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6413D3" w:rsidRDefault="006413D3" w:rsidP="006413D3">
      <w:pPr>
        <w:jc w:val="both"/>
      </w:pPr>
      <w:r>
        <w:t>RM po projednání</w:t>
      </w:r>
    </w:p>
    <w:p w:rsidR="006413D3" w:rsidRDefault="006413D3" w:rsidP="006413D3">
      <w:pPr>
        <w:jc w:val="both"/>
      </w:pPr>
    </w:p>
    <w:p w:rsidR="006413D3" w:rsidRDefault="006413D3" w:rsidP="006413D3">
      <w:pPr>
        <w:jc w:val="both"/>
      </w:pPr>
    </w:p>
    <w:p w:rsidR="006413D3" w:rsidRDefault="006413D3" w:rsidP="006413D3">
      <w:pPr>
        <w:jc w:val="both"/>
      </w:pPr>
    </w:p>
    <w:p w:rsidR="006413D3" w:rsidRDefault="006413D3" w:rsidP="006413D3">
      <w:pPr>
        <w:pStyle w:val="Bezmezer"/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u w:val="single"/>
          <w:lang w:eastAsia="cs-CZ"/>
        </w:rPr>
        <w:t>I. Souhlasí</w:t>
      </w:r>
    </w:p>
    <w:p w:rsidR="008A1AE4" w:rsidRPr="008A1AE4" w:rsidRDefault="008A1AE4" w:rsidP="00CA1C1B">
      <w:pPr>
        <w:jc w:val="both"/>
      </w:pPr>
      <w:r>
        <w:t>s</w:t>
      </w:r>
      <w:r w:rsidR="006413D3" w:rsidRPr="008A1AE4">
        <w:t xml:space="preserve"> udělením Ceny starosty města Strakonice p. Jaroslavu Walterovi za dlouholeté působení v </w:t>
      </w:r>
      <w:r w:rsidRPr="008A1AE4">
        <w:t> oblasti výchovy mládeže a sportu</w:t>
      </w:r>
      <w:r w:rsidR="00CA1C1B">
        <w:t>.</w:t>
      </w:r>
    </w:p>
    <w:p w:rsidR="006413D3" w:rsidRPr="006413D3" w:rsidRDefault="006413D3" w:rsidP="006413D3">
      <w:pPr>
        <w:pStyle w:val="Nadpis2"/>
        <w:rPr>
          <w:b w:val="0"/>
          <w:sz w:val="24"/>
          <w:u w:val="non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  <w:bookmarkStart w:id="0" w:name="_GoBack"/>
      <w:bookmarkEnd w:id="0"/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6413D3" w:rsidRDefault="00BD6378" w:rsidP="00093A53"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  <w:r w:rsidR="006413D3" w:rsidRPr="004044AB">
        <w:t xml:space="preserve">  </w:t>
      </w:r>
    </w:p>
    <w:p w:rsidR="006413D3" w:rsidRDefault="006413D3" w:rsidP="006413D3"/>
    <w:p w:rsidR="006413D3" w:rsidRDefault="006413D3" w:rsidP="006413D3"/>
    <w:sectPr w:rsidR="006413D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3175">
          <w:rPr>
            <w:noProof/>
          </w:rPr>
          <w:t>1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93A53"/>
    <w:rsid w:val="000947C4"/>
    <w:rsid w:val="00147EC1"/>
    <w:rsid w:val="00196A43"/>
    <w:rsid w:val="001A0B9B"/>
    <w:rsid w:val="001A72CE"/>
    <w:rsid w:val="001C1A75"/>
    <w:rsid w:val="001F3636"/>
    <w:rsid w:val="00200B18"/>
    <w:rsid w:val="00213A62"/>
    <w:rsid w:val="00326044"/>
    <w:rsid w:val="00381A69"/>
    <w:rsid w:val="004044AB"/>
    <w:rsid w:val="00417187"/>
    <w:rsid w:val="00477911"/>
    <w:rsid w:val="004D622C"/>
    <w:rsid w:val="00577B3D"/>
    <w:rsid w:val="00580983"/>
    <w:rsid w:val="005969E8"/>
    <w:rsid w:val="005F5FAA"/>
    <w:rsid w:val="006413D3"/>
    <w:rsid w:val="006440ED"/>
    <w:rsid w:val="006B09C8"/>
    <w:rsid w:val="007D7966"/>
    <w:rsid w:val="008A1AE4"/>
    <w:rsid w:val="00B1645B"/>
    <w:rsid w:val="00B249BE"/>
    <w:rsid w:val="00B3582C"/>
    <w:rsid w:val="00B83175"/>
    <w:rsid w:val="00BB4BF4"/>
    <w:rsid w:val="00BB6D68"/>
    <w:rsid w:val="00BD6378"/>
    <w:rsid w:val="00CA1C1B"/>
    <w:rsid w:val="00D4736C"/>
    <w:rsid w:val="00D51001"/>
    <w:rsid w:val="00D75D36"/>
    <w:rsid w:val="00EC339A"/>
    <w:rsid w:val="00F34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B6D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6D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4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3</cp:revision>
  <cp:lastPrinted>2017-03-21T07:38:00Z</cp:lastPrinted>
  <dcterms:created xsi:type="dcterms:W3CDTF">2017-03-21T09:37:00Z</dcterms:created>
  <dcterms:modified xsi:type="dcterms:W3CDTF">2017-03-23T11:38:00Z</dcterms:modified>
</cp:coreProperties>
</file>