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052" w:rsidRDefault="00D04052" w:rsidP="00D0405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04052" w:rsidRDefault="00D04052" w:rsidP="00D0405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DF5CB7" w:rsidRPr="00DF5CB7" w:rsidRDefault="00325703" w:rsidP="00DF5CB7">
      <w:pPr>
        <w:pStyle w:val="Nadpis1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6F1EEF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F5CB7" w:rsidRPr="00DF5CB7">
        <w:rPr>
          <w:rFonts w:ascii="Times New Roman" w:hAnsi="Times New Roman" w:cs="Times New Roman"/>
          <w:b/>
          <w:color w:val="auto"/>
          <w:sz w:val="28"/>
          <w:szCs w:val="28"/>
        </w:rPr>
        <w:t>/</w:t>
      </w:r>
      <w:r w:rsidR="006F1EEF">
        <w:rPr>
          <w:rFonts w:ascii="Times New Roman" w:hAnsi="Times New Roman" w:cs="Times New Roman"/>
          <w:b/>
          <w:color w:val="auto"/>
          <w:sz w:val="28"/>
          <w:szCs w:val="28"/>
        </w:rPr>
        <w:t>0</w:t>
      </w:r>
      <w:r w:rsidR="00F606BF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F5CB7" w:rsidRPr="00DF5C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– 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Návrh usnesení </w:t>
      </w:r>
      <w:r w:rsidR="00FD06C1">
        <w:rPr>
          <w:b/>
          <w:bCs/>
          <w:sz w:val="28"/>
        </w:rPr>
        <w:t>Z</w:t>
      </w:r>
      <w:r>
        <w:rPr>
          <w:b/>
          <w:bCs/>
          <w:sz w:val="28"/>
        </w:rPr>
        <w:t>M</w:t>
      </w:r>
    </w:p>
    <w:p w:rsidR="00DF5CB7" w:rsidRDefault="00DF5CB7" w:rsidP="00DF5CB7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pStyle w:val="BodyText32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K projednání v </w:t>
      </w:r>
      <w:r w:rsidR="00FD06C1">
        <w:rPr>
          <w:szCs w:val="24"/>
        </w:rPr>
        <w:t>zastupitelstvu</w:t>
      </w:r>
      <w:r>
        <w:rPr>
          <w:szCs w:val="24"/>
        </w:rPr>
        <w:t xml:space="preserve"> města dne </w:t>
      </w:r>
      <w:r w:rsidR="00FD06C1">
        <w:rPr>
          <w:szCs w:val="24"/>
        </w:rPr>
        <w:t>1</w:t>
      </w:r>
      <w:r w:rsidR="006F1EEF">
        <w:rPr>
          <w:szCs w:val="24"/>
        </w:rPr>
        <w:t>9</w:t>
      </w:r>
      <w:r>
        <w:rPr>
          <w:szCs w:val="24"/>
        </w:rPr>
        <w:t xml:space="preserve">. </w:t>
      </w:r>
      <w:r w:rsidR="006F1EEF">
        <w:rPr>
          <w:szCs w:val="24"/>
        </w:rPr>
        <w:t>dubna</w:t>
      </w:r>
      <w:r>
        <w:rPr>
          <w:szCs w:val="24"/>
        </w:rPr>
        <w:t xml:space="preserve"> 201</w:t>
      </w:r>
      <w:r w:rsidR="006F1EEF">
        <w:rPr>
          <w:szCs w:val="24"/>
        </w:rPr>
        <w:t>7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pStyle w:val="BodyText32"/>
        <w:widowControl/>
        <w:rPr>
          <w:szCs w:val="24"/>
        </w:rPr>
      </w:pPr>
    </w:p>
    <w:p w:rsidR="00DF5CB7" w:rsidRDefault="00DF5CB7" w:rsidP="00DF5CB7">
      <w:pPr>
        <w:jc w:val="both"/>
      </w:pPr>
    </w:p>
    <w:p w:rsidR="00DF5CB7" w:rsidRDefault="00DF5CB7" w:rsidP="00DF5CB7">
      <w:pPr>
        <w:pStyle w:val="BodyText32"/>
        <w:widowControl/>
        <w:rPr>
          <w:szCs w:val="24"/>
        </w:rPr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r>
        <w:rPr>
          <w:b/>
          <w:bCs/>
        </w:rPr>
        <w:t>Předkládá:</w:t>
      </w:r>
      <w:r>
        <w:tab/>
        <w:t>Ing. arch. Marta Slámová</w:t>
      </w:r>
    </w:p>
    <w:p w:rsidR="00DF5CB7" w:rsidRDefault="00DF5CB7" w:rsidP="00DF5CB7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DF5CB7" w:rsidRDefault="00DF5CB7">
      <w:pPr>
        <w:spacing w:after="160" w:line="259" w:lineRule="auto"/>
        <w:rPr>
          <w:b/>
          <w:bCs/>
          <w:sz w:val="28"/>
          <w:u w:val="single"/>
        </w:rPr>
      </w:pPr>
    </w:p>
    <w:p w:rsidR="00E72E2F" w:rsidRDefault="009C297B" w:rsidP="00E72E2F">
      <w:pPr>
        <w:pStyle w:val="Nadpis2"/>
        <w:ind w:left="0" w:firstLine="0"/>
        <w:jc w:val="both"/>
      </w:pPr>
      <w:r>
        <w:lastRenderedPageBreak/>
        <w:t>Projekt „Nová vozidla pro klienty MÚSS“ – rozšíření projektu</w:t>
      </w:r>
    </w:p>
    <w:p w:rsidR="009C297B" w:rsidRPr="007F2FE1" w:rsidRDefault="009C297B" w:rsidP="00C2077A"/>
    <w:p w:rsidR="009C297B" w:rsidRDefault="009C297B" w:rsidP="009C297B">
      <w:pPr>
        <w:rPr>
          <w:b/>
          <w:bCs/>
        </w:rPr>
      </w:pPr>
      <w:bookmarkStart w:id="0" w:name="_GoBack"/>
      <w:bookmarkEnd w:id="0"/>
      <w:r>
        <w:rPr>
          <w:b/>
          <w:bCs/>
        </w:rPr>
        <w:t>Návrh usnesení:</w:t>
      </w:r>
    </w:p>
    <w:p w:rsidR="009C297B" w:rsidRDefault="009C297B" w:rsidP="009C297B">
      <w:r>
        <w:t>ZM po projednání</w:t>
      </w:r>
    </w:p>
    <w:p w:rsidR="009C297B" w:rsidRDefault="009C297B" w:rsidP="009C297B">
      <w:pPr>
        <w:pStyle w:val="Nadpis3"/>
      </w:pPr>
      <w:r>
        <w:t>I. Bere na vědomí</w:t>
      </w:r>
    </w:p>
    <w:p w:rsidR="009C297B" w:rsidRDefault="009C297B" w:rsidP="009C297B">
      <w:pPr>
        <w:jc w:val="both"/>
      </w:pPr>
      <w:r>
        <w:t xml:space="preserve">rozšíření projektu: </w:t>
      </w:r>
      <w:r w:rsidRPr="00797133">
        <w:t>„</w:t>
      </w:r>
      <w:r w:rsidRPr="008E160A">
        <w:t>Nová vozidla pro klienty MÚSS</w:t>
      </w:r>
      <w:r w:rsidRPr="00797133">
        <w:t>“</w:t>
      </w:r>
    </w:p>
    <w:p w:rsidR="00935E1E" w:rsidRPr="009C297B" w:rsidRDefault="00935E1E" w:rsidP="009C297B">
      <w:pPr>
        <w:rPr>
          <w:b/>
          <w:bCs/>
          <w:sz w:val="28"/>
          <w:u w:val="single"/>
        </w:rPr>
      </w:pPr>
    </w:p>
    <w:sectPr w:rsidR="00935E1E" w:rsidRPr="009C2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31430"/>
    <w:multiLevelType w:val="hybridMultilevel"/>
    <w:tmpl w:val="A3EABD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00421"/>
    <w:multiLevelType w:val="hybridMultilevel"/>
    <w:tmpl w:val="01B83E02"/>
    <w:lvl w:ilvl="0" w:tplc="A5A2B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C3D3D"/>
    <w:multiLevelType w:val="hybridMultilevel"/>
    <w:tmpl w:val="DF1E2B1C"/>
    <w:lvl w:ilvl="0" w:tplc="4F7C97A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59C058FC"/>
    <w:multiLevelType w:val="hybridMultilevel"/>
    <w:tmpl w:val="CA5811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C26B0"/>
    <w:multiLevelType w:val="hybridMultilevel"/>
    <w:tmpl w:val="D682E39C"/>
    <w:lvl w:ilvl="0" w:tplc="4B10118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2F"/>
    <w:rsid w:val="0000345E"/>
    <w:rsid w:val="000113FF"/>
    <w:rsid w:val="00017847"/>
    <w:rsid w:val="000206BF"/>
    <w:rsid w:val="0002172F"/>
    <w:rsid w:val="000C1987"/>
    <w:rsid w:val="000C7F46"/>
    <w:rsid w:val="00160174"/>
    <w:rsid w:val="001B1CCE"/>
    <w:rsid w:val="00237211"/>
    <w:rsid w:val="002E4771"/>
    <w:rsid w:val="002E5A71"/>
    <w:rsid w:val="00311666"/>
    <w:rsid w:val="003135A6"/>
    <w:rsid w:val="00313F38"/>
    <w:rsid w:val="00325703"/>
    <w:rsid w:val="00335431"/>
    <w:rsid w:val="00341889"/>
    <w:rsid w:val="00357609"/>
    <w:rsid w:val="00400D7F"/>
    <w:rsid w:val="00454A5E"/>
    <w:rsid w:val="00473981"/>
    <w:rsid w:val="00492B51"/>
    <w:rsid w:val="004A14C3"/>
    <w:rsid w:val="004D331C"/>
    <w:rsid w:val="00555F24"/>
    <w:rsid w:val="00581062"/>
    <w:rsid w:val="005A482B"/>
    <w:rsid w:val="005C18FF"/>
    <w:rsid w:val="00603E86"/>
    <w:rsid w:val="00605D77"/>
    <w:rsid w:val="00606468"/>
    <w:rsid w:val="006F1EEF"/>
    <w:rsid w:val="006F704D"/>
    <w:rsid w:val="007A1444"/>
    <w:rsid w:val="007B0B46"/>
    <w:rsid w:val="00815CCA"/>
    <w:rsid w:val="008704E5"/>
    <w:rsid w:val="00896992"/>
    <w:rsid w:val="009358FE"/>
    <w:rsid w:val="00935E1E"/>
    <w:rsid w:val="009C297B"/>
    <w:rsid w:val="009C5873"/>
    <w:rsid w:val="00A55E04"/>
    <w:rsid w:val="00A840B8"/>
    <w:rsid w:val="00AC2C03"/>
    <w:rsid w:val="00B029D4"/>
    <w:rsid w:val="00B33419"/>
    <w:rsid w:val="00B352D8"/>
    <w:rsid w:val="00B45980"/>
    <w:rsid w:val="00B60065"/>
    <w:rsid w:val="00B70742"/>
    <w:rsid w:val="00B9084E"/>
    <w:rsid w:val="00C2077A"/>
    <w:rsid w:val="00C367FF"/>
    <w:rsid w:val="00C42381"/>
    <w:rsid w:val="00C94214"/>
    <w:rsid w:val="00C97643"/>
    <w:rsid w:val="00D04052"/>
    <w:rsid w:val="00D524DA"/>
    <w:rsid w:val="00DF5CB7"/>
    <w:rsid w:val="00E0372A"/>
    <w:rsid w:val="00E72E2F"/>
    <w:rsid w:val="00ED41D5"/>
    <w:rsid w:val="00F3270D"/>
    <w:rsid w:val="00F606BF"/>
    <w:rsid w:val="00FD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68E39-7EB9-4869-A74C-D8C59726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F5C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72E2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E72E2F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72E2F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72E2F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semiHidden/>
    <w:rsid w:val="00E72E2F"/>
    <w:pPr>
      <w:widowControl w:val="0"/>
      <w:autoSpaceDE w:val="0"/>
      <w:autoSpaceDN w:val="0"/>
      <w:adjustRightInd w:val="0"/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E72E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2">
    <w:name w:val="Body Text 32"/>
    <w:basedOn w:val="Normln"/>
    <w:rsid w:val="00E72E2F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B029D4"/>
    <w:pPr>
      <w:ind w:left="720"/>
      <w:contextualSpacing/>
    </w:pPr>
  </w:style>
  <w:style w:type="paragraph" w:styleId="Zpat">
    <w:name w:val="footer"/>
    <w:basedOn w:val="Normln"/>
    <w:link w:val="ZpatChar"/>
    <w:semiHidden/>
    <w:rsid w:val="003116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31166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05D7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0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F5CB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7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67F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4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957A3-0878-484B-81D6-0F1CCAACD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Eva Mácková</cp:lastModifiedBy>
  <cp:revision>8</cp:revision>
  <cp:lastPrinted>2016-12-02T06:43:00Z</cp:lastPrinted>
  <dcterms:created xsi:type="dcterms:W3CDTF">2017-03-21T09:22:00Z</dcterms:created>
  <dcterms:modified xsi:type="dcterms:W3CDTF">2017-04-10T12:02:00Z</dcterms:modified>
</cp:coreProperties>
</file>