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0D" w:rsidRDefault="0039410D" w:rsidP="0039410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D4002" w:rsidRDefault="00C73FEA">
      <w:pPr>
        <w:pStyle w:val="Nadpis1"/>
      </w:pPr>
      <w:r>
        <w:t>85/9 Městská policie</w:t>
      </w:r>
    </w:p>
    <w:p w:rsidR="00CD4002" w:rsidRDefault="00CD4002"/>
    <w:p w:rsidR="00CD4002" w:rsidRDefault="00C73FE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Město Strakonice</w:t>
      </w:r>
    </w:p>
    <w:p w:rsidR="00CD4002" w:rsidRDefault="00C73FEA">
      <w:pPr>
        <w:jc w:val="center"/>
      </w:pPr>
      <w:r>
        <w:t>Městská policie</w:t>
      </w:r>
    </w:p>
    <w:p w:rsidR="00CD4002" w:rsidRDefault="00CD4002">
      <w:pPr>
        <w:jc w:val="center"/>
        <w:rPr>
          <w:b/>
          <w:bCs/>
          <w:sz w:val="32"/>
        </w:rPr>
      </w:pP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</w:pPr>
    </w:p>
    <w:p w:rsidR="00CD4002" w:rsidRDefault="00C73FE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CD4002" w:rsidRDefault="00C73FEA">
      <w:pPr>
        <w:pStyle w:val="Nadpis2"/>
      </w:pPr>
      <w:r>
        <w:t xml:space="preserve">Zápis z jednání komise pro bezpečnost </w:t>
      </w:r>
    </w:p>
    <w:p w:rsidR="00CD4002" w:rsidRDefault="00CD4002"/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D4002" w:rsidRDefault="00C73FE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K projednání v radě města dne 25. 10. 2017</w:t>
      </w: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CD4002" w:rsidRDefault="00C73FE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</w:pPr>
      <w:r>
        <w:t xml:space="preserve">Rada města: </w:t>
      </w:r>
      <w:r>
        <w:br/>
      </w:r>
    </w:p>
    <w:p w:rsidR="00CD4002" w:rsidRDefault="00C73FEA">
      <w:pPr>
        <w:pStyle w:val="Nadpis3"/>
      </w:pPr>
      <w:r>
        <w:t>I. Bere na vědomí</w:t>
      </w:r>
    </w:p>
    <w:p w:rsidR="00CD4002" w:rsidRDefault="00CD4002"/>
    <w:p w:rsidR="00CD4002" w:rsidRDefault="00CD4002"/>
    <w:p w:rsidR="00CD4002" w:rsidRDefault="00C73FEA">
      <w:r>
        <w:t xml:space="preserve"> Zápis z jednání komise pro bezpečnost</w:t>
      </w:r>
    </w:p>
    <w:p w:rsidR="00CD4002" w:rsidRDefault="00C73FEA">
      <w:r>
        <w:t xml:space="preserve"> </w:t>
      </w:r>
    </w:p>
    <w:p w:rsidR="00CD4002" w:rsidRDefault="00CD4002"/>
    <w:p w:rsidR="00CD4002" w:rsidRDefault="00CD4002"/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>
      <w:pPr>
        <w:autoSpaceDE w:val="0"/>
        <w:autoSpaceDN w:val="0"/>
        <w:adjustRightInd w:val="0"/>
      </w:pPr>
    </w:p>
    <w:p w:rsidR="00CD4002" w:rsidRDefault="00CD4002"/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D4002" w:rsidRDefault="00C73FE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Vypracoval:  Michálek Milan</w:t>
      </w: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D4002" w:rsidRDefault="00CD40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D4002" w:rsidRDefault="00C73FEA">
      <w:r>
        <w:t xml:space="preserve">Předkládá:    </w:t>
      </w:r>
      <w:proofErr w:type="spellStart"/>
      <w:r>
        <w:t>Štrébl</w:t>
      </w:r>
      <w:proofErr w:type="spellEnd"/>
      <w:r>
        <w:t xml:space="preserve"> Josef</w:t>
      </w:r>
      <w:bookmarkStart w:id="0" w:name="_GoBack"/>
      <w:bookmarkEnd w:id="0"/>
    </w:p>
    <w:sectPr w:rsidR="00CD4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FEA"/>
    <w:rsid w:val="0039410D"/>
    <w:rsid w:val="00C73FEA"/>
    <w:rsid w:val="00CD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EDAEF-775C-416A-8616-E4A6A2D7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79/6 Městská policie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79/6 Městská policie</dc:title>
  <dc:subject/>
  <dc:creator>Michalek</dc:creator>
  <cp:keywords/>
  <dc:description/>
  <cp:lastModifiedBy>Eva Mácková</cp:lastModifiedBy>
  <cp:revision>3</cp:revision>
  <dcterms:created xsi:type="dcterms:W3CDTF">2017-10-25T08:34:00Z</dcterms:created>
  <dcterms:modified xsi:type="dcterms:W3CDTF">2017-10-25T12:11:00Z</dcterms:modified>
</cp:coreProperties>
</file>