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2C" w:rsidRDefault="009C7C2C" w:rsidP="009C7C2C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C7C2C" w:rsidRDefault="009C7C2C" w:rsidP="009C7C2C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9C7C2C" w:rsidRDefault="009C7C2C" w:rsidP="009C7C2C">
      <w:pPr>
        <w:pStyle w:val="Nadpis1"/>
      </w:pPr>
    </w:p>
    <w:p w:rsidR="00CA27EC" w:rsidRDefault="0050273E">
      <w:pPr>
        <w:pStyle w:val="Nadpis1"/>
      </w:pPr>
      <w:r>
        <w:t>22</w:t>
      </w:r>
      <w:r w:rsidR="000A3E18">
        <w:t>/</w:t>
      </w:r>
      <w:r>
        <w:t>3</w:t>
      </w:r>
      <w:r w:rsidR="000A3E18">
        <w:t xml:space="preserve"> </w:t>
      </w:r>
      <w:r w:rsidR="00F33321">
        <w:t>odbor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840D0" w:rsidRDefault="008840D0">
      <w:pPr>
        <w:jc w:val="center"/>
        <w:rPr>
          <w:b/>
          <w:bCs/>
          <w:sz w:val="28"/>
          <w:u w:val="single"/>
        </w:rPr>
      </w:pPr>
    </w:p>
    <w:p w:rsidR="008840D0" w:rsidRDefault="008840D0">
      <w:pPr>
        <w:jc w:val="center"/>
        <w:rPr>
          <w:b/>
          <w:bCs/>
          <w:sz w:val="28"/>
          <w:u w:val="single"/>
        </w:rPr>
      </w:pPr>
    </w:p>
    <w:p w:rsidR="00CA27EC" w:rsidRDefault="000A3E1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A27EC" w:rsidRDefault="00F3332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</w:t>
      </w:r>
      <w:r w:rsidR="000A3E18">
        <w:t>dbor</w:t>
      </w:r>
      <w:r>
        <w:t xml:space="preserve">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rPr>
          <w:u w:val="single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>K projednání v zastupitelstvu města dne 13. prosince 2017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Michal </w:t>
      </w:r>
      <w:proofErr w:type="spellStart"/>
      <w:r>
        <w:t>Polata</w:t>
      </w:r>
      <w:proofErr w:type="spellEnd"/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kulturu (bod č. 1)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Bc. Luboš </w:t>
      </w:r>
      <w:proofErr w:type="spellStart"/>
      <w:r>
        <w:t>Parkos</w:t>
      </w:r>
      <w:proofErr w:type="spellEnd"/>
      <w:r>
        <w:t xml:space="preserve"> 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sport (bod č. 2)</w:t>
      </w:r>
    </w:p>
    <w:p w:rsidR="0050273E" w:rsidRDefault="0050273E" w:rsidP="0050273E">
      <w:pPr>
        <w:widowControl w:val="0"/>
        <w:autoSpaceDE w:val="0"/>
        <w:autoSpaceDN w:val="0"/>
        <w:adjustRightInd w:val="0"/>
        <w:jc w:val="both"/>
      </w:pPr>
    </w:p>
    <w:p w:rsidR="007442A5" w:rsidRDefault="007442A5" w:rsidP="007B24E4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017D3A" w:rsidRDefault="00017D3A" w:rsidP="00017D3A">
      <w:pPr>
        <w:pStyle w:val="Nadpis2"/>
      </w:pPr>
      <w:r>
        <w:t>1) Komise pro kulturu města Strakonice</w:t>
      </w:r>
    </w:p>
    <w:p w:rsidR="00017D3A" w:rsidRDefault="00017D3A" w:rsidP="00017D3A">
      <w:pPr>
        <w:pStyle w:val="Zkladntext3"/>
      </w:pPr>
    </w:p>
    <w:p w:rsidR="00017D3A" w:rsidRDefault="00017D3A" w:rsidP="00017D3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17D3A" w:rsidRDefault="00017D3A" w:rsidP="00017D3A">
      <w:r>
        <w:t>ZM po projednání</w:t>
      </w:r>
    </w:p>
    <w:p w:rsidR="00017D3A" w:rsidRDefault="00017D3A" w:rsidP="00017D3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17D3A" w:rsidRDefault="00017D3A" w:rsidP="00017D3A">
      <w:pPr>
        <w:pStyle w:val="Nadpis3"/>
      </w:pPr>
      <w:r>
        <w:t xml:space="preserve">I. Souhlasí </w:t>
      </w:r>
    </w:p>
    <w:p w:rsidR="00017D3A" w:rsidRDefault="00017D3A" w:rsidP="00017D3A">
      <w:pPr>
        <w:rPr>
          <w:bCs/>
        </w:rPr>
      </w:pPr>
      <w:r>
        <w:t xml:space="preserve">s vyhlášením Dotačního programu města Strakonice </w:t>
      </w:r>
      <w:r>
        <w:rPr>
          <w:bCs/>
        </w:rPr>
        <w:t>na podporu kultury v roce 2018.</w:t>
      </w:r>
    </w:p>
    <w:p w:rsidR="00017D3A" w:rsidRDefault="00017D3A" w:rsidP="00017D3A">
      <w:pPr>
        <w:pStyle w:val="Zkladntext3"/>
        <w:jc w:val="both"/>
        <w:rPr>
          <w:bCs/>
          <w:i/>
          <w:iCs/>
        </w:rPr>
      </w:pPr>
    </w:p>
    <w:p w:rsidR="00017D3A" w:rsidRDefault="00017D3A" w:rsidP="00017D3A"/>
    <w:p w:rsidR="00017D3A" w:rsidRDefault="00017D3A" w:rsidP="00017D3A">
      <w:pPr>
        <w:pStyle w:val="Nadpis2"/>
      </w:pPr>
      <w:r>
        <w:t>2</w:t>
      </w:r>
      <w:r w:rsidRPr="00107A33">
        <w:t>) Komise pro sport města Strakonice</w:t>
      </w:r>
    </w:p>
    <w:p w:rsidR="00017D3A" w:rsidRDefault="00017D3A" w:rsidP="00017D3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17D3A" w:rsidRDefault="00017D3A" w:rsidP="00017D3A">
      <w:pPr>
        <w:widowControl w:val="0"/>
        <w:autoSpaceDE w:val="0"/>
        <w:autoSpaceDN w:val="0"/>
        <w:adjustRightInd w:val="0"/>
        <w:jc w:val="both"/>
      </w:pPr>
      <w:r>
        <w:t>ZM po projednání</w:t>
      </w:r>
    </w:p>
    <w:p w:rsidR="00017D3A" w:rsidRDefault="00017D3A" w:rsidP="00017D3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17D3A" w:rsidRDefault="00017D3A" w:rsidP="00017D3A">
      <w:pPr>
        <w:pStyle w:val="Nadpis3"/>
      </w:pPr>
      <w:r>
        <w:t xml:space="preserve">I. Souhlasí </w:t>
      </w:r>
    </w:p>
    <w:p w:rsidR="00017D3A" w:rsidRDefault="00017D3A" w:rsidP="00017D3A">
      <w:pPr>
        <w:jc w:val="both"/>
        <w:rPr>
          <w:bCs/>
        </w:rPr>
      </w:pPr>
      <w:r>
        <w:t xml:space="preserve">s vyhlášením Dotačního programu města Strakonice </w:t>
      </w:r>
      <w:r>
        <w:rPr>
          <w:bCs/>
        </w:rPr>
        <w:t xml:space="preserve">na podporu tělovýchovy, sportu </w:t>
      </w:r>
      <w:r>
        <w:rPr>
          <w:bCs/>
        </w:rPr>
        <w:br/>
        <w:t xml:space="preserve">a ostatních volnočasových aktivit pro rok 2018. </w:t>
      </w:r>
    </w:p>
    <w:p w:rsidR="00017D3A" w:rsidRDefault="00017D3A" w:rsidP="00017D3A">
      <w:pPr>
        <w:jc w:val="both"/>
        <w:rPr>
          <w:bCs/>
        </w:rPr>
      </w:pPr>
    </w:p>
    <w:p w:rsidR="00017D3A" w:rsidRDefault="00017D3A" w:rsidP="00017D3A">
      <w:bookmarkStart w:id="0" w:name="_GoBack"/>
      <w:bookmarkEnd w:id="0"/>
    </w:p>
    <w:p w:rsidR="007442A5" w:rsidRDefault="007442A5" w:rsidP="007B24E4">
      <w:pPr>
        <w:widowControl w:val="0"/>
        <w:autoSpaceDE w:val="0"/>
        <w:autoSpaceDN w:val="0"/>
        <w:adjustRightInd w:val="0"/>
        <w:ind w:left="1416" w:firstLine="708"/>
        <w:jc w:val="both"/>
      </w:pPr>
    </w:p>
    <w:sectPr w:rsidR="00744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21"/>
    <w:rsid w:val="00017D3A"/>
    <w:rsid w:val="0003297F"/>
    <w:rsid w:val="00051B29"/>
    <w:rsid w:val="00083130"/>
    <w:rsid w:val="000A3E18"/>
    <w:rsid w:val="00122A42"/>
    <w:rsid w:val="001B5D1A"/>
    <w:rsid w:val="002727D5"/>
    <w:rsid w:val="002915BF"/>
    <w:rsid w:val="002E1221"/>
    <w:rsid w:val="003A2231"/>
    <w:rsid w:val="004A5F7C"/>
    <w:rsid w:val="0050273E"/>
    <w:rsid w:val="00586A3D"/>
    <w:rsid w:val="00694744"/>
    <w:rsid w:val="006C664B"/>
    <w:rsid w:val="006D0DDE"/>
    <w:rsid w:val="007442A5"/>
    <w:rsid w:val="007B24E4"/>
    <w:rsid w:val="008840D0"/>
    <w:rsid w:val="008D5B98"/>
    <w:rsid w:val="00907C37"/>
    <w:rsid w:val="00971007"/>
    <w:rsid w:val="009C7C2C"/>
    <w:rsid w:val="00A95F0E"/>
    <w:rsid w:val="00BE1BE8"/>
    <w:rsid w:val="00C11FA6"/>
    <w:rsid w:val="00C70352"/>
    <w:rsid w:val="00CA27EC"/>
    <w:rsid w:val="00CB687B"/>
    <w:rsid w:val="00D77EBB"/>
    <w:rsid w:val="00D819D8"/>
    <w:rsid w:val="00D904EB"/>
    <w:rsid w:val="00E74257"/>
    <w:rsid w:val="00EA26D8"/>
    <w:rsid w:val="00EF1C7C"/>
    <w:rsid w:val="00F33321"/>
    <w:rsid w:val="00F7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55687-9CB5-450A-AA05-2F74AB94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semiHidden/>
    <w:rsid w:val="007B24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B24E4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2727D5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2727D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27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27D5"/>
    <w:rPr>
      <w:sz w:val="24"/>
      <w:szCs w:val="24"/>
    </w:rPr>
  </w:style>
  <w:style w:type="paragraph" w:customStyle="1" w:styleId="BodyText31">
    <w:name w:val="Body Text 31"/>
    <w:basedOn w:val="Normln"/>
    <w:rsid w:val="002727D5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B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B98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link w:val="NzevChar"/>
    <w:qFormat/>
    <w:rsid w:val="007442A5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442A5"/>
    <w:rPr>
      <w:b/>
      <w:bCs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017D3A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17D3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17D3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ZM-2body.dotx</Template>
  <TotalTime>18</TotalTime>
  <Pages>2</Pages>
  <Words>139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Petra Měšťanová</dc:creator>
  <cp:keywords/>
  <dc:description/>
  <cp:lastModifiedBy>Eva Mácková</cp:lastModifiedBy>
  <cp:revision>6</cp:revision>
  <cp:lastPrinted>2017-08-17T06:49:00Z</cp:lastPrinted>
  <dcterms:created xsi:type="dcterms:W3CDTF">2017-11-24T07:37:00Z</dcterms:created>
  <dcterms:modified xsi:type="dcterms:W3CDTF">2017-12-04T07:50:00Z</dcterms:modified>
</cp:coreProperties>
</file>