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F90" w:rsidRDefault="003B0F90" w:rsidP="003B0F9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A96193" w:rsidRDefault="00681B66">
      <w:pPr>
        <w:pStyle w:val="Nadpis1"/>
      </w:pPr>
      <w:r w:rsidRPr="00A96193">
        <w:t>9</w:t>
      </w:r>
      <w:r w:rsidR="003D0FDE">
        <w:t>5</w:t>
      </w:r>
      <w:r w:rsidR="00241D6B" w:rsidRPr="00A96193">
        <w:t>/</w:t>
      </w:r>
      <w:r w:rsidR="002E709E" w:rsidRPr="00A96193">
        <w:t>0</w:t>
      </w:r>
      <w:r w:rsidR="003D0FDE">
        <w:t>7</w:t>
      </w:r>
      <w:r w:rsidR="00241D6B" w:rsidRPr="00A96193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3D0FDE">
        <w:rPr>
          <w:szCs w:val="24"/>
        </w:rPr>
        <w:t>21</w:t>
      </w:r>
      <w:r w:rsidRPr="001511F7">
        <w:rPr>
          <w:szCs w:val="24"/>
        </w:rPr>
        <w:t xml:space="preserve">. </w:t>
      </w:r>
      <w:r w:rsidR="00BC3A12">
        <w:rPr>
          <w:szCs w:val="24"/>
        </w:rPr>
        <w:t>února</w:t>
      </w:r>
      <w:r w:rsidR="00495924" w:rsidRPr="001511F7">
        <w:rPr>
          <w:szCs w:val="24"/>
        </w:rPr>
        <w:t xml:space="preserve"> 201</w:t>
      </w:r>
      <w:r w:rsidR="003809B6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BC3A12" w:rsidRPr="00EA2D13" w:rsidRDefault="00241D6B" w:rsidP="001F260D">
      <w:pPr>
        <w:pStyle w:val="Nadpis2"/>
      </w:pPr>
      <w:r>
        <w:br w:type="page"/>
      </w:r>
      <w:r w:rsidR="00221FA0">
        <w:lastRenderedPageBreak/>
        <w:t>1</w:t>
      </w:r>
      <w:r w:rsidR="00BD1552">
        <w:t xml:space="preserve">) </w:t>
      </w:r>
      <w:r w:rsidR="003D0FDE">
        <w:t>Vlajkový stožár na Kuřidle a pamětní deska</w:t>
      </w:r>
    </w:p>
    <w:p w:rsidR="003D0FDE" w:rsidRDefault="003D0FDE" w:rsidP="003D0FDE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</w:rPr>
      </w:pPr>
    </w:p>
    <w:p w:rsidR="008D5D16" w:rsidRPr="00EA2D13" w:rsidRDefault="008D5D16" w:rsidP="008D5D16">
      <w:pPr>
        <w:jc w:val="both"/>
        <w:rPr>
          <w:b/>
          <w:bCs/>
        </w:rPr>
      </w:pPr>
      <w:bookmarkStart w:id="0" w:name="_GoBack"/>
      <w:bookmarkEnd w:id="0"/>
      <w:r w:rsidRPr="00EA2D13">
        <w:rPr>
          <w:b/>
          <w:bCs/>
        </w:rPr>
        <w:t>Návrh usnesení:</w:t>
      </w:r>
    </w:p>
    <w:p w:rsidR="008D5D16" w:rsidRPr="00EA2D13" w:rsidRDefault="008D5D16" w:rsidP="008D5D16">
      <w:pPr>
        <w:jc w:val="both"/>
      </w:pPr>
      <w:r w:rsidRPr="00EA2D13">
        <w:t>RM po projednání</w:t>
      </w:r>
    </w:p>
    <w:p w:rsidR="008D5D16" w:rsidRPr="00EA2D13" w:rsidRDefault="008D5D16" w:rsidP="008D5D16">
      <w:pPr>
        <w:pStyle w:val="Nadpis3"/>
        <w:jc w:val="both"/>
      </w:pPr>
      <w:r w:rsidRPr="00EA2D13">
        <w:t xml:space="preserve">I. </w:t>
      </w:r>
      <w:r>
        <w:t>souhlasí</w:t>
      </w:r>
    </w:p>
    <w:p w:rsidR="008D5D16" w:rsidRDefault="008D5D16" w:rsidP="008D5D16">
      <w:pPr>
        <w:jc w:val="both"/>
      </w:pPr>
      <w:r>
        <w:t xml:space="preserve">s realizací vlajkového stožáru </w:t>
      </w:r>
      <w:r w:rsidRPr="00037B0E">
        <w:rPr>
          <w:color w:val="000000" w:themeColor="text1"/>
        </w:rPr>
        <w:t xml:space="preserve">na Kuřidle, který </w:t>
      </w:r>
      <w:r>
        <w:rPr>
          <w:color w:val="000000" w:themeColor="text1"/>
        </w:rPr>
        <w:t>bude</w:t>
      </w:r>
      <w:r w:rsidRPr="00037B0E">
        <w:rPr>
          <w:color w:val="000000" w:themeColor="text1"/>
        </w:rPr>
        <w:t xml:space="preserve"> sloužit k vyvěšení </w:t>
      </w:r>
      <w:r>
        <w:rPr>
          <w:color w:val="000000" w:themeColor="text1"/>
        </w:rPr>
        <w:t xml:space="preserve">státní </w:t>
      </w:r>
      <w:r w:rsidRPr="00037B0E">
        <w:rPr>
          <w:color w:val="000000" w:themeColor="text1"/>
        </w:rPr>
        <w:t>vlajky</w:t>
      </w:r>
      <w:r>
        <w:rPr>
          <w:color w:val="000000" w:themeColor="text1"/>
        </w:rPr>
        <w:t>, a souhlasí s realizací pamětní desky, která bude připomínat událost vztyčení československé vlajky dne 4. 5. 1945</w:t>
      </w:r>
    </w:p>
    <w:p w:rsidR="008D5D16" w:rsidRPr="005E7C0E" w:rsidRDefault="008D5D16" w:rsidP="008D5D16">
      <w:pPr>
        <w:pStyle w:val="Nadpis3"/>
        <w:jc w:val="both"/>
      </w:pPr>
      <w:r w:rsidRPr="005E7C0E">
        <w:t>II. ukládá</w:t>
      </w:r>
    </w:p>
    <w:p w:rsidR="008D5D16" w:rsidRDefault="008D5D16" w:rsidP="008D5D16">
      <w:pPr>
        <w:jc w:val="both"/>
      </w:pPr>
      <w:r>
        <w:t>odboru majetkovému ve spolupráci s architektem města zajistit realizaci vlajkového stožáru dle předloženého návrhu</w:t>
      </w:r>
    </w:p>
    <w:p w:rsidR="008D5D16" w:rsidRPr="005E7C0E" w:rsidRDefault="008D5D16" w:rsidP="008D5D16">
      <w:pPr>
        <w:pStyle w:val="Nadpis3"/>
        <w:jc w:val="both"/>
      </w:pPr>
      <w:r w:rsidRPr="005E7C0E">
        <w:t>I</w:t>
      </w:r>
      <w:r>
        <w:t>I</w:t>
      </w:r>
      <w:r w:rsidRPr="005E7C0E">
        <w:t>I. ukládá</w:t>
      </w:r>
    </w:p>
    <w:p w:rsidR="008D5D16" w:rsidRDefault="008D5D16" w:rsidP="008D5D16">
      <w:pPr>
        <w:jc w:val="both"/>
      </w:pPr>
      <w:r>
        <w:t>architektovi města zajistit zhotovení a osazení pamětní desky dle předloženého návrhu</w:t>
      </w:r>
    </w:p>
    <w:p w:rsidR="008D5D16" w:rsidRPr="005E7C0E" w:rsidRDefault="008D5D16" w:rsidP="008D5D16">
      <w:pPr>
        <w:pStyle w:val="Nadpis3"/>
        <w:jc w:val="both"/>
      </w:pPr>
      <w:r w:rsidRPr="005E7C0E">
        <w:t>I</w:t>
      </w:r>
      <w:r>
        <w:t>V</w:t>
      </w:r>
      <w:r w:rsidRPr="005E7C0E">
        <w:t>. ukládá</w:t>
      </w:r>
    </w:p>
    <w:p w:rsidR="008D5D16" w:rsidRDefault="008D5D16" w:rsidP="008D5D16">
      <w:pPr>
        <w:jc w:val="both"/>
      </w:pPr>
      <w:r>
        <w:t>odboru informatiky a provozu zajistit dodání státní vlajky</w:t>
      </w:r>
    </w:p>
    <w:p w:rsidR="00F61E42" w:rsidRDefault="00F61E42" w:rsidP="008D5D16">
      <w:pPr>
        <w:widowControl w:val="0"/>
        <w:autoSpaceDE w:val="0"/>
        <w:autoSpaceDN w:val="0"/>
        <w:adjustRightInd w:val="0"/>
        <w:jc w:val="both"/>
      </w:pPr>
    </w:p>
    <w:sectPr w:rsidR="00F61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6BA627FC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5"/>
  </w:num>
  <w:num w:numId="8">
    <w:abstractNumId w:val="7"/>
  </w:num>
  <w:num w:numId="9">
    <w:abstractNumId w:val="14"/>
  </w:num>
  <w:num w:numId="10">
    <w:abstractNumId w:val="17"/>
  </w:num>
  <w:num w:numId="11">
    <w:abstractNumId w:val="23"/>
  </w:num>
  <w:num w:numId="12">
    <w:abstractNumId w:val="13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4"/>
  </w:num>
  <w:num w:numId="20">
    <w:abstractNumId w:val="25"/>
  </w:num>
  <w:num w:numId="21">
    <w:abstractNumId w:val="39"/>
  </w:num>
  <w:num w:numId="22">
    <w:abstractNumId w:val="9"/>
  </w:num>
  <w:num w:numId="23">
    <w:abstractNumId w:val="31"/>
  </w:num>
  <w:num w:numId="24">
    <w:abstractNumId w:val="27"/>
  </w:num>
  <w:num w:numId="25">
    <w:abstractNumId w:val="11"/>
  </w:num>
  <w:num w:numId="26">
    <w:abstractNumId w:val="21"/>
  </w:num>
  <w:num w:numId="27">
    <w:abstractNumId w:val="38"/>
  </w:num>
  <w:num w:numId="28">
    <w:abstractNumId w:val="12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6"/>
  </w:num>
  <w:num w:numId="34">
    <w:abstractNumId w:val="22"/>
  </w:num>
  <w:num w:numId="35">
    <w:abstractNumId w:val="5"/>
  </w:num>
  <w:num w:numId="36">
    <w:abstractNumId w:val="37"/>
  </w:num>
  <w:num w:numId="37">
    <w:abstractNumId w:val="26"/>
  </w:num>
  <w:num w:numId="38">
    <w:abstractNumId w:val="15"/>
  </w:num>
  <w:num w:numId="39">
    <w:abstractNumId w:val="16"/>
  </w:num>
  <w:num w:numId="40">
    <w:abstractNumId w:val="4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04E"/>
    <w:rsid w:val="00031F09"/>
    <w:rsid w:val="00041D5F"/>
    <w:rsid w:val="00042448"/>
    <w:rsid w:val="00051E1C"/>
    <w:rsid w:val="00052468"/>
    <w:rsid w:val="00054EF9"/>
    <w:rsid w:val="00060FB4"/>
    <w:rsid w:val="00066242"/>
    <w:rsid w:val="00070DAA"/>
    <w:rsid w:val="0007780C"/>
    <w:rsid w:val="00093B74"/>
    <w:rsid w:val="000A0F8A"/>
    <w:rsid w:val="000A6A0E"/>
    <w:rsid w:val="000B1D75"/>
    <w:rsid w:val="000D65FC"/>
    <w:rsid w:val="000D6FC3"/>
    <w:rsid w:val="000E32EA"/>
    <w:rsid w:val="000E47C6"/>
    <w:rsid w:val="001163FC"/>
    <w:rsid w:val="001213E8"/>
    <w:rsid w:val="001379D9"/>
    <w:rsid w:val="00146DE2"/>
    <w:rsid w:val="00150F40"/>
    <w:rsid w:val="001511F7"/>
    <w:rsid w:val="001519FD"/>
    <w:rsid w:val="00154925"/>
    <w:rsid w:val="0015756C"/>
    <w:rsid w:val="00162483"/>
    <w:rsid w:val="00193636"/>
    <w:rsid w:val="00195FD8"/>
    <w:rsid w:val="001A4020"/>
    <w:rsid w:val="001A4F89"/>
    <w:rsid w:val="001A5207"/>
    <w:rsid w:val="001D0BAD"/>
    <w:rsid w:val="001D3EDD"/>
    <w:rsid w:val="001D51EE"/>
    <w:rsid w:val="001D6989"/>
    <w:rsid w:val="001E46AA"/>
    <w:rsid w:val="001F260D"/>
    <w:rsid w:val="00221FA0"/>
    <w:rsid w:val="0023230C"/>
    <w:rsid w:val="00241D6B"/>
    <w:rsid w:val="00247B24"/>
    <w:rsid w:val="00257205"/>
    <w:rsid w:val="002754C8"/>
    <w:rsid w:val="002779D6"/>
    <w:rsid w:val="00285D11"/>
    <w:rsid w:val="002903AA"/>
    <w:rsid w:val="0029307F"/>
    <w:rsid w:val="00296B7B"/>
    <w:rsid w:val="002A0CEF"/>
    <w:rsid w:val="002C2815"/>
    <w:rsid w:val="002D2C96"/>
    <w:rsid w:val="002D5E10"/>
    <w:rsid w:val="002E66EA"/>
    <w:rsid w:val="002E709E"/>
    <w:rsid w:val="0030440A"/>
    <w:rsid w:val="00304C3D"/>
    <w:rsid w:val="003064E1"/>
    <w:rsid w:val="00327370"/>
    <w:rsid w:val="00330310"/>
    <w:rsid w:val="00340A59"/>
    <w:rsid w:val="00345FBF"/>
    <w:rsid w:val="003625D2"/>
    <w:rsid w:val="00366E56"/>
    <w:rsid w:val="003809B6"/>
    <w:rsid w:val="003A1112"/>
    <w:rsid w:val="003A1719"/>
    <w:rsid w:val="003A5F1A"/>
    <w:rsid w:val="003A741A"/>
    <w:rsid w:val="003B0F90"/>
    <w:rsid w:val="003C5957"/>
    <w:rsid w:val="003D0FDE"/>
    <w:rsid w:val="003D342C"/>
    <w:rsid w:val="003F2DD1"/>
    <w:rsid w:val="003F573A"/>
    <w:rsid w:val="003F71D4"/>
    <w:rsid w:val="00404DC3"/>
    <w:rsid w:val="004149CE"/>
    <w:rsid w:val="004240CD"/>
    <w:rsid w:val="00435B8A"/>
    <w:rsid w:val="00444E14"/>
    <w:rsid w:val="0044602B"/>
    <w:rsid w:val="00474E4C"/>
    <w:rsid w:val="00480C70"/>
    <w:rsid w:val="004812C4"/>
    <w:rsid w:val="00481F60"/>
    <w:rsid w:val="00495924"/>
    <w:rsid w:val="004A05A3"/>
    <w:rsid w:val="004A1E9F"/>
    <w:rsid w:val="004A31AD"/>
    <w:rsid w:val="004C527B"/>
    <w:rsid w:val="004D223E"/>
    <w:rsid w:val="004D2F88"/>
    <w:rsid w:val="004E75C4"/>
    <w:rsid w:val="00503DB4"/>
    <w:rsid w:val="00504F58"/>
    <w:rsid w:val="005056C1"/>
    <w:rsid w:val="005058AA"/>
    <w:rsid w:val="00506279"/>
    <w:rsid w:val="00513517"/>
    <w:rsid w:val="0051703E"/>
    <w:rsid w:val="00530D08"/>
    <w:rsid w:val="00552F41"/>
    <w:rsid w:val="00561364"/>
    <w:rsid w:val="0056207B"/>
    <w:rsid w:val="00582324"/>
    <w:rsid w:val="00587868"/>
    <w:rsid w:val="0059135C"/>
    <w:rsid w:val="005A7E18"/>
    <w:rsid w:val="005C2AAC"/>
    <w:rsid w:val="005D4D59"/>
    <w:rsid w:val="005E31DA"/>
    <w:rsid w:val="005E7878"/>
    <w:rsid w:val="005E7C0E"/>
    <w:rsid w:val="005F1780"/>
    <w:rsid w:val="005F38B0"/>
    <w:rsid w:val="005F5232"/>
    <w:rsid w:val="00601C1F"/>
    <w:rsid w:val="006174F4"/>
    <w:rsid w:val="00622C82"/>
    <w:rsid w:val="00633ACF"/>
    <w:rsid w:val="00634819"/>
    <w:rsid w:val="00647C3B"/>
    <w:rsid w:val="00655367"/>
    <w:rsid w:val="00661314"/>
    <w:rsid w:val="00680EE9"/>
    <w:rsid w:val="00681B66"/>
    <w:rsid w:val="00685586"/>
    <w:rsid w:val="00695D18"/>
    <w:rsid w:val="006A10CA"/>
    <w:rsid w:val="006A10DE"/>
    <w:rsid w:val="006A2015"/>
    <w:rsid w:val="006A657E"/>
    <w:rsid w:val="006B10E9"/>
    <w:rsid w:val="006B186B"/>
    <w:rsid w:val="00711AB0"/>
    <w:rsid w:val="007132C5"/>
    <w:rsid w:val="00714C34"/>
    <w:rsid w:val="0071524B"/>
    <w:rsid w:val="007232A3"/>
    <w:rsid w:val="0072386D"/>
    <w:rsid w:val="007305BF"/>
    <w:rsid w:val="00740C41"/>
    <w:rsid w:val="007412B1"/>
    <w:rsid w:val="0075506B"/>
    <w:rsid w:val="00757831"/>
    <w:rsid w:val="007814F5"/>
    <w:rsid w:val="007A2964"/>
    <w:rsid w:val="007A7987"/>
    <w:rsid w:val="007A7B93"/>
    <w:rsid w:val="007C0D13"/>
    <w:rsid w:val="007C49E7"/>
    <w:rsid w:val="007C6D22"/>
    <w:rsid w:val="007D7E66"/>
    <w:rsid w:val="007E2305"/>
    <w:rsid w:val="007E733A"/>
    <w:rsid w:val="00800994"/>
    <w:rsid w:val="00810D31"/>
    <w:rsid w:val="00816AD5"/>
    <w:rsid w:val="00823F66"/>
    <w:rsid w:val="00836859"/>
    <w:rsid w:val="00841E57"/>
    <w:rsid w:val="00851E4C"/>
    <w:rsid w:val="00854220"/>
    <w:rsid w:val="0086239A"/>
    <w:rsid w:val="00865803"/>
    <w:rsid w:val="00870ECD"/>
    <w:rsid w:val="00874B03"/>
    <w:rsid w:val="00890B90"/>
    <w:rsid w:val="008943DE"/>
    <w:rsid w:val="008A29FD"/>
    <w:rsid w:val="008A3F5D"/>
    <w:rsid w:val="008A4B1A"/>
    <w:rsid w:val="008A6AE6"/>
    <w:rsid w:val="008C1975"/>
    <w:rsid w:val="008D5D16"/>
    <w:rsid w:val="00901F8C"/>
    <w:rsid w:val="00902E24"/>
    <w:rsid w:val="00907FCE"/>
    <w:rsid w:val="00915AF3"/>
    <w:rsid w:val="00930C25"/>
    <w:rsid w:val="00937258"/>
    <w:rsid w:val="0094689B"/>
    <w:rsid w:val="00962F79"/>
    <w:rsid w:val="00967582"/>
    <w:rsid w:val="009733A4"/>
    <w:rsid w:val="0097386D"/>
    <w:rsid w:val="0097541D"/>
    <w:rsid w:val="009809C7"/>
    <w:rsid w:val="0098273D"/>
    <w:rsid w:val="0098552F"/>
    <w:rsid w:val="00986860"/>
    <w:rsid w:val="009B08C7"/>
    <w:rsid w:val="009B1FE0"/>
    <w:rsid w:val="009B3F89"/>
    <w:rsid w:val="009C0817"/>
    <w:rsid w:val="009C12A1"/>
    <w:rsid w:val="009C4D31"/>
    <w:rsid w:val="009F06A6"/>
    <w:rsid w:val="009F6A92"/>
    <w:rsid w:val="00A00557"/>
    <w:rsid w:val="00A30EAB"/>
    <w:rsid w:val="00A30F28"/>
    <w:rsid w:val="00A5149C"/>
    <w:rsid w:val="00A60BE6"/>
    <w:rsid w:val="00A641EB"/>
    <w:rsid w:val="00A85E92"/>
    <w:rsid w:val="00A92050"/>
    <w:rsid w:val="00A96193"/>
    <w:rsid w:val="00AA1605"/>
    <w:rsid w:val="00AA2FFD"/>
    <w:rsid w:val="00AA749B"/>
    <w:rsid w:val="00AA7710"/>
    <w:rsid w:val="00AD14F2"/>
    <w:rsid w:val="00AD67F6"/>
    <w:rsid w:val="00AE2537"/>
    <w:rsid w:val="00AE5E97"/>
    <w:rsid w:val="00AF6E14"/>
    <w:rsid w:val="00B155B5"/>
    <w:rsid w:val="00B17F46"/>
    <w:rsid w:val="00B2303B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3A12"/>
    <w:rsid w:val="00BC6F8C"/>
    <w:rsid w:val="00BD1552"/>
    <w:rsid w:val="00BD2889"/>
    <w:rsid w:val="00BD6EEE"/>
    <w:rsid w:val="00C04242"/>
    <w:rsid w:val="00C15D2D"/>
    <w:rsid w:val="00C33774"/>
    <w:rsid w:val="00C56F47"/>
    <w:rsid w:val="00C61858"/>
    <w:rsid w:val="00C72092"/>
    <w:rsid w:val="00C763EF"/>
    <w:rsid w:val="00C87233"/>
    <w:rsid w:val="00C90158"/>
    <w:rsid w:val="00CA2FC1"/>
    <w:rsid w:val="00CA6627"/>
    <w:rsid w:val="00CB342F"/>
    <w:rsid w:val="00CD46E9"/>
    <w:rsid w:val="00CE2405"/>
    <w:rsid w:val="00CF0E79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61765"/>
    <w:rsid w:val="00D63818"/>
    <w:rsid w:val="00D72DB4"/>
    <w:rsid w:val="00D73D34"/>
    <w:rsid w:val="00D853FC"/>
    <w:rsid w:val="00D93C0D"/>
    <w:rsid w:val="00DD4613"/>
    <w:rsid w:val="00DF68AC"/>
    <w:rsid w:val="00E00638"/>
    <w:rsid w:val="00E11017"/>
    <w:rsid w:val="00E125F6"/>
    <w:rsid w:val="00E22459"/>
    <w:rsid w:val="00E2303E"/>
    <w:rsid w:val="00E377DD"/>
    <w:rsid w:val="00E74475"/>
    <w:rsid w:val="00E83AA5"/>
    <w:rsid w:val="00E84947"/>
    <w:rsid w:val="00E933AE"/>
    <w:rsid w:val="00E96E55"/>
    <w:rsid w:val="00EA73F7"/>
    <w:rsid w:val="00EB6E73"/>
    <w:rsid w:val="00EE2993"/>
    <w:rsid w:val="00EE7AEF"/>
    <w:rsid w:val="00EF0B4C"/>
    <w:rsid w:val="00EF63AD"/>
    <w:rsid w:val="00F144A2"/>
    <w:rsid w:val="00F14B5C"/>
    <w:rsid w:val="00F1526F"/>
    <w:rsid w:val="00F1737E"/>
    <w:rsid w:val="00F178EB"/>
    <w:rsid w:val="00F17BFA"/>
    <w:rsid w:val="00F331AB"/>
    <w:rsid w:val="00F34020"/>
    <w:rsid w:val="00F61E42"/>
    <w:rsid w:val="00F82861"/>
    <w:rsid w:val="00FB2897"/>
    <w:rsid w:val="00FB4BC7"/>
    <w:rsid w:val="00FB68FA"/>
    <w:rsid w:val="00FD1BF2"/>
    <w:rsid w:val="00FE0476"/>
    <w:rsid w:val="00FE2AEE"/>
    <w:rsid w:val="00F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CF0E79"/>
    <w:rPr>
      <w:b/>
      <w:bCs/>
      <w:sz w:val="24"/>
      <w:szCs w:val="24"/>
    </w:rPr>
  </w:style>
  <w:style w:type="character" w:styleId="Zdraznn">
    <w:name w:val="Emphasis"/>
    <w:basedOn w:val="Standardnpsmoodstavce"/>
    <w:uiPriority w:val="20"/>
    <w:qFormat/>
    <w:rsid w:val="00D617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4063E-ACD0-44B5-96CE-976D9EF09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138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8</cp:revision>
  <cp:lastPrinted>2018-01-31T09:42:00Z</cp:lastPrinted>
  <dcterms:created xsi:type="dcterms:W3CDTF">2018-02-09T09:45:00Z</dcterms:created>
  <dcterms:modified xsi:type="dcterms:W3CDTF">2018-02-14T13:36:00Z</dcterms:modified>
</cp:coreProperties>
</file>