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44" w:rsidRDefault="00F90244" w:rsidP="00F9024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593E7E">
      <w:pPr>
        <w:pStyle w:val="Nadpis1"/>
        <w:jc w:val="left"/>
        <w:rPr>
          <w:szCs w:val="28"/>
        </w:rPr>
      </w:pPr>
      <w:r>
        <w:rPr>
          <w:szCs w:val="28"/>
        </w:rPr>
        <w:t>120/3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593E7E">
        <w:t>20.2.2019</w:t>
      </w:r>
      <w:proofErr w:type="gramEnd"/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D14DDB" w:rsidRDefault="00403983" w:rsidP="00202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</w:r>
      <w:r w:rsidR="00D14DDB"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7754" w:rsidRPr="00F90244" w:rsidRDefault="00403983" w:rsidP="00F90244">
      <w:pPr>
        <w:pStyle w:val="Prosttext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szCs w:val="24"/>
        </w:rPr>
        <w:br w:type="page"/>
      </w:r>
      <w:r w:rsidR="00307754" w:rsidRPr="00F9024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Seznam objednávek</w:t>
      </w:r>
    </w:p>
    <w:p w:rsidR="00307754" w:rsidRDefault="00307754" w:rsidP="00307754">
      <w:pPr>
        <w:pStyle w:val="Zkladntext3"/>
        <w:rPr>
          <w:bCs/>
          <w:i/>
          <w:iCs/>
        </w:rPr>
      </w:pPr>
    </w:p>
    <w:p w:rsidR="00307754" w:rsidRDefault="00307754" w:rsidP="0030775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seznam objednávek odboru dopravy </w:t>
      </w:r>
      <w:r w:rsidR="00CC1F55">
        <w:t>na přelomu r</w:t>
      </w:r>
      <w:r w:rsidR="00FB1C61">
        <w:t>oku 2018</w:t>
      </w:r>
      <w:r w:rsidR="00CC1F55">
        <w:t>/2019</w:t>
      </w:r>
      <w:r w:rsidR="00307754">
        <w:t>.</w:t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0299E"/>
    <w:rsid w:val="00271514"/>
    <w:rsid w:val="00296539"/>
    <w:rsid w:val="00307754"/>
    <w:rsid w:val="0032664C"/>
    <w:rsid w:val="00361820"/>
    <w:rsid w:val="00403983"/>
    <w:rsid w:val="004279FC"/>
    <w:rsid w:val="00593E7E"/>
    <w:rsid w:val="006564A3"/>
    <w:rsid w:val="00687E62"/>
    <w:rsid w:val="006A5033"/>
    <w:rsid w:val="006F649D"/>
    <w:rsid w:val="00736F70"/>
    <w:rsid w:val="00833B3E"/>
    <w:rsid w:val="00971DF0"/>
    <w:rsid w:val="00A461E9"/>
    <w:rsid w:val="00A85941"/>
    <w:rsid w:val="00A87BBA"/>
    <w:rsid w:val="00AC5642"/>
    <w:rsid w:val="00AD2FCA"/>
    <w:rsid w:val="00B36849"/>
    <w:rsid w:val="00BE208F"/>
    <w:rsid w:val="00BE5FB1"/>
    <w:rsid w:val="00C61B6A"/>
    <w:rsid w:val="00CC1F55"/>
    <w:rsid w:val="00CD5DC6"/>
    <w:rsid w:val="00D028F2"/>
    <w:rsid w:val="00D14DDB"/>
    <w:rsid w:val="00D42692"/>
    <w:rsid w:val="00D60C78"/>
    <w:rsid w:val="00D72161"/>
    <w:rsid w:val="00D87497"/>
    <w:rsid w:val="00E008D4"/>
    <w:rsid w:val="00E52D00"/>
    <w:rsid w:val="00ED71B6"/>
    <w:rsid w:val="00EF2017"/>
    <w:rsid w:val="00F90244"/>
    <w:rsid w:val="00FB1C61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2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2019-01-31T12:56:00Z</cp:lastPrinted>
  <dcterms:created xsi:type="dcterms:W3CDTF">2019-01-31T12:57:00Z</dcterms:created>
  <dcterms:modified xsi:type="dcterms:W3CDTF">2019-02-13T12:54:00Z</dcterms:modified>
</cp:coreProperties>
</file>