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9D" w:rsidRDefault="00F3369D" w:rsidP="00F3369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FA3A7B">
      <w:pPr>
        <w:pStyle w:val="Nadpis1"/>
      </w:pPr>
      <w:r>
        <w:t>120</w:t>
      </w:r>
      <w:r w:rsidR="003C78C2">
        <w:t>/</w:t>
      </w:r>
      <w:r w:rsidR="00896BF2">
        <w:t>09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A3A7B">
        <w:t>20</w:t>
      </w:r>
      <w:r w:rsidR="00417F01">
        <w:t>. února</w:t>
      </w:r>
      <w:r>
        <w:t xml:space="preserve"> 201</w:t>
      </w:r>
      <w:r w:rsidR="004C600F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55723" w:rsidRPr="00255723" w:rsidRDefault="00870751" w:rsidP="002C4FB6">
      <w:pPr>
        <w:pStyle w:val="Nadpis2"/>
        <w:jc w:val="both"/>
      </w:pPr>
      <w:r>
        <w:lastRenderedPageBreak/>
        <w:t xml:space="preserve">1) </w:t>
      </w:r>
      <w:r w:rsidR="002C4FB6">
        <w:t>Užití znaku města Strakonice – ČZ a. s.</w:t>
      </w:r>
    </w:p>
    <w:p w:rsidR="00255723" w:rsidRPr="00255723" w:rsidRDefault="00255723" w:rsidP="00255723">
      <w:pPr>
        <w:jc w:val="both"/>
      </w:pP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255723" w:rsidRPr="00255723" w:rsidRDefault="00255723" w:rsidP="002557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255723" w:rsidRPr="00255723" w:rsidRDefault="00255723" w:rsidP="00255723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 w:rsidR="004D044D">
        <w:rPr>
          <w:b/>
          <w:bCs/>
          <w:szCs w:val="26"/>
          <w:u w:val="single"/>
        </w:rPr>
        <w:t>Souhlasí</w:t>
      </w:r>
    </w:p>
    <w:p w:rsidR="00255723" w:rsidRPr="00255723" w:rsidRDefault="004D044D" w:rsidP="00255723">
      <w:pPr>
        <w:jc w:val="both"/>
      </w:pPr>
      <w:r>
        <w:t>s užitím znaku města Strakonice</w:t>
      </w:r>
      <w:r w:rsidR="00F11AA5">
        <w:t xml:space="preserve"> </w:t>
      </w:r>
      <w:r w:rsidR="00447D78">
        <w:t xml:space="preserve">firmou </w:t>
      </w:r>
      <w:r>
        <w:t>ČZ a. s.</w:t>
      </w:r>
      <w:r w:rsidR="00995E6F">
        <w:t xml:space="preserve">, Tovární </w:t>
      </w:r>
      <w:r w:rsidR="005B7A58">
        <w:t xml:space="preserve">202, 386 15 Strakonice, IČ 25181432 na propagačních předmětech k 100. výročí založení společnosti (plakát akce, pamětní list a plaketa, pivní etiketa, startovací brána). </w:t>
      </w:r>
      <w:r w:rsidR="00255723" w:rsidRPr="00255723">
        <w:t xml:space="preserve"> </w:t>
      </w:r>
    </w:p>
    <w:p w:rsidR="00CB1B9A" w:rsidRDefault="00CB1B9A" w:rsidP="00CB1B9A"/>
    <w:p w:rsidR="00F25330" w:rsidRPr="00255723" w:rsidRDefault="00F25330" w:rsidP="00F25330">
      <w:pPr>
        <w:pStyle w:val="Nadpis2"/>
        <w:jc w:val="both"/>
      </w:pPr>
      <w:r>
        <w:t xml:space="preserve">2) Individuální dotace – Nadační fond </w:t>
      </w:r>
      <w:proofErr w:type="spellStart"/>
      <w:r>
        <w:t>Gaudeamus</w:t>
      </w:r>
      <w:proofErr w:type="spellEnd"/>
    </w:p>
    <w:p w:rsidR="00F25330" w:rsidRPr="00255723" w:rsidRDefault="00F25330" w:rsidP="00F25330">
      <w:pPr>
        <w:jc w:val="both"/>
      </w:pPr>
    </w:p>
    <w:p w:rsidR="00F25330" w:rsidRPr="00255723" w:rsidRDefault="00F25330" w:rsidP="00F2533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F25330" w:rsidRPr="00255723" w:rsidRDefault="00F25330" w:rsidP="00F25330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F25330" w:rsidRPr="00255723" w:rsidRDefault="00F25330" w:rsidP="00F2533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25330" w:rsidRPr="00255723" w:rsidRDefault="00F25330" w:rsidP="00F25330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 w:rsidR="00045C0F">
        <w:rPr>
          <w:b/>
          <w:bCs/>
          <w:szCs w:val="26"/>
          <w:u w:val="single"/>
        </w:rPr>
        <w:t>Bere na vědomí</w:t>
      </w:r>
    </w:p>
    <w:p w:rsidR="00F25330" w:rsidRPr="00255723" w:rsidRDefault="00045C0F" w:rsidP="00F25330">
      <w:pPr>
        <w:jc w:val="both"/>
      </w:pPr>
      <w:r>
        <w:t xml:space="preserve">žádost </w:t>
      </w:r>
      <w:r w:rsidR="00811E1C">
        <w:t>Nadačního f</w:t>
      </w:r>
      <w:r>
        <w:t>o</w:t>
      </w:r>
      <w:r w:rsidR="00811E1C">
        <w:t xml:space="preserve">ndu </w:t>
      </w:r>
      <w:proofErr w:type="spellStart"/>
      <w:r w:rsidR="00811E1C">
        <w:t>Gaudeamus</w:t>
      </w:r>
      <w:proofErr w:type="spellEnd"/>
      <w:r w:rsidR="00811E1C">
        <w:t xml:space="preserve"> při Gymnáziu Cheb, Nerudova 7, 350 02 Cheb o dotaci ve výši 5 000 Kč na dějepisnou soutěž studentů gymnázií z České republiky a Slovenska dne 21. listopadu 2019. </w:t>
      </w:r>
      <w:r w:rsidR="00F25330">
        <w:t xml:space="preserve"> </w:t>
      </w:r>
      <w:r w:rsidR="00F25330" w:rsidRPr="00255723">
        <w:t xml:space="preserve"> </w:t>
      </w:r>
    </w:p>
    <w:p w:rsidR="00F25330" w:rsidRDefault="00F25330" w:rsidP="00F25330"/>
    <w:p w:rsidR="00811E1C" w:rsidRPr="00255723" w:rsidRDefault="00811E1C" w:rsidP="00811E1C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255723">
        <w:rPr>
          <w:b/>
          <w:bCs/>
          <w:szCs w:val="26"/>
          <w:u w:val="single"/>
        </w:rPr>
        <w:t xml:space="preserve">. </w:t>
      </w:r>
      <w:r>
        <w:rPr>
          <w:b/>
          <w:bCs/>
          <w:szCs w:val="26"/>
          <w:u w:val="single"/>
        </w:rPr>
        <w:t>Rozhodla</w:t>
      </w:r>
    </w:p>
    <w:p w:rsidR="00811E1C" w:rsidRDefault="00811E1C" w:rsidP="00A31377">
      <w:pPr>
        <w:jc w:val="both"/>
      </w:pPr>
      <w:r>
        <w:rPr>
          <w:color w:val="000000" w:themeColor="text1"/>
        </w:rPr>
        <w:t>neposkytnout dotaci</w:t>
      </w:r>
      <w:r w:rsidR="00FC55E1">
        <w:rPr>
          <w:color w:val="000000" w:themeColor="text1"/>
        </w:rPr>
        <w:t xml:space="preserve"> </w:t>
      </w:r>
      <w:r w:rsidR="00FC55E1">
        <w:t xml:space="preserve">Nadačnímu fondu </w:t>
      </w:r>
      <w:proofErr w:type="spellStart"/>
      <w:r w:rsidR="00FC55E1">
        <w:t>Gaudeamus</w:t>
      </w:r>
      <w:proofErr w:type="spellEnd"/>
      <w:r w:rsidR="00FC55E1">
        <w:t xml:space="preserve"> při Gymnáziu Cheb, Nerudova 7, 350 02 Cheb</w:t>
      </w:r>
      <w:r>
        <w:rPr>
          <w:color w:val="000000" w:themeColor="text1"/>
        </w:rPr>
        <w:t xml:space="preserve"> z důvodu dodržení pravidel rozpočtového provizoria, dle kterého se v současné době řídí hospodaření města Strakonice do schválení rozpočtu města na rok 2019.</w:t>
      </w:r>
    </w:p>
    <w:p w:rsidR="00811E1C" w:rsidRDefault="00811E1C" w:rsidP="00F25330"/>
    <w:p w:rsidR="00811E1C" w:rsidRDefault="00811E1C" w:rsidP="00F25330"/>
    <w:p w:rsidR="00F25330" w:rsidRDefault="00F25330" w:rsidP="00CB1B9A">
      <w:bookmarkStart w:id="0" w:name="_GoBack"/>
      <w:bookmarkEnd w:id="0"/>
    </w:p>
    <w:sectPr w:rsidR="00F25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B7310"/>
    <w:multiLevelType w:val="hybridMultilevel"/>
    <w:tmpl w:val="38C42CB8"/>
    <w:lvl w:ilvl="0" w:tplc="3E5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164D3"/>
    <w:rsid w:val="00045C0F"/>
    <w:rsid w:val="00047944"/>
    <w:rsid w:val="00065314"/>
    <w:rsid w:val="00077160"/>
    <w:rsid w:val="000B3CE3"/>
    <w:rsid w:val="000C31AD"/>
    <w:rsid w:val="000D5FAD"/>
    <w:rsid w:val="00181B71"/>
    <w:rsid w:val="001C45EF"/>
    <w:rsid w:val="001D4E71"/>
    <w:rsid w:val="001E549E"/>
    <w:rsid w:val="001F155E"/>
    <w:rsid w:val="001F4C10"/>
    <w:rsid w:val="00255723"/>
    <w:rsid w:val="0026490C"/>
    <w:rsid w:val="00296628"/>
    <w:rsid w:val="002A5554"/>
    <w:rsid w:val="002B5988"/>
    <w:rsid w:val="002C4FB6"/>
    <w:rsid w:val="002D5BE8"/>
    <w:rsid w:val="003015BF"/>
    <w:rsid w:val="00363CE7"/>
    <w:rsid w:val="00363E7D"/>
    <w:rsid w:val="00364546"/>
    <w:rsid w:val="003725C1"/>
    <w:rsid w:val="0037322C"/>
    <w:rsid w:val="00394897"/>
    <w:rsid w:val="003B1B59"/>
    <w:rsid w:val="003C17E5"/>
    <w:rsid w:val="003C633A"/>
    <w:rsid w:val="003C78C2"/>
    <w:rsid w:val="003E682E"/>
    <w:rsid w:val="003F0702"/>
    <w:rsid w:val="003F1855"/>
    <w:rsid w:val="003F5A23"/>
    <w:rsid w:val="00407EE9"/>
    <w:rsid w:val="00416462"/>
    <w:rsid w:val="00417F01"/>
    <w:rsid w:val="00447D78"/>
    <w:rsid w:val="004501E6"/>
    <w:rsid w:val="004502B1"/>
    <w:rsid w:val="00465191"/>
    <w:rsid w:val="0047067D"/>
    <w:rsid w:val="004A7A94"/>
    <w:rsid w:val="004C600F"/>
    <w:rsid w:val="004D044D"/>
    <w:rsid w:val="00505229"/>
    <w:rsid w:val="0054675B"/>
    <w:rsid w:val="00594588"/>
    <w:rsid w:val="005A431B"/>
    <w:rsid w:val="005B5C7A"/>
    <w:rsid w:val="005B7A58"/>
    <w:rsid w:val="00694B76"/>
    <w:rsid w:val="006A5837"/>
    <w:rsid w:val="006B32A2"/>
    <w:rsid w:val="006B5D46"/>
    <w:rsid w:val="006D339D"/>
    <w:rsid w:val="00746640"/>
    <w:rsid w:val="00793D83"/>
    <w:rsid w:val="007A4454"/>
    <w:rsid w:val="007B1D87"/>
    <w:rsid w:val="007D44C6"/>
    <w:rsid w:val="007F73FB"/>
    <w:rsid w:val="00811E1C"/>
    <w:rsid w:val="00812ACC"/>
    <w:rsid w:val="00833551"/>
    <w:rsid w:val="00870751"/>
    <w:rsid w:val="00871B38"/>
    <w:rsid w:val="008846B6"/>
    <w:rsid w:val="00896BF2"/>
    <w:rsid w:val="008A56AB"/>
    <w:rsid w:val="008A6582"/>
    <w:rsid w:val="008F0A58"/>
    <w:rsid w:val="00912B4D"/>
    <w:rsid w:val="00920D19"/>
    <w:rsid w:val="0092333F"/>
    <w:rsid w:val="00973609"/>
    <w:rsid w:val="00987B5E"/>
    <w:rsid w:val="0099277E"/>
    <w:rsid w:val="00995E6F"/>
    <w:rsid w:val="009C229D"/>
    <w:rsid w:val="009E26DB"/>
    <w:rsid w:val="009E6193"/>
    <w:rsid w:val="00A00312"/>
    <w:rsid w:val="00A31377"/>
    <w:rsid w:val="00A432F0"/>
    <w:rsid w:val="00A45635"/>
    <w:rsid w:val="00A666D1"/>
    <w:rsid w:val="00A6727D"/>
    <w:rsid w:val="00A72ACE"/>
    <w:rsid w:val="00A93681"/>
    <w:rsid w:val="00AE3BF8"/>
    <w:rsid w:val="00AE5FC5"/>
    <w:rsid w:val="00B06949"/>
    <w:rsid w:val="00B221BA"/>
    <w:rsid w:val="00B7412C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64F30"/>
    <w:rsid w:val="00C75EA3"/>
    <w:rsid w:val="00C957A5"/>
    <w:rsid w:val="00CA334F"/>
    <w:rsid w:val="00CB1B9A"/>
    <w:rsid w:val="00CB6DDB"/>
    <w:rsid w:val="00CD41B8"/>
    <w:rsid w:val="00D067D8"/>
    <w:rsid w:val="00D35C64"/>
    <w:rsid w:val="00D87524"/>
    <w:rsid w:val="00D950C3"/>
    <w:rsid w:val="00DB2AB0"/>
    <w:rsid w:val="00DD0A90"/>
    <w:rsid w:val="00DE1C05"/>
    <w:rsid w:val="00E20226"/>
    <w:rsid w:val="00E34FEC"/>
    <w:rsid w:val="00E74C39"/>
    <w:rsid w:val="00EC6FEB"/>
    <w:rsid w:val="00EE2AC7"/>
    <w:rsid w:val="00EE7037"/>
    <w:rsid w:val="00F01FF1"/>
    <w:rsid w:val="00F045FF"/>
    <w:rsid w:val="00F11AA5"/>
    <w:rsid w:val="00F132F6"/>
    <w:rsid w:val="00F25330"/>
    <w:rsid w:val="00F26743"/>
    <w:rsid w:val="00F3369D"/>
    <w:rsid w:val="00F57624"/>
    <w:rsid w:val="00F605E3"/>
    <w:rsid w:val="00F757C4"/>
    <w:rsid w:val="00FA3A7B"/>
    <w:rsid w:val="00FA7DE3"/>
    <w:rsid w:val="00FC4DB6"/>
    <w:rsid w:val="00FC55E1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94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76</TotalTime>
  <Pages>2</Pages>
  <Words>195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15</cp:revision>
  <cp:lastPrinted>2018-11-13T12:15:00Z</cp:lastPrinted>
  <dcterms:created xsi:type="dcterms:W3CDTF">2019-02-04T08:56:00Z</dcterms:created>
  <dcterms:modified xsi:type="dcterms:W3CDTF">2019-02-13T12:43:00Z</dcterms:modified>
</cp:coreProperties>
</file>