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19" w:rsidRDefault="00075819" w:rsidP="0007581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A3A7B">
      <w:pPr>
        <w:pStyle w:val="Nadpis1"/>
      </w:pPr>
      <w:r>
        <w:t>12</w:t>
      </w:r>
      <w:r w:rsidR="002B041F">
        <w:t>2</w:t>
      </w:r>
      <w:r w:rsidR="003C78C2">
        <w:t>/</w:t>
      </w:r>
      <w:r w:rsidR="00C71D0A">
        <w:t>03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B041F">
        <w:t>20</w:t>
      </w:r>
      <w:r w:rsidR="00417F01">
        <w:t xml:space="preserve">. </w:t>
      </w:r>
      <w:r w:rsidR="00051B1C">
        <w:t>března</w:t>
      </w:r>
      <w:r>
        <w:t xml:space="preserve"> 201</w:t>
      </w:r>
      <w:r w:rsidR="004C600F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55723" w:rsidRPr="00255723" w:rsidRDefault="00870751" w:rsidP="002C4FB6">
      <w:pPr>
        <w:pStyle w:val="Nadpis2"/>
        <w:jc w:val="both"/>
      </w:pPr>
      <w:r>
        <w:lastRenderedPageBreak/>
        <w:t xml:space="preserve">1) </w:t>
      </w:r>
      <w:r w:rsidR="00A92B3B">
        <w:t xml:space="preserve">Individuální dotace – </w:t>
      </w:r>
      <w:proofErr w:type="spellStart"/>
      <w:r w:rsidR="009B0C2F">
        <w:t>Rideto</w:t>
      </w:r>
      <w:proofErr w:type="spellEnd"/>
      <w:r w:rsidR="009B0C2F">
        <w:t xml:space="preserve"> s.</w:t>
      </w:r>
      <w:r w:rsidR="00D52AD3">
        <w:t xml:space="preserve"> </w:t>
      </w:r>
      <w:r w:rsidR="009B0C2F">
        <w:t>r.</w:t>
      </w:r>
      <w:r w:rsidR="00D52AD3">
        <w:t xml:space="preserve"> </w:t>
      </w:r>
      <w:r w:rsidR="009B0C2F">
        <w:t>o.</w:t>
      </w:r>
    </w:p>
    <w:p w:rsidR="00255723" w:rsidRDefault="00255723" w:rsidP="00255723">
      <w:pPr>
        <w:jc w:val="both"/>
      </w:pP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255723" w:rsidRPr="00255723" w:rsidRDefault="00255723" w:rsidP="002557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8F7CBD" w:rsidRPr="003F1855" w:rsidRDefault="008F7CBD" w:rsidP="008F7CB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F7CBD" w:rsidRDefault="008F7CBD" w:rsidP="008F7CBD">
      <w:pPr>
        <w:jc w:val="both"/>
      </w:pPr>
      <w:r>
        <w:t xml:space="preserve">s poskytnutím individuální dotace </w:t>
      </w:r>
      <w:proofErr w:type="spellStart"/>
      <w:r w:rsidR="009B0C2F">
        <w:t>Rideto</w:t>
      </w:r>
      <w:proofErr w:type="spellEnd"/>
      <w:r w:rsidR="009B0C2F">
        <w:t xml:space="preserve"> s. r. o., Povážská 444, 386 01 Strakonice, IČ 28135521 n</w:t>
      </w:r>
      <w:r>
        <w:t xml:space="preserve">a </w:t>
      </w:r>
      <w:r w:rsidR="00016D0C">
        <w:t>zubní kartáčky pro předškoláky</w:t>
      </w:r>
      <w:r w:rsidR="002C1CB0">
        <w:t xml:space="preserve"> ve výši</w:t>
      </w:r>
      <w:r w:rsidR="00271941">
        <w:t xml:space="preserve"> 25 000 Kč</w:t>
      </w:r>
      <w:r>
        <w:t xml:space="preserve">.  </w:t>
      </w:r>
    </w:p>
    <w:p w:rsidR="008F7CBD" w:rsidRPr="005C3E20" w:rsidRDefault="008F7CBD" w:rsidP="008F7CBD">
      <w:pPr>
        <w:pStyle w:val="Nadpis3"/>
      </w:pPr>
      <w:r w:rsidRPr="005C3E20">
        <w:t>II. Souhlasí</w:t>
      </w:r>
    </w:p>
    <w:p w:rsidR="008F7CBD" w:rsidRDefault="008F7CBD" w:rsidP="008F7CBD">
      <w:pPr>
        <w:jc w:val="both"/>
      </w:pPr>
      <w:r>
        <w:t xml:space="preserve">s uzavřením veřejnoprávní smlouvy v předloženém znění.  </w:t>
      </w:r>
    </w:p>
    <w:p w:rsidR="008F7CBD" w:rsidRDefault="008F7CBD" w:rsidP="008F7CBD">
      <w:pPr>
        <w:pStyle w:val="Nadpis3"/>
      </w:pPr>
      <w:r w:rsidRPr="005C3E20">
        <w:t>III. Pověřuje</w:t>
      </w:r>
    </w:p>
    <w:p w:rsidR="008F7CBD" w:rsidRDefault="008F7CBD" w:rsidP="008F7CBD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F7CBD" w:rsidRDefault="008F7CBD"/>
    <w:p w:rsidR="00F30BF9" w:rsidRDefault="00F30BF9" w:rsidP="00F30BF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D37A2E">
        <w:rPr>
          <w:b/>
          <w:bCs/>
          <w:sz w:val="28"/>
          <w:u w:val="single"/>
        </w:rPr>
        <w:t>) Odměny ředitelů základních a mateřských škol zřizovaných městem Strakonice</w:t>
      </w:r>
    </w:p>
    <w:p w:rsidR="00D85E39" w:rsidRPr="00D85E39" w:rsidRDefault="00D85E39" w:rsidP="00F30BF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  <w:sz w:val="28"/>
        </w:rPr>
      </w:pPr>
    </w:p>
    <w:p w:rsidR="00F30BF9" w:rsidRPr="00D37A2E" w:rsidRDefault="00F30BF9" w:rsidP="00F30BF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F30BF9" w:rsidRPr="00D37A2E" w:rsidRDefault="00F30BF9" w:rsidP="00F30BF9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F30BF9" w:rsidRPr="00D37A2E" w:rsidRDefault="00F30BF9" w:rsidP="00F30BF9">
      <w:pPr>
        <w:widowControl w:val="0"/>
        <w:autoSpaceDE w:val="0"/>
        <w:autoSpaceDN w:val="0"/>
        <w:adjustRightInd w:val="0"/>
        <w:jc w:val="both"/>
      </w:pPr>
    </w:p>
    <w:p w:rsidR="00F30BF9" w:rsidRPr="00D37A2E" w:rsidRDefault="00F30BF9" w:rsidP="00F30BF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F30BF9" w:rsidRPr="00D37A2E" w:rsidRDefault="00F30BF9" w:rsidP="00F30BF9">
      <w:pPr>
        <w:jc w:val="both"/>
      </w:pPr>
      <w:r w:rsidRPr="00D37A2E">
        <w:t xml:space="preserve">udělení odměn za </w:t>
      </w:r>
      <w:r>
        <w:t>1</w:t>
      </w:r>
      <w:r w:rsidRPr="00D37A2E">
        <w:t>. pololetí školního roku 201</w:t>
      </w:r>
      <w:r>
        <w:t>8</w:t>
      </w:r>
      <w:r w:rsidRPr="00D37A2E">
        <w:t>/201</w:t>
      </w:r>
      <w:r>
        <w:t>9</w:t>
      </w:r>
      <w:r w:rsidRPr="00D37A2E">
        <w:t xml:space="preserve"> ředitelům základních a mateřských škol zřizovaných městem Strakonice dle předloženého návrhu, který je samostatnou přílohou usnesení RM uloženou na odboru školství a CR.</w:t>
      </w:r>
    </w:p>
    <w:p w:rsidR="00F30BF9" w:rsidRPr="00D37A2E" w:rsidRDefault="00F30BF9" w:rsidP="00F30BF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8F7CBD" w:rsidRDefault="00F30BF9" w:rsidP="00F30BF9">
      <w:r w:rsidRPr="00D37A2E">
        <w:t>odboru školství a cestovního ruchu zajistit splnění výše uvedeného usnesení</w:t>
      </w:r>
      <w:r w:rsidR="006B5C19">
        <w:t>.</w:t>
      </w:r>
    </w:p>
    <w:p w:rsidR="006B5C19" w:rsidRDefault="006B5C19" w:rsidP="00F30BF9"/>
    <w:p w:rsidR="006B5C19" w:rsidRDefault="006B5C19" w:rsidP="006B5C1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3) Odměna</w:t>
      </w:r>
      <w:r w:rsidRPr="00D37A2E">
        <w:rPr>
          <w:b/>
          <w:bCs/>
          <w:sz w:val="28"/>
          <w:u w:val="single"/>
        </w:rPr>
        <w:t xml:space="preserve"> ředitel</w:t>
      </w:r>
      <w:r>
        <w:rPr>
          <w:b/>
          <w:bCs/>
          <w:sz w:val="28"/>
          <w:u w:val="single"/>
        </w:rPr>
        <w:t>e</w:t>
      </w:r>
      <w:r w:rsidRPr="00D37A2E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>Základní školy Strakonice, Krále Jiřího z Poděbrad 882</w:t>
      </w:r>
    </w:p>
    <w:p w:rsidR="006B5C19" w:rsidRPr="00D85E39" w:rsidRDefault="006B5C19" w:rsidP="006B5C1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  <w:sz w:val="28"/>
        </w:rPr>
      </w:pPr>
    </w:p>
    <w:p w:rsidR="006B5C19" w:rsidRPr="00D37A2E" w:rsidRDefault="006B5C19" w:rsidP="006B5C1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6B5C19" w:rsidRPr="00D37A2E" w:rsidRDefault="006B5C19" w:rsidP="006B5C19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6B5C19" w:rsidRPr="00D37A2E" w:rsidRDefault="006B5C19" w:rsidP="006B5C19">
      <w:pPr>
        <w:widowControl w:val="0"/>
        <w:autoSpaceDE w:val="0"/>
        <w:autoSpaceDN w:val="0"/>
        <w:adjustRightInd w:val="0"/>
        <w:jc w:val="both"/>
      </w:pPr>
    </w:p>
    <w:p w:rsidR="006B5C19" w:rsidRPr="00D37A2E" w:rsidRDefault="006B5C19" w:rsidP="006B5C1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6B5C19" w:rsidRPr="00D37A2E" w:rsidRDefault="006B5C19" w:rsidP="006B5C19">
      <w:pPr>
        <w:jc w:val="both"/>
      </w:pPr>
      <w:r>
        <w:t>udělení odměny řediteli ZŠ Strakonice, Krále Jiřího z Poděbrad 882 k ocenění pracovních zásluh u příležitosti životního jubilea</w:t>
      </w:r>
      <w:r w:rsidRPr="00D37A2E">
        <w:t xml:space="preserve"> dle předloženého návrhu, který je samostatnou přílohou usnesení RM uloženou na odboru školství a CR.</w:t>
      </w:r>
    </w:p>
    <w:p w:rsidR="006B5C19" w:rsidRPr="00D37A2E" w:rsidRDefault="006B5C19" w:rsidP="006B5C1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6B5C19" w:rsidRDefault="006B5C19" w:rsidP="006B5C19">
      <w:r w:rsidRPr="00D37A2E">
        <w:t>odboru školství a cestovního ruchu zajistit splnění výše uvedeného usnesení</w:t>
      </w:r>
      <w:r>
        <w:t xml:space="preserve"> </w:t>
      </w:r>
    </w:p>
    <w:p w:rsidR="006B5C19" w:rsidRDefault="006B5C19" w:rsidP="00F30BF9"/>
    <w:p w:rsidR="00CA0DF3" w:rsidRDefault="00CA0DF3" w:rsidP="00F30BF9"/>
    <w:p w:rsidR="00CA0DF3" w:rsidRDefault="00CA0DF3" w:rsidP="00CA0DF3">
      <w:pPr>
        <w:pStyle w:val="Nadpis2"/>
        <w:jc w:val="both"/>
      </w:pPr>
      <w:r>
        <w:t>4) Objednávky odboru školství a cestovního ruchu – leden-únor 2019</w:t>
      </w:r>
    </w:p>
    <w:p w:rsidR="00CA0DF3" w:rsidRDefault="00CA0DF3" w:rsidP="00CA0DF3">
      <w:pPr>
        <w:jc w:val="both"/>
      </w:pPr>
    </w:p>
    <w:p w:rsidR="00CA0DF3" w:rsidRDefault="00CA0DF3" w:rsidP="00CA0DF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A0DF3" w:rsidRDefault="00BD4182" w:rsidP="00CA0DF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A0DF3" w:rsidRDefault="00CA0DF3" w:rsidP="00CA0DF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A0DF3" w:rsidRDefault="00CA0DF3" w:rsidP="00CA0DF3">
      <w:pPr>
        <w:pStyle w:val="Nadpis3"/>
      </w:pPr>
      <w:r>
        <w:t>I. Bere na vědomí</w:t>
      </w:r>
    </w:p>
    <w:p w:rsidR="00CA0DF3" w:rsidRPr="008466C0" w:rsidRDefault="00CA0DF3" w:rsidP="00CA0DF3">
      <w:pPr>
        <w:widowControl w:val="0"/>
        <w:jc w:val="both"/>
        <w:rPr>
          <w:snapToGrid w:val="0"/>
        </w:rPr>
      </w:pPr>
      <w:r>
        <w:t>Přehled objednávek vystavených odborem školství a cestovního ruchu za období 1.1.-</w:t>
      </w:r>
      <w:proofErr w:type="gramStart"/>
      <w:r>
        <w:t>28.2. 2019</w:t>
      </w:r>
      <w:proofErr w:type="gramEnd"/>
      <w:r w:rsidRPr="008466C0">
        <w:rPr>
          <w:snapToGrid w:val="0"/>
        </w:rPr>
        <w:t>.</w:t>
      </w:r>
    </w:p>
    <w:p w:rsidR="00CA0DF3" w:rsidRDefault="00CA0DF3" w:rsidP="00CA0DF3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A0DF3" w:rsidRDefault="00CA0DF3" w:rsidP="00F30BF9">
      <w:bookmarkStart w:id="0" w:name="_GoBack"/>
      <w:bookmarkEnd w:id="0"/>
    </w:p>
    <w:sectPr w:rsidR="00CA0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7310"/>
    <w:multiLevelType w:val="hybridMultilevel"/>
    <w:tmpl w:val="38C42CB8"/>
    <w:lvl w:ilvl="0" w:tplc="3E5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164D3"/>
    <w:rsid w:val="00016D0C"/>
    <w:rsid w:val="000436D6"/>
    <w:rsid w:val="000441C4"/>
    <w:rsid w:val="00045C0F"/>
    <w:rsid w:val="00047944"/>
    <w:rsid w:val="00051B1C"/>
    <w:rsid w:val="00065314"/>
    <w:rsid w:val="00075819"/>
    <w:rsid w:val="00077160"/>
    <w:rsid w:val="000B3CE3"/>
    <w:rsid w:val="000C31AD"/>
    <w:rsid w:val="000D5FAD"/>
    <w:rsid w:val="00181B71"/>
    <w:rsid w:val="0018795F"/>
    <w:rsid w:val="001C45EF"/>
    <w:rsid w:val="001D38E5"/>
    <w:rsid w:val="001D4E71"/>
    <w:rsid w:val="001E549E"/>
    <w:rsid w:val="001F155E"/>
    <w:rsid w:val="001F4C10"/>
    <w:rsid w:val="00255723"/>
    <w:rsid w:val="0026490C"/>
    <w:rsid w:val="00271941"/>
    <w:rsid w:val="00296628"/>
    <w:rsid w:val="002A073A"/>
    <w:rsid w:val="002A5554"/>
    <w:rsid w:val="002B041F"/>
    <w:rsid w:val="002B5988"/>
    <w:rsid w:val="002C1CB0"/>
    <w:rsid w:val="002C4FB6"/>
    <w:rsid w:val="002D5BE8"/>
    <w:rsid w:val="003015BF"/>
    <w:rsid w:val="00363CE7"/>
    <w:rsid w:val="00363E7D"/>
    <w:rsid w:val="00364546"/>
    <w:rsid w:val="003725C1"/>
    <w:rsid w:val="0037322C"/>
    <w:rsid w:val="00394897"/>
    <w:rsid w:val="003B1B59"/>
    <w:rsid w:val="003C17E5"/>
    <w:rsid w:val="003C633A"/>
    <w:rsid w:val="003C78C2"/>
    <w:rsid w:val="003E682E"/>
    <w:rsid w:val="003F0702"/>
    <w:rsid w:val="003F1855"/>
    <w:rsid w:val="003F5A23"/>
    <w:rsid w:val="00407EE9"/>
    <w:rsid w:val="00416462"/>
    <w:rsid w:val="00417F01"/>
    <w:rsid w:val="00421C1E"/>
    <w:rsid w:val="00447D78"/>
    <w:rsid w:val="004501E6"/>
    <w:rsid w:val="004502B1"/>
    <w:rsid w:val="004545AF"/>
    <w:rsid w:val="00465191"/>
    <w:rsid w:val="0047067D"/>
    <w:rsid w:val="004A7948"/>
    <w:rsid w:val="004A7A94"/>
    <w:rsid w:val="004B09F3"/>
    <w:rsid w:val="004C600F"/>
    <w:rsid w:val="004D044D"/>
    <w:rsid w:val="004D4C1D"/>
    <w:rsid w:val="004F66CA"/>
    <w:rsid w:val="00505229"/>
    <w:rsid w:val="0054675B"/>
    <w:rsid w:val="00594588"/>
    <w:rsid w:val="005A431B"/>
    <w:rsid w:val="005B5C7A"/>
    <w:rsid w:val="005B7A58"/>
    <w:rsid w:val="005E1315"/>
    <w:rsid w:val="00694B76"/>
    <w:rsid w:val="006A5837"/>
    <w:rsid w:val="006B32A2"/>
    <w:rsid w:val="006B5C19"/>
    <w:rsid w:val="006B5D46"/>
    <w:rsid w:val="006D339D"/>
    <w:rsid w:val="006E33AC"/>
    <w:rsid w:val="006F2A43"/>
    <w:rsid w:val="00746640"/>
    <w:rsid w:val="00767F1D"/>
    <w:rsid w:val="00793D83"/>
    <w:rsid w:val="007A4454"/>
    <w:rsid w:val="007B1D87"/>
    <w:rsid w:val="007D44C6"/>
    <w:rsid w:val="007D534A"/>
    <w:rsid w:val="007F73FB"/>
    <w:rsid w:val="00811E1C"/>
    <w:rsid w:val="00812ACC"/>
    <w:rsid w:val="008331E3"/>
    <w:rsid w:val="00833551"/>
    <w:rsid w:val="00870751"/>
    <w:rsid w:val="00871B38"/>
    <w:rsid w:val="008846B6"/>
    <w:rsid w:val="00896618"/>
    <w:rsid w:val="00896BF2"/>
    <w:rsid w:val="008A56AB"/>
    <w:rsid w:val="008A6582"/>
    <w:rsid w:val="008F0A58"/>
    <w:rsid w:val="008F7CBD"/>
    <w:rsid w:val="00912B4D"/>
    <w:rsid w:val="00920D19"/>
    <w:rsid w:val="0092333F"/>
    <w:rsid w:val="00971CA5"/>
    <w:rsid w:val="00973609"/>
    <w:rsid w:val="00987B5E"/>
    <w:rsid w:val="0099277E"/>
    <w:rsid w:val="00995E6F"/>
    <w:rsid w:val="009B0C2F"/>
    <w:rsid w:val="009C229D"/>
    <w:rsid w:val="009E26DB"/>
    <w:rsid w:val="009E6193"/>
    <w:rsid w:val="00A00312"/>
    <w:rsid w:val="00A03AA5"/>
    <w:rsid w:val="00A31377"/>
    <w:rsid w:val="00A432F0"/>
    <w:rsid w:val="00A45635"/>
    <w:rsid w:val="00A666D1"/>
    <w:rsid w:val="00A6727D"/>
    <w:rsid w:val="00A72ACE"/>
    <w:rsid w:val="00A92B3B"/>
    <w:rsid w:val="00A93681"/>
    <w:rsid w:val="00AB709E"/>
    <w:rsid w:val="00AE3BF8"/>
    <w:rsid w:val="00AE5FC5"/>
    <w:rsid w:val="00B06949"/>
    <w:rsid w:val="00B15402"/>
    <w:rsid w:val="00B221BA"/>
    <w:rsid w:val="00B7412C"/>
    <w:rsid w:val="00B9190F"/>
    <w:rsid w:val="00BB125C"/>
    <w:rsid w:val="00BD4182"/>
    <w:rsid w:val="00BF4956"/>
    <w:rsid w:val="00BF7E67"/>
    <w:rsid w:val="00C24129"/>
    <w:rsid w:val="00C5239A"/>
    <w:rsid w:val="00C526C9"/>
    <w:rsid w:val="00C52E57"/>
    <w:rsid w:val="00C60DFB"/>
    <w:rsid w:val="00C62673"/>
    <w:rsid w:val="00C64F30"/>
    <w:rsid w:val="00C71D0A"/>
    <w:rsid w:val="00C75EA3"/>
    <w:rsid w:val="00C957A5"/>
    <w:rsid w:val="00CA0DF3"/>
    <w:rsid w:val="00CA334F"/>
    <w:rsid w:val="00CB1B9A"/>
    <w:rsid w:val="00CB6DDB"/>
    <w:rsid w:val="00CC4EA0"/>
    <w:rsid w:val="00CD41B8"/>
    <w:rsid w:val="00D067D8"/>
    <w:rsid w:val="00D35C64"/>
    <w:rsid w:val="00D52AD3"/>
    <w:rsid w:val="00D85E39"/>
    <w:rsid w:val="00D87524"/>
    <w:rsid w:val="00D950C3"/>
    <w:rsid w:val="00DB2AB0"/>
    <w:rsid w:val="00DD0A90"/>
    <w:rsid w:val="00DE1C05"/>
    <w:rsid w:val="00E17F11"/>
    <w:rsid w:val="00E20226"/>
    <w:rsid w:val="00E25290"/>
    <w:rsid w:val="00E34FEC"/>
    <w:rsid w:val="00E454E0"/>
    <w:rsid w:val="00E60B85"/>
    <w:rsid w:val="00E62AF1"/>
    <w:rsid w:val="00E74C39"/>
    <w:rsid w:val="00E9034A"/>
    <w:rsid w:val="00EC6FEB"/>
    <w:rsid w:val="00EE2AC7"/>
    <w:rsid w:val="00EE7037"/>
    <w:rsid w:val="00F01FF1"/>
    <w:rsid w:val="00F045FF"/>
    <w:rsid w:val="00F11AA5"/>
    <w:rsid w:val="00F132F6"/>
    <w:rsid w:val="00F25330"/>
    <w:rsid w:val="00F26743"/>
    <w:rsid w:val="00F30BF9"/>
    <w:rsid w:val="00F57624"/>
    <w:rsid w:val="00F605E3"/>
    <w:rsid w:val="00F757C4"/>
    <w:rsid w:val="00FA3A7B"/>
    <w:rsid w:val="00FA7DE3"/>
    <w:rsid w:val="00FC4DB6"/>
    <w:rsid w:val="00FC55E1"/>
    <w:rsid w:val="00FF0B50"/>
    <w:rsid w:val="00FF3AA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94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92</TotalTime>
  <Pages>2</Pages>
  <Words>269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29</cp:revision>
  <cp:lastPrinted>2018-11-13T12:15:00Z</cp:lastPrinted>
  <dcterms:created xsi:type="dcterms:W3CDTF">2019-03-05T07:48:00Z</dcterms:created>
  <dcterms:modified xsi:type="dcterms:W3CDTF">2019-03-13T14:32:00Z</dcterms:modified>
</cp:coreProperties>
</file>