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237" w:rsidRDefault="00BB6237" w:rsidP="00BB623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8A4064">
      <w:pPr>
        <w:pStyle w:val="Nadpis1"/>
      </w:pPr>
      <w:r>
        <w:t>129</w:t>
      </w:r>
      <w:r w:rsidR="00241D6B" w:rsidRPr="001511F7">
        <w:t>/0</w:t>
      </w:r>
      <w:r>
        <w:t>5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8A4064">
        <w:rPr>
          <w:szCs w:val="24"/>
        </w:rPr>
        <w:t>12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června</w:t>
      </w:r>
      <w:r w:rsidR="00495924" w:rsidRPr="001511F7">
        <w:rPr>
          <w:szCs w:val="24"/>
        </w:rPr>
        <w:t xml:space="preserve"> 201</w:t>
      </w:r>
      <w:r w:rsidR="008A4064">
        <w:rPr>
          <w:szCs w:val="24"/>
        </w:rPr>
        <w:t>9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C972AC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C972AC">
        <w:lastRenderedPageBreak/>
        <w:t xml:space="preserve">1) </w:t>
      </w:r>
      <w:r w:rsidR="005E31DA" w:rsidRPr="00C972AC">
        <w:t xml:space="preserve">Přehled objednávek odboru rozvoje v období od 1. </w:t>
      </w:r>
      <w:r w:rsidR="00C972AC" w:rsidRPr="00C972AC">
        <w:t>5</w:t>
      </w:r>
      <w:r w:rsidR="005E31DA" w:rsidRPr="00C972AC">
        <w:t>. 201</w:t>
      </w:r>
      <w:r w:rsidR="00C972AC" w:rsidRPr="00C972AC">
        <w:t>9</w:t>
      </w:r>
      <w:r w:rsidR="005E31DA" w:rsidRPr="00C972AC">
        <w:t xml:space="preserve"> do </w:t>
      </w:r>
      <w:r w:rsidR="001511F7" w:rsidRPr="00C972AC">
        <w:t>3</w:t>
      </w:r>
      <w:r w:rsidR="00C972AC">
        <w:t>1</w:t>
      </w:r>
      <w:r w:rsidR="005E31DA" w:rsidRPr="00C972AC">
        <w:t xml:space="preserve">. </w:t>
      </w:r>
      <w:r w:rsidR="00C972AC">
        <w:t>5</w:t>
      </w:r>
      <w:r w:rsidR="005E31DA" w:rsidRPr="00C972AC">
        <w:t>. 201</w:t>
      </w:r>
      <w:r w:rsidR="00C972AC" w:rsidRPr="00C972AC">
        <w:t>9</w:t>
      </w:r>
    </w:p>
    <w:p w:rsidR="00CB342F" w:rsidRPr="00C972AC" w:rsidRDefault="00CB342F" w:rsidP="00CB342F"/>
    <w:p w:rsidR="005E31DA" w:rsidRPr="00C972AC" w:rsidRDefault="005E31DA" w:rsidP="005E31DA">
      <w:pPr>
        <w:jc w:val="both"/>
      </w:pPr>
      <w:bookmarkStart w:id="0" w:name="_GoBack"/>
      <w:bookmarkEnd w:id="0"/>
    </w:p>
    <w:p w:rsidR="005E31DA" w:rsidRPr="00C972AC" w:rsidRDefault="005E31DA" w:rsidP="005E31DA">
      <w:pPr>
        <w:jc w:val="both"/>
        <w:rPr>
          <w:b/>
          <w:bCs/>
        </w:rPr>
      </w:pPr>
      <w:r w:rsidRPr="00C972AC">
        <w:rPr>
          <w:b/>
          <w:bCs/>
        </w:rPr>
        <w:t>Návrh usnesení:</w:t>
      </w:r>
    </w:p>
    <w:p w:rsidR="005E31DA" w:rsidRPr="00C972AC" w:rsidRDefault="005E31DA" w:rsidP="005E31DA">
      <w:r w:rsidRPr="00C972AC">
        <w:t>RM po projednání</w:t>
      </w:r>
    </w:p>
    <w:p w:rsidR="005E31DA" w:rsidRPr="00C972AC" w:rsidRDefault="005E31DA" w:rsidP="005E31DA">
      <w:pPr>
        <w:pStyle w:val="Nadpis3"/>
      </w:pPr>
      <w:r w:rsidRPr="00C972AC">
        <w:t>I. Bere na vědomí</w:t>
      </w:r>
    </w:p>
    <w:p w:rsidR="007814F5" w:rsidRPr="00C972AC" w:rsidRDefault="005E31DA" w:rsidP="006244C4">
      <w:pPr>
        <w:jc w:val="both"/>
      </w:pPr>
      <w:r w:rsidRPr="00C972AC">
        <w:t>Přehled objednávek odbor</w:t>
      </w:r>
      <w:r w:rsidR="0044602B" w:rsidRPr="00C972AC">
        <w:t>u</w:t>
      </w:r>
      <w:r w:rsidRPr="00C972AC">
        <w:t xml:space="preserve"> rozvoje v období od 1. </w:t>
      </w:r>
      <w:r w:rsidR="00C972AC">
        <w:t>5</w:t>
      </w:r>
      <w:r w:rsidRPr="00C972AC">
        <w:t>. 201</w:t>
      </w:r>
      <w:r w:rsidR="00C972AC">
        <w:t>9</w:t>
      </w:r>
      <w:r w:rsidRPr="00C972AC">
        <w:t xml:space="preserve"> do </w:t>
      </w:r>
      <w:r w:rsidR="001511F7" w:rsidRPr="00C972AC">
        <w:t>3</w:t>
      </w:r>
      <w:r w:rsidR="00C972AC">
        <w:t>1</w:t>
      </w:r>
      <w:r w:rsidRPr="00C972AC">
        <w:t xml:space="preserve">. </w:t>
      </w:r>
      <w:r w:rsidR="00C972AC">
        <w:t>5</w:t>
      </w:r>
      <w:r w:rsidRPr="00C972AC">
        <w:t>. 201</w:t>
      </w:r>
      <w:r w:rsidR="00C972AC">
        <w:t>9</w:t>
      </w:r>
    </w:p>
    <w:sectPr w:rsidR="007814F5" w:rsidRPr="00C97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6A0E"/>
    <w:rsid w:val="000E47C6"/>
    <w:rsid w:val="001213E8"/>
    <w:rsid w:val="001379D9"/>
    <w:rsid w:val="00150F40"/>
    <w:rsid w:val="001511F7"/>
    <w:rsid w:val="0015756C"/>
    <w:rsid w:val="00162483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7370"/>
    <w:rsid w:val="00330310"/>
    <w:rsid w:val="00345FBF"/>
    <w:rsid w:val="003A1719"/>
    <w:rsid w:val="003A5F1A"/>
    <w:rsid w:val="003A741A"/>
    <w:rsid w:val="003D342C"/>
    <w:rsid w:val="003F573A"/>
    <w:rsid w:val="00404DC3"/>
    <w:rsid w:val="00435B8A"/>
    <w:rsid w:val="00444E14"/>
    <w:rsid w:val="0044602B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6174F4"/>
    <w:rsid w:val="006244C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7305BF"/>
    <w:rsid w:val="00740C41"/>
    <w:rsid w:val="0075506B"/>
    <w:rsid w:val="007814F5"/>
    <w:rsid w:val="007C0D13"/>
    <w:rsid w:val="007C49E7"/>
    <w:rsid w:val="007C6D22"/>
    <w:rsid w:val="00823F66"/>
    <w:rsid w:val="00841E57"/>
    <w:rsid w:val="00870ECD"/>
    <w:rsid w:val="00874B03"/>
    <w:rsid w:val="008A4064"/>
    <w:rsid w:val="008A4B1A"/>
    <w:rsid w:val="008C1975"/>
    <w:rsid w:val="00907FCE"/>
    <w:rsid w:val="00915AF3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60BE6"/>
    <w:rsid w:val="00A641EB"/>
    <w:rsid w:val="00A85E92"/>
    <w:rsid w:val="00A92050"/>
    <w:rsid w:val="00AA7710"/>
    <w:rsid w:val="00AD14F2"/>
    <w:rsid w:val="00AD67F6"/>
    <w:rsid w:val="00AE2537"/>
    <w:rsid w:val="00AE5F03"/>
    <w:rsid w:val="00B155B5"/>
    <w:rsid w:val="00B17F46"/>
    <w:rsid w:val="00B2430E"/>
    <w:rsid w:val="00B318F5"/>
    <w:rsid w:val="00B748AE"/>
    <w:rsid w:val="00B90B8E"/>
    <w:rsid w:val="00B92076"/>
    <w:rsid w:val="00B97F86"/>
    <w:rsid w:val="00BB6237"/>
    <w:rsid w:val="00BC6F8C"/>
    <w:rsid w:val="00C04242"/>
    <w:rsid w:val="00C15D2D"/>
    <w:rsid w:val="00C61858"/>
    <w:rsid w:val="00C763EF"/>
    <w:rsid w:val="00C90158"/>
    <w:rsid w:val="00C972AC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D4613"/>
    <w:rsid w:val="00DF68AC"/>
    <w:rsid w:val="00E125F6"/>
    <w:rsid w:val="00E22459"/>
    <w:rsid w:val="00E2794E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FCB82C-127B-4A14-B320-FE878965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7</cp:revision>
  <cp:lastPrinted>2017-02-14T12:43:00Z</cp:lastPrinted>
  <dcterms:created xsi:type="dcterms:W3CDTF">2019-05-30T07:05:00Z</dcterms:created>
  <dcterms:modified xsi:type="dcterms:W3CDTF">2019-06-05T12:25:00Z</dcterms:modified>
</cp:coreProperties>
</file>