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92" w:rsidRDefault="00E14092" w:rsidP="00E1409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9B2EE5">
      <w:pPr>
        <w:pStyle w:val="Nadpis1"/>
      </w:pPr>
      <w:r>
        <w:t>1</w:t>
      </w:r>
      <w:r w:rsidR="001118A7">
        <w:t>32</w:t>
      </w:r>
      <w:r>
        <w:t>/</w:t>
      </w:r>
      <w:r w:rsidR="001118A7">
        <w:t>6</w:t>
      </w:r>
      <w:r w:rsidR="003C78C2">
        <w:t xml:space="preserve"> </w:t>
      </w:r>
      <w:r w:rsidR="00A9788C">
        <w:t>odbor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9B2EE5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22249" w:rsidRDefault="00E22249" w:rsidP="00A9788C">
      <w:pPr>
        <w:widowControl w:val="0"/>
        <w:autoSpaceDE w:val="0"/>
        <w:autoSpaceDN w:val="0"/>
        <w:adjustRightInd w:val="0"/>
        <w:rPr>
          <w:u w:val="single"/>
        </w:rPr>
      </w:pPr>
    </w:p>
    <w:p w:rsidR="00E22249" w:rsidRDefault="00E22249" w:rsidP="00A9788C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1118A7" w:rsidP="00A9788C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1</w:t>
      </w:r>
      <w:r w:rsidR="00A9788C">
        <w:rPr>
          <w:u w:val="single"/>
        </w:rPr>
        <w:t xml:space="preserve">. </w:t>
      </w:r>
      <w:r w:rsidR="00755573">
        <w:rPr>
          <w:u w:val="single"/>
        </w:rPr>
        <w:t>Seznam objednávek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118A7">
        <w:t>3</w:t>
      </w:r>
      <w:r w:rsidR="009B2EE5">
        <w:t>1</w:t>
      </w:r>
      <w:r>
        <w:t>. červ</w:t>
      </w:r>
      <w:r w:rsidR="001118A7">
        <w:t>ence</w:t>
      </w:r>
      <w:r>
        <w:t xml:space="preserve"> 201</w:t>
      </w:r>
      <w:r w:rsidR="009B2EE5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9B2EE5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vedoucí odboru</w:t>
      </w:r>
      <w:r w:rsidR="009B2EE5">
        <w:t xml:space="preserve">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36697" w:rsidRPr="00A36697" w:rsidRDefault="00A36697" w:rsidP="00A36697"/>
    <w:p w:rsidR="00E73B69" w:rsidRDefault="006D1435" w:rsidP="00E73B69">
      <w:pPr>
        <w:pStyle w:val="Nadpis2"/>
        <w:rPr>
          <w:szCs w:val="32"/>
        </w:rPr>
      </w:pPr>
      <w:r>
        <w:rPr>
          <w:szCs w:val="32"/>
        </w:rPr>
        <w:t>1</w:t>
      </w:r>
      <w:r w:rsidR="00E73B69">
        <w:rPr>
          <w:szCs w:val="32"/>
        </w:rPr>
        <w:t xml:space="preserve">) </w:t>
      </w:r>
      <w:r w:rsidR="00755573" w:rsidRPr="004A6D22">
        <w:t>Seznam objednávek</w:t>
      </w:r>
    </w:p>
    <w:p w:rsidR="001B4B4F" w:rsidRDefault="001B4B4F" w:rsidP="001B4B4F"/>
    <w:p w:rsidR="00755573" w:rsidRPr="004A6D22" w:rsidRDefault="00755573" w:rsidP="00755573">
      <w:r w:rsidRPr="004A6D22">
        <w:t>Návrh usnesení:</w:t>
      </w:r>
    </w:p>
    <w:p w:rsidR="00755573" w:rsidRPr="004A6D22" w:rsidRDefault="00755573" w:rsidP="00755573">
      <w:pPr>
        <w:rPr>
          <w:b/>
        </w:rPr>
      </w:pPr>
      <w:r w:rsidRPr="004A6D22">
        <w:rPr>
          <w:b/>
        </w:rPr>
        <w:t>RM po projednání</w:t>
      </w:r>
    </w:p>
    <w:p w:rsidR="00755573" w:rsidRPr="004A6D22" w:rsidRDefault="00755573" w:rsidP="00755573"/>
    <w:p w:rsidR="00755573" w:rsidRPr="004A6D22" w:rsidRDefault="00755573" w:rsidP="0075557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4A6D22">
        <w:rPr>
          <w:b/>
          <w:bCs/>
          <w:u w:val="single"/>
        </w:rPr>
        <w:t>Návrh usnesení:</w:t>
      </w:r>
    </w:p>
    <w:p w:rsidR="00755573" w:rsidRPr="004A6D22" w:rsidRDefault="00755573" w:rsidP="00755573">
      <w:pPr>
        <w:widowControl w:val="0"/>
        <w:autoSpaceDE w:val="0"/>
        <w:autoSpaceDN w:val="0"/>
        <w:adjustRightInd w:val="0"/>
        <w:jc w:val="both"/>
      </w:pPr>
      <w:r w:rsidRPr="004A6D22">
        <w:t>RM po projednání</w:t>
      </w:r>
    </w:p>
    <w:p w:rsidR="00755573" w:rsidRPr="004A6D22" w:rsidRDefault="00755573" w:rsidP="0075557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755573" w:rsidRPr="004A6D22" w:rsidRDefault="00755573" w:rsidP="00755573">
      <w:pPr>
        <w:pStyle w:val="Nadpis3"/>
      </w:pPr>
      <w:r w:rsidRPr="004A6D22">
        <w:t xml:space="preserve">I. Bere na vědomí </w:t>
      </w:r>
    </w:p>
    <w:p w:rsidR="00755573" w:rsidRPr="004A6D22" w:rsidRDefault="00755573" w:rsidP="00755573">
      <w:pPr>
        <w:jc w:val="both"/>
      </w:pPr>
      <w:r w:rsidRPr="004A6D22">
        <w:t xml:space="preserve">Seznam objednávek odboru informatiky a provozu za </w:t>
      </w:r>
      <w:r w:rsidR="001118A7">
        <w:t>červ</w:t>
      </w:r>
      <w:r>
        <w:t>en</w:t>
      </w:r>
      <w:r w:rsidRPr="004A6D22">
        <w:t xml:space="preserve"> 2019</w:t>
      </w:r>
    </w:p>
    <w:p w:rsidR="00A17215" w:rsidRDefault="00A17215" w:rsidP="00755573">
      <w:bookmarkStart w:id="0" w:name="_GoBack"/>
      <w:bookmarkEnd w:id="0"/>
    </w:p>
    <w:sectPr w:rsidR="00A1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254AF"/>
    <w:multiLevelType w:val="hybridMultilevel"/>
    <w:tmpl w:val="1924D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E5"/>
    <w:rsid w:val="00077160"/>
    <w:rsid w:val="001118A7"/>
    <w:rsid w:val="001B4B4F"/>
    <w:rsid w:val="003C78C2"/>
    <w:rsid w:val="004E069E"/>
    <w:rsid w:val="006D1435"/>
    <w:rsid w:val="006F4B26"/>
    <w:rsid w:val="00755573"/>
    <w:rsid w:val="008522F3"/>
    <w:rsid w:val="009B2EE5"/>
    <w:rsid w:val="009E26DB"/>
    <w:rsid w:val="00A17215"/>
    <w:rsid w:val="00A36697"/>
    <w:rsid w:val="00A432F0"/>
    <w:rsid w:val="00A9788C"/>
    <w:rsid w:val="00BF7E67"/>
    <w:rsid w:val="00C919F6"/>
    <w:rsid w:val="00E14092"/>
    <w:rsid w:val="00E22249"/>
    <w:rsid w:val="00E73B69"/>
    <w:rsid w:val="00E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964F6-D98A-44F4-A6DA-AB708152C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E7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9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65</TotalTime>
  <Pages>2</Pages>
  <Words>81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12</cp:revision>
  <cp:lastPrinted>1899-12-31T23:00:00Z</cp:lastPrinted>
  <dcterms:created xsi:type="dcterms:W3CDTF">2019-05-29T07:39:00Z</dcterms:created>
  <dcterms:modified xsi:type="dcterms:W3CDTF">2019-07-24T13:33:00Z</dcterms:modified>
</cp:coreProperties>
</file>