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442" w:rsidRDefault="00DE4442" w:rsidP="00DE4442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F08E0" w:rsidRDefault="00BB58AE">
      <w:pPr>
        <w:pStyle w:val="Nadpis1"/>
      </w:pPr>
      <w:r>
        <w:t>1</w:t>
      </w:r>
      <w:r w:rsidR="00846116">
        <w:t>36</w:t>
      </w:r>
      <w:r>
        <w:t>/</w:t>
      </w:r>
      <w:r w:rsidR="00846116">
        <w:t>3</w:t>
      </w:r>
      <w:r>
        <w:t xml:space="preserve"> - odbor </w:t>
      </w:r>
      <w:r w:rsidR="00D323E3">
        <w:t>obecní živnostenský úřad</w:t>
      </w:r>
    </w:p>
    <w:p w:rsidR="005F08E0" w:rsidRDefault="005F08E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4738" w:rsidRDefault="003B473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08E0" w:rsidRDefault="00BB58AE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5F08E0" w:rsidRDefault="00D323E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Obecní živnostenský úřad</w:t>
      </w:r>
    </w:p>
    <w:p w:rsidR="005F08E0" w:rsidRDefault="005F08E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F08E0" w:rsidRDefault="005F08E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F08E0" w:rsidRDefault="00BB58A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346F5F" w:rsidRDefault="00346F5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08E0" w:rsidRDefault="00D323E3" w:rsidP="00346F5F">
      <w:pPr>
        <w:pStyle w:val="Nadpis2"/>
      </w:pPr>
      <w:r>
        <w:t>Dohoda o ukončení databázové aplikace IS ŽU (Informační servis živnostenského úřadu)</w:t>
      </w:r>
    </w:p>
    <w:p w:rsidR="005F08E0" w:rsidRDefault="005F08E0">
      <w:pPr>
        <w:widowControl w:val="0"/>
        <w:autoSpaceDE w:val="0"/>
        <w:autoSpaceDN w:val="0"/>
        <w:adjustRightInd w:val="0"/>
        <w:rPr>
          <w:u w:val="single"/>
        </w:rPr>
      </w:pPr>
    </w:p>
    <w:p w:rsidR="005F08E0" w:rsidRDefault="005F08E0">
      <w:pPr>
        <w:widowControl w:val="0"/>
        <w:autoSpaceDE w:val="0"/>
        <w:autoSpaceDN w:val="0"/>
        <w:adjustRightInd w:val="0"/>
        <w:rPr>
          <w:u w:val="single"/>
        </w:rPr>
      </w:pPr>
    </w:p>
    <w:p w:rsidR="00346F5F" w:rsidRDefault="00346F5F">
      <w:pPr>
        <w:widowControl w:val="0"/>
        <w:autoSpaceDE w:val="0"/>
        <w:autoSpaceDN w:val="0"/>
        <w:adjustRightInd w:val="0"/>
        <w:rPr>
          <w:u w:val="single"/>
        </w:rPr>
      </w:pPr>
    </w:p>
    <w:p w:rsidR="005F08E0" w:rsidRDefault="005F08E0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5F08E0" w:rsidRDefault="00BB58AE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D323E3">
        <w:t>16.</w:t>
      </w:r>
      <w:r w:rsidR="00830601">
        <w:t xml:space="preserve"> </w:t>
      </w:r>
      <w:r w:rsidR="00846116">
        <w:t xml:space="preserve">října </w:t>
      </w:r>
      <w:r w:rsidR="00D323E3">
        <w:t>2019</w:t>
      </w:r>
    </w:p>
    <w:p w:rsidR="005F08E0" w:rsidRDefault="005F08E0">
      <w:pPr>
        <w:widowControl w:val="0"/>
        <w:autoSpaceDE w:val="0"/>
        <w:autoSpaceDN w:val="0"/>
        <w:adjustRightInd w:val="0"/>
        <w:jc w:val="both"/>
      </w:pPr>
    </w:p>
    <w:p w:rsidR="00846116" w:rsidRDefault="00846116">
      <w:pPr>
        <w:widowControl w:val="0"/>
        <w:autoSpaceDE w:val="0"/>
        <w:autoSpaceDN w:val="0"/>
        <w:adjustRightInd w:val="0"/>
        <w:jc w:val="both"/>
      </w:pPr>
    </w:p>
    <w:p w:rsidR="005F08E0" w:rsidRDefault="00BB58AE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>Návrh usnesení:</w:t>
      </w:r>
    </w:p>
    <w:p w:rsidR="00BB58AE" w:rsidRPr="00BB58AE" w:rsidRDefault="00BB58AE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RM po projednání</w:t>
      </w:r>
    </w:p>
    <w:p w:rsidR="005F08E0" w:rsidRDefault="005F08E0">
      <w:pPr>
        <w:widowControl w:val="0"/>
        <w:autoSpaceDE w:val="0"/>
        <w:autoSpaceDN w:val="0"/>
        <w:adjustRightInd w:val="0"/>
        <w:jc w:val="both"/>
      </w:pPr>
    </w:p>
    <w:p w:rsidR="005F08E0" w:rsidRDefault="00BB58AE">
      <w:pPr>
        <w:pStyle w:val="Nadpis3"/>
      </w:pPr>
      <w:r>
        <w:t xml:space="preserve">I. Souhlasí </w:t>
      </w:r>
    </w:p>
    <w:p w:rsidR="003B4738" w:rsidRPr="003B4738" w:rsidRDefault="003B4738" w:rsidP="003B4738">
      <w:r>
        <w:t>S ukončením smlouvy „Informační servis živnostenského úřadu“ doho</w:t>
      </w:r>
      <w:r w:rsidR="00957CDA">
        <w:t>do</w:t>
      </w:r>
      <w:r>
        <w:t xml:space="preserve">u ke </w:t>
      </w:r>
      <w:r w:rsidR="00957CDA">
        <w:t>dni</w:t>
      </w:r>
      <w:r>
        <w:t xml:space="preserve"> </w:t>
      </w:r>
      <w:proofErr w:type="gramStart"/>
      <w:r w:rsidR="00957CDA">
        <w:t>31.12. 2019</w:t>
      </w:r>
      <w:proofErr w:type="gramEnd"/>
      <w:r>
        <w:t>.</w:t>
      </w:r>
    </w:p>
    <w:p w:rsidR="005F08E0" w:rsidRDefault="005F08E0">
      <w:pPr>
        <w:jc w:val="both"/>
      </w:pPr>
    </w:p>
    <w:p w:rsidR="005F08E0" w:rsidRDefault="00BB58AE">
      <w:pPr>
        <w:pStyle w:val="Nadpis3"/>
      </w:pPr>
      <w:r>
        <w:t>II. Pověřuje</w:t>
      </w:r>
    </w:p>
    <w:p w:rsidR="005F08E0" w:rsidRPr="00BE1622" w:rsidRDefault="00BB58AE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BE1622">
        <w:rPr>
          <w:bCs/>
        </w:rPr>
        <w:t>Starostu města podpisem předmětné smlouvy</w:t>
      </w:r>
      <w:r w:rsidR="003B4738">
        <w:rPr>
          <w:bCs/>
        </w:rPr>
        <w:t>.</w:t>
      </w:r>
    </w:p>
    <w:p w:rsidR="005F08E0" w:rsidRDefault="005F08E0">
      <w:pPr>
        <w:jc w:val="both"/>
      </w:pPr>
    </w:p>
    <w:p w:rsidR="005F08E0" w:rsidRDefault="005F08E0">
      <w:pPr>
        <w:jc w:val="both"/>
      </w:pPr>
    </w:p>
    <w:p w:rsidR="005F08E0" w:rsidRDefault="005F08E0">
      <w:pPr>
        <w:jc w:val="both"/>
      </w:pPr>
    </w:p>
    <w:p w:rsidR="005F08E0" w:rsidRDefault="005F08E0">
      <w:pPr>
        <w:jc w:val="both"/>
      </w:pPr>
    </w:p>
    <w:p w:rsidR="005F08E0" w:rsidRDefault="005F08E0">
      <w:pPr>
        <w:jc w:val="both"/>
      </w:pPr>
    </w:p>
    <w:p w:rsidR="00846116" w:rsidRPr="00830601" w:rsidRDefault="00BB58AE">
      <w:pPr>
        <w:jc w:val="both"/>
        <w:rPr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3B4738" w:rsidRPr="00830601">
        <w:rPr>
          <w:bCs/>
        </w:rPr>
        <w:t>Bc. Jana Vadlejchová</w:t>
      </w:r>
    </w:p>
    <w:p w:rsidR="003B4738" w:rsidRPr="00830601" w:rsidRDefault="00830601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>v</w:t>
      </w:r>
      <w:r w:rsidR="003B4738" w:rsidRPr="00830601">
        <w:rPr>
          <w:bCs/>
        </w:rPr>
        <w:t>edoucí odboru</w:t>
      </w:r>
    </w:p>
    <w:sectPr w:rsidR="003B4738" w:rsidRPr="00830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E3"/>
    <w:rsid w:val="00055149"/>
    <w:rsid w:val="00346F5F"/>
    <w:rsid w:val="003B4738"/>
    <w:rsid w:val="005F08E0"/>
    <w:rsid w:val="00830601"/>
    <w:rsid w:val="00846116"/>
    <w:rsid w:val="008D0780"/>
    <w:rsid w:val="00957CDA"/>
    <w:rsid w:val="00BB58AE"/>
    <w:rsid w:val="00BE1622"/>
    <w:rsid w:val="00D323E3"/>
    <w:rsid w:val="00DE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AE47D-6944-4792-8BA8-9F99F00EB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6F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6F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polecny\Sablony\MR-1bod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MR-1bod.dot</Template>
  <TotalTime>2</TotalTime>
  <Pages>1</Pages>
  <Words>86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Jana Vadlejchová</dc:creator>
  <cp:keywords/>
  <dc:description/>
  <cp:lastModifiedBy>Eva Mácková</cp:lastModifiedBy>
  <cp:revision>3</cp:revision>
  <cp:lastPrinted>2019-10-08T11:32:00Z</cp:lastPrinted>
  <dcterms:created xsi:type="dcterms:W3CDTF">2019-10-08T11:38:00Z</dcterms:created>
  <dcterms:modified xsi:type="dcterms:W3CDTF">2019-10-09T11:32:00Z</dcterms:modified>
</cp:coreProperties>
</file>