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B9" w:rsidRDefault="001264B9" w:rsidP="001264B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3DEC" w:rsidRDefault="00824938" w:rsidP="00670F74">
      <w:pPr>
        <w:pStyle w:val="Nadpis1"/>
      </w:pPr>
      <w:r>
        <w:t>13</w:t>
      </w:r>
      <w:r w:rsidR="001B4816">
        <w:t>7</w:t>
      </w:r>
      <w:r>
        <w:t>/</w:t>
      </w:r>
      <w:r w:rsidR="001B4816">
        <w:t>7</w:t>
      </w:r>
      <w:r w:rsidR="003C78C2">
        <w:t xml:space="preserve"> </w:t>
      </w:r>
      <w:r w:rsidR="00413DEC">
        <w:t>odbor informatiky a provozu</w:t>
      </w:r>
    </w:p>
    <w:p w:rsidR="00670F74" w:rsidRDefault="00670F74" w:rsidP="00670F74"/>
    <w:p w:rsidR="00670F74" w:rsidRPr="00670F74" w:rsidRDefault="00670F74" w:rsidP="00670F74"/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670F74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13DEC" w:rsidRDefault="00413DEC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1) </w:t>
      </w:r>
      <w:r w:rsidR="001B4816">
        <w:rPr>
          <w:u w:val="single"/>
        </w:rPr>
        <w:t>Uložení chráničky metropolitní sítě města Strakonice u sběrného dvora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70F74">
        <w:t xml:space="preserve">6. </w:t>
      </w:r>
      <w:r w:rsidR="001B4816">
        <w:t>listopadu</w:t>
      </w:r>
      <w:r>
        <w:t xml:space="preserve"> 201</w:t>
      </w:r>
      <w:r w:rsidR="00670F74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670F74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vedoucí odboru</w:t>
      </w:r>
      <w:r w:rsidR="00670F74">
        <w:t xml:space="preserve">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C78C2">
      <w:pPr>
        <w:pStyle w:val="Nadpis2"/>
        <w:rPr>
          <w:szCs w:val="32"/>
        </w:rPr>
      </w:pPr>
      <w:r>
        <w:rPr>
          <w:szCs w:val="32"/>
        </w:rPr>
        <w:lastRenderedPageBreak/>
        <w:t>1)</w:t>
      </w:r>
      <w:r w:rsidR="00670F74">
        <w:rPr>
          <w:szCs w:val="32"/>
        </w:rPr>
        <w:t xml:space="preserve"> </w:t>
      </w:r>
      <w:r w:rsidR="001B4816" w:rsidRPr="001B4816">
        <w:rPr>
          <w:szCs w:val="32"/>
        </w:rPr>
        <w:t xml:space="preserve">Uložení chráničky metropolitní sítě města Strakonice u sběrného dvora </w:t>
      </w:r>
    </w:p>
    <w:p w:rsidR="00BF7E67" w:rsidRDefault="00BF7E67">
      <w:pPr>
        <w:jc w:val="both"/>
      </w:pPr>
    </w:p>
    <w:p w:rsidR="00005D92" w:rsidRDefault="00005D92">
      <w:pPr>
        <w:rPr>
          <w:b/>
          <w:bCs/>
        </w:rPr>
      </w:pPr>
      <w:bookmarkStart w:id="0" w:name="_GoBack"/>
      <w:bookmarkEnd w:id="0"/>
    </w:p>
    <w:p w:rsidR="00BF7E67" w:rsidRDefault="003C78C2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7E67" w:rsidRDefault="003C78C2">
      <w:r w:rsidRPr="003C78C2">
        <w:t>RM po projednání</w:t>
      </w:r>
    </w:p>
    <w:p w:rsidR="00A432F0" w:rsidRDefault="00A432F0"/>
    <w:p w:rsidR="001B4816" w:rsidRDefault="003C78C2">
      <w:pPr>
        <w:pStyle w:val="Nadpis3"/>
      </w:pPr>
      <w:r>
        <w:t>I. S</w:t>
      </w:r>
      <w:r w:rsidR="00045E7E">
        <w:t xml:space="preserve">ouhlasí </w:t>
      </w:r>
    </w:p>
    <w:p w:rsidR="00BF7E67" w:rsidRDefault="00BF7E67">
      <w:pPr>
        <w:jc w:val="both"/>
      </w:pPr>
    </w:p>
    <w:p w:rsidR="009B00B0" w:rsidRPr="00005D92" w:rsidRDefault="001B4816" w:rsidP="00005D92">
      <w:pPr>
        <w:jc w:val="both"/>
      </w:pPr>
      <w:r>
        <w:t xml:space="preserve">S uložením chráničky HDPE40 </w:t>
      </w:r>
      <w:r w:rsidR="00482D09">
        <w:t xml:space="preserve">metropolitní sítě města Strakonice </w:t>
      </w:r>
      <w:r>
        <w:t xml:space="preserve">v trase od křižovatky </w:t>
      </w:r>
      <w:r w:rsidR="00005D92">
        <w:t>u</w:t>
      </w:r>
      <w:r>
        <w:t xml:space="preserve"> s</w:t>
      </w:r>
      <w:r w:rsidR="00005D92">
        <w:t>běrného dvor</w:t>
      </w:r>
      <w:r w:rsidR="00467AAD">
        <w:t>a</w:t>
      </w:r>
      <w:r w:rsidR="00005D92">
        <w:t xml:space="preserve"> ke sběrnému dvoru</w:t>
      </w:r>
      <w:r w:rsidR="00482D09">
        <w:t>.</w:t>
      </w:r>
    </w:p>
    <w:p w:rsidR="009B00B0" w:rsidRPr="009B00B0" w:rsidRDefault="009B00B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13DEC" w:rsidRDefault="00413DE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sectPr w:rsidR="00413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74"/>
    <w:rsid w:val="00005D92"/>
    <w:rsid w:val="00045E7E"/>
    <w:rsid w:val="00077160"/>
    <w:rsid w:val="001264B9"/>
    <w:rsid w:val="001B4816"/>
    <w:rsid w:val="00292AEF"/>
    <w:rsid w:val="003C78C2"/>
    <w:rsid w:val="00413DEC"/>
    <w:rsid w:val="00467AAD"/>
    <w:rsid w:val="00482D09"/>
    <w:rsid w:val="004B0585"/>
    <w:rsid w:val="004B6F28"/>
    <w:rsid w:val="004C15B6"/>
    <w:rsid w:val="00577B17"/>
    <w:rsid w:val="00670F74"/>
    <w:rsid w:val="007856C6"/>
    <w:rsid w:val="00785CBA"/>
    <w:rsid w:val="007D52A3"/>
    <w:rsid w:val="00812F55"/>
    <w:rsid w:val="00824938"/>
    <w:rsid w:val="008F5921"/>
    <w:rsid w:val="009B00B0"/>
    <w:rsid w:val="009E26DB"/>
    <w:rsid w:val="00A432F0"/>
    <w:rsid w:val="00BA2F47"/>
    <w:rsid w:val="00BF7E67"/>
    <w:rsid w:val="00C3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F1EBCB-0E00-4E05-9862-C79A52C4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3Char">
    <w:name w:val="Nadpis 3 Char"/>
    <w:basedOn w:val="Standardnpsmoodstavce"/>
    <w:link w:val="Nadpis3"/>
    <w:rsid w:val="009B00B0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145</TotalTime>
  <Pages>2</Pages>
  <Words>97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15</cp:revision>
  <cp:lastPrinted>1899-12-31T23:00:00Z</cp:lastPrinted>
  <dcterms:created xsi:type="dcterms:W3CDTF">2019-10-08T05:45:00Z</dcterms:created>
  <dcterms:modified xsi:type="dcterms:W3CDTF">2019-10-31T09:52:00Z</dcterms:modified>
</cp:coreProperties>
</file>