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F64" w:rsidRDefault="002A0F64" w:rsidP="002A0F64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1C45EF">
      <w:pPr>
        <w:pStyle w:val="Nadpis1"/>
      </w:pPr>
      <w:r>
        <w:t>1</w:t>
      </w:r>
      <w:r w:rsidR="00A91761">
        <w:t>40</w:t>
      </w:r>
      <w:r w:rsidR="003C78C2">
        <w:t>/</w:t>
      </w:r>
      <w:r w:rsidR="00EE7037">
        <w:t>0</w:t>
      </w:r>
      <w:r w:rsidR="00A91761">
        <w:t>5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A91761">
        <w:t>8</w:t>
      </w:r>
      <w:r w:rsidR="007C032B">
        <w:t xml:space="preserve">. </w:t>
      </w:r>
      <w:r w:rsidR="00A91761">
        <w:t>ledna</w:t>
      </w:r>
      <w:r w:rsidR="007C032B">
        <w:t xml:space="preserve"> 20</w:t>
      </w:r>
      <w:r w:rsidR="00A91761">
        <w:t>20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</w:p>
    <w:p w:rsidR="0094303C" w:rsidRPr="00CC598B" w:rsidRDefault="0094303C" w:rsidP="00CC598B">
      <w:pPr>
        <w:pStyle w:val="Nadpis1"/>
        <w:rPr>
          <w:u w:val="single"/>
        </w:rPr>
      </w:pPr>
      <w:r w:rsidRPr="00CC598B">
        <w:rPr>
          <w:u w:val="single"/>
        </w:rPr>
        <w:lastRenderedPageBreak/>
        <w:t xml:space="preserve">1) </w:t>
      </w:r>
      <w:r w:rsidR="00A91761">
        <w:rPr>
          <w:u w:val="single"/>
        </w:rPr>
        <w:t>Dodatek</w:t>
      </w:r>
      <w:r w:rsidR="00222B5A">
        <w:rPr>
          <w:u w:val="single"/>
        </w:rPr>
        <w:t xml:space="preserve"> č. 1</w:t>
      </w:r>
      <w:r w:rsidR="00A91761">
        <w:rPr>
          <w:u w:val="single"/>
        </w:rPr>
        <w:t xml:space="preserve"> ke smlouvě č. 2019-00289</w:t>
      </w:r>
      <w:r w:rsidR="00AD0553">
        <w:rPr>
          <w:u w:val="single"/>
        </w:rPr>
        <w:t xml:space="preserve"> – Ostrov 1415</w:t>
      </w:r>
    </w:p>
    <w:p w:rsidR="0094303C" w:rsidRPr="0094303C" w:rsidRDefault="0094303C" w:rsidP="0094303C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94303C" w:rsidRPr="00CC598B" w:rsidRDefault="0094303C" w:rsidP="00CC598B">
      <w:pPr>
        <w:pStyle w:val="Nadpis2"/>
        <w:rPr>
          <w:sz w:val="24"/>
        </w:rPr>
      </w:pPr>
      <w:r w:rsidRPr="00CC598B">
        <w:rPr>
          <w:sz w:val="24"/>
        </w:rPr>
        <w:t>Návrh usnesení:</w:t>
      </w:r>
    </w:p>
    <w:p w:rsidR="0094303C" w:rsidRPr="0094303C" w:rsidRDefault="0094303C" w:rsidP="0094303C">
      <w:pPr>
        <w:widowControl w:val="0"/>
        <w:autoSpaceDE w:val="0"/>
        <w:autoSpaceDN w:val="0"/>
        <w:adjustRightInd w:val="0"/>
        <w:jc w:val="both"/>
      </w:pPr>
      <w:r w:rsidRPr="0094303C">
        <w:t>RM po projednání</w:t>
      </w:r>
    </w:p>
    <w:p w:rsidR="0094303C" w:rsidRPr="0094303C" w:rsidRDefault="0094303C" w:rsidP="0094303C">
      <w:pPr>
        <w:widowControl w:val="0"/>
        <w:autoSpaceDE w:val="0"/>
        <w:autoSpaceDN w:val="0"/>
        <w:adjustRightInd w:val="0"/>
        <w:jc w:val="both"/>
      </w:pPr>
    </w:p>
    <w:p w:rsidR="0094303C" w:rsidRPr="00CC598B" w:rsidRDefault="0094303C" w:rsidP="00CC598B">
      <w:pPr>
        <w:pStyle w:val="Nadpis2"/>
        <w:rPr>
          <w:sz w:val="24"/>
        </w:rPr>
      </w:pPr>
      <w:r w:rsidRPr="00CC598B">
        <w:rPr>
          <w:sz w:val="24"/>
        </w:rPr>
        <w:t>I. S</w:t>
      </w:r>
      <w:r w:rsidR="0084567E">
        <w:rPr>
          <w:sz w:val="24"/>
        </w:rPr>
        <w:t>ouhlasí</w:t>
      </w:r>
    </w:p>
    <w:p w:rsidR="00801E82" w:rsidRDefault="0084567E" w:rsidP="00801E82">
      <w:pPr>
        <w:widowControl w:val="0"/>
        <w:autoSpaceDE w:val="0"/>
        <w:autoSpaceDN w:val="0"/>
        <w:adjustRightInd w:val="0"/>
        <w:jc w:val="both"/>
      </w:pPr>
      <w:r w:rsidRPr="0084567E">
        <w:t>s uzavřením dodatku ke smlouvě o poskytnutí dotace č. 201</w:t>
      </w:r>
      <w:r>
        <w:t>9</w:t>
      </w:r>
      <w:r w:rsidRPr="0084567E">
        <w:t>-00</w:t>
      </w:r>
      <w:r>
        <w:t>289</w:t>
      </w:r>
      <w:r w:rsidRPr="0084567E">
        <w:t xml:space="preserve"> mezi městem Strakonice a </w:t>
      </w:r>
      <w:r w:rsidR="00801E82">
        <w:t xml:space="preserve">spolkem Ostrov 1415, z. </w:t>
      </w:r>
      <w:proofErr w:type="gramStart"/>
      <w:r w:rsidR="00801E82">
        <w:t>s.</w:t>
      </w:r>
      <w:proofErr w:type="gramEnd"/>
      <w:r w:rsidR="00801E82">
        <w:t>, Švandy dudáka 737, 386 01 Strakonice, IČO 07857217</w:t>
      </w:r>
      <w:r w:rsidR="00C5147C">
        <w:t xml:space="preserve"> </w:t>
      </w:r>
      <w:r w:rsidR="00801E82">
        <w:t xml:space="preserve">na opravu a rozšíření toalet v 1. </w:t>
      </w:r>
      <w:proofErr w:type="spellStart"/>
      <w:r w:rsidR="00801E82">
        <w:t>np</w:t>
      </w:r>
      <w:proofErr w:type="spellEnd"/>
      <w:r w:rsidR="00075A9E">
        <w:t xml:space="preserve"> budovy Na Ostrově 1415</w:t>
      </w:r>
      <w:r w:rsidR="00801E82">
        <w:t xml:space="preserve">. </w:t>
      </w:r>
    </w:p>
    <w:p w:rsidR="007D11DE" w:rsidRDefault="007D11DE" w:rsidP="00CC598B">
      <w:pPr>
        <w:pStyle w:val="Nadpis2"/>
        <w:rPr>
          <w:sz w:val="24"/>
        </w:rPr>
      </w:pPr>
    </w:p>
    <w:p w:rsidR="0094303C" w:rsidRPr="00CC598B" w:rsidRDefault="0094303C" w:rsidP="00CC598B">
      <w:pPr>
        <w:pStyle w:val="Nadpis2"/>
        <w:rPr>
          <w:sz w:val="24"/>
        </w:rPr>
      </w:pPr>
      <w:r w:rsidRPr="00CC598B">
        <w:rPr>
          <w:sz w:val="24"/>
        </w:rPr>
        <w:t xml:space="preserve">II. </w:t>
      </w:r>
      <w:r w:rsidR="007D11DE">
        <w:rPr>
          <w:sz w:val="24"/>
        </w:rPr>
        <w:t>Pověřuje</w:t>
      </w:r>
    </w:p>
    <w:p w:rsidR="007D11DE" w:rsidRDefault="007D11DE" w:rsidP="007D11DE">
      <w:pPr>
        <w:pStyle w:val="Zkladntext2"/>
        <w:rPr>
          <w:iCs/>
          <w:szCs w:val="22"/>
        </w:rPr>
      </w:pPr>
      <w:r w:rsidRPr="007D11DE">
        <w:rPr>
          <w:iCs/>
          <w:szCs w:val="22"/>
        </w:rPr>
        <w:t>starostu podpisem tohoto dodatku.</w:t>
      </w:r>
    </w:p>
    <w:p w:rsidR="008D62FB" w:rsidRPr="007D11DE" w:rsidRDefault="008D62FB" w:rsidP="007D11DE">
      <w:pPr>
        <w:pStyle w:val="Zkladntext2"/>
        <w:rPr>
          <w:iCs/>
          <w:szCs w:val="22"/>
        </w:rPr>
      </w:pPr>
      <w:bookmarkStart w:id="0" w:name="_GoBack"/>
      <w:bookmarkEnd w:id="0"/>
    </w:p>
    <w:sectPr w:rsidR="008D62FB" w:rsidRPr="007D1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B3B90"/>
    <w:multiLevelType w:val="hybridMultilevel"/>
    <w:tmpl w:val="5E427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B3943"/>
    <w:multiLevelType w:val="hybridMultilevel"/>
    <w:tmpl w:val="05307260"/>
    <w:lvl w:ilvl="0" w:tplc="440E1C3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97E03"/>
    <w:multiLevelType w:val="hybridMultilevel"/>
    <w:tmpl w:val="38C8BA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215C6"/>
    <w:rsid w:val="00065314"/>
    <w:rsid w:val="00075A9E"/>
    <w:rsid w:val="00077160"/>
    <w:rsid w:val="00083D76"/>
    <w:rsid w:val="000B3CE3"/>
    <w:rsid w:val="000B4E5B"/>
    <w:rsid w:val="000C07E2"/>
    <w:rsid w:val="001413A6"/>
    <w:rsid w:val="00170C28"/>
    <w:rsid w:val="00181B71"/>
    <w:rsid w:val="001C45EF"/>
    <w:rsid w:val="001D4E71"/>
    <w:rsid w:val="001E549E"/>
    <w:rsid w:val="001F155E"/>
    <w:rsid w:val="001F4C10"/>
    <w:rsid w:val="00222B5A"/>
    <w:rsid w:val="0024670A"/>
    <w:rsid w:val="0026490C"/>
    <w:rsid w:val="00285FF2"/>
    <w:rsid w:val="00296628"/>
    <w:rsid w:val="002A0F64"/>
    <w:rsid w:val="002A5554"/>
    <w:rsid w:val="002B3EF2"/>
    <w:rsid w:val="002C6937"/>
    <w:rsid w:val="002D5BD3"/>
    <w:rsid w:val="002E4A84"/>
    <w:rsid w:val="003015BF"/>
    <w:rsid w:val="00363CE7"/>
    <w:rsid w:val="00364546"/>
    <w:rsid w:val="003725C1"/>
    <w:rsid w:val="0037322C"/>
    <w:rsid w:val="003B1B59"/>
    <w:rsid w:val="003C17E5"/>
    <w:rsid w:val="003C633A"/>
    <w:rsid w:val="003C6E3B"/>
    <w:rsid w:val="003C78C2"/>
    <w:rsid w:val="003E682E"/>
    <w:rsid w:val="003F1855"/>
    <w:rsid w:val="003F5A23"/>
    <w:rsid w:val="00416462"/>
    <w:rsid w:val="0041766E"/>
    <w:rsid w:val="004501E6"/>
    <w:rsid w:val="004502B1"/>
    <w:rsid w:val="00465191"/>
    <w:rsid w:val="0047067D"/>
    <w:rsid w:val="004902E0"/>
    <w:rsid w:val="004A7A94"/>
    <w:rsid w:val="004E4491"/>
    <w:rsid w:val="00505229"/>
    <w:rsid w:val="005904E1"/>
    <w:rsid w:val="005C3E20"/>
    <w:rsid w:val="005C47D3"/>
    <w:rsid w:val="00607D1D"/>
    <w:rsid w:val="00694B76"/>
    <w:rsid w:val="006A3991"/>
    <w:rsid w:val="006A5837"/>
    <w:rsid w:val="006B5D46"/>
    <w:rsid w:val="006C2C33"/>
    <w:rsid w:val="006D339D"/>
    <w:rsid w:val="00740BF5"/>
    <w:rsid w:val="00746640"/>
    <w:rsid w:val="00751157"/>
    <w:rsid w:val="007A4454"/>
    <w:rsid w:val="007B1D87"/>
    <w:rsid w:val="007C032B"/>
    <w:rsid w:val="007D11DE"/>
    <w:rsid w:val="007E1573"/>
    <w:rsid w:val="007F73FB"/>
    <w:rsid w:val="007F741A"/>
    <w:rsid w:val="00801E82"/>
    <w:rsid w:val="00812ACC"/>
    <w:rsid w:val="0084567E"/>
    <w:rsid w:val="008A0129"/>
    <w:rsid w:val="008A6582"/>
    <w:rsid w:val="008D62FB"/>
    <w:rsid w:val="008F07F6"/>
    <w:rsid w:val="008F0A58"/>
    <w:rsid w:val="00920D19"/>
    <w:rsid w:val="0092333F"/>
    <w:rsid w:val="00935AF6"/>
    <w:rsid w:val="0094303C"/>
    <w:rsid w:val="00985C5A"/>
    <w:rsid w:val="0099277E"/>
    <w:rsid w:val="009C229D"/>
    <w:rsid w:val="009E0B8E"/>
    <w:rsid w:val="009E26DB"/>
    <w:rsid w:val="00A00312"/>
    <w:rsid w:val="00A432F0"/>
    <w:rsid w:val="00A666D1"/>
    <w:rsid w:val="00A6727D"/>
    <w:rsid w:val="00A72ACE"/>
    <w:rsid w:val="00A91761"/>
    <w:rsid w:val="00A932AE"/>
    <w:rsid w:val="00A93681"/>
    <w:rsid w:val="00AD0553"/>
    <w:rsid w:val="00AE3BF8"/>
    <w:rsid w:val="00AE5FC5"/>
    <w:rsid w:val="00AF2209"/>
    <w:rsid w:val="00B173EB"/>
    <w:rsid w:val="00B221BA"/>
    <w:rsid w:val="00B9190F"/>
    <w:rsid w:val="00BD647C"/>
    <w:rsid w:val="00BF4956"/>
    <w:rsid w:val="00BF7E67"/>
    <w:rsid w:val="00C167EA"/>
    <w:rsid w:val="00C22778"/>
    <w:rsid w:val="00C24129"/>
    <w:rsid w:val="00C5147C"/>
    <w:rsid w:val="00C5239A"/>
    <w:rsid w:val="00C526C9"/>
    <w:rsid w:val="00C60DFB"/>
    <w:rsid w:val="00C62673"/>
    <w:rsid w:val="00CB6DDB"/>
    <w:rsid w:val="00CC598B"/>
    <w:rsid w:val="00CD41B8"/>
    <w:rsid w:val="00D067D8"/>
    <w:rsid w:val="00D35C64"/>
    <w:rsid w:val="00D87524"/>
    <w:rsid w:val="00D950C3"/>
    <w:rsid w:val="00DB2AB0"/>
    <w:rsid w:val="00DB3AC4"/>
    <w:rsid w:val="00DD295A"/>
    <w:rsid w:val="00DE1C05"/>
    <w:rsid w:val="00E34FEC"/>
    <w:rsid w:val="00E4272D"/>
    <w:rsid w:val="00E74C39"/>
    <w:rsid w:val="00EE2AC7"/>
    <w:rsid w:val="00EE7037"/>
    <w:rsid w:val="00F01FF1"/>
    <w:rsid w:val="00F045FF"/>
    <w:rsid w:val="00F132F6"/>
    <w:rsid w:val="00F26743"/>
    <w:rsid w:val="00F43E58"/>
    <w:rsid w:val="00F57624"/>
    <w:rsid w:val="00F605E3"/>
    <w:rsid w:val="00F757C4"/>
    <w:rsid w:val="00FA7DE3"/>
    <w:rsid w:val="00FC4DB6"/>
    <w:rsid w:val="00FC742A"/>
    <w:rsid w:val="00FF0B50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07D1D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67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607D1D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6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4567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456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34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7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0</TotalTime>
  <Pages>2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3</cp:revision>
  <cp:lastPrinted>2019-12-04T11:45:00Z</cp:lastPrinted>
  <dcterms:created xsi:type="dcterms:W3CDTF">2019-12-31T07:21:00Z</dcterms:created>
  <dcterms:modified xsi:type="dcterms:W3CDTF">2019-12-31T08:35:00Z</dcterms:modified>
</cp:coreProperties>
</file>