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65A" w:rsidRDefault="0047265A" w:rsidP="0047265A">
      <w:pPr>
        <w:keepNext/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sz w:val="22"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077E5" w:rsidRDefault="00206F5C">
      <w:pPr>
        <w:pStyle w:val="Nadpis1"/>
      </w:pPr>
      <w:r w:rsidRPr="00A57146">
        <w:t>1</w:t>
      </w:r>
      <w:r w:rsidR="005806D8" w:rsidRPr="00A57146">
        <w:t>40</w:t>
      </w:r>
      <w:r w:rsidR="008077E5" w:rsidRPr="00A57146">
        <w:t>/0</w:t>
      </w:r>
      <w:r w:rsidR="00A57146" w:rsidRPr="00A57146">
        <w:t>6</w:t>
      </w:r>
      <w:r w:rsidR="008077E5" w:rsidRPr="00A57146">
        <w:t xml:space="preserve"> finanční odbor</w:t>
      </w:r>
    </w:p>
    <w:p w:rsidR="008077E5" w:rsidRDefault="008077E5"/>
    <w:p w:rsidR="008077E5" w:rsidRDefault="008077E5"/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077E5" w:rsidRDefault="008077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finanční</w:t>
      </w: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8077E5" w:rsidRDefault="008077E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finanční odbor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656E67" w:rsidRDefault="00656E67" w:rsidP="00656E67">
      <w:pPr>
        <w:numPr>
          <w:ilvl w:val="0"/>
          <w:numId w:val="3"/>
        </w:numPr>
      </w:pPr>
      <w:r w:rsidRPr="00656E67">
        <w:t xml:space="preserve">Přehled přijatých dotací </w:t>
      </w:r>
      <w:r w:rsidR="005806D8">
        <w:t>za měsíc prosinec 2019</w:t>
      </w: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8E6665" w:rsidRDefault="008E6665">
      <w:pPr>
        <w:widowControl w:val="0"/>
        <w:autoSpaceDE w:val="0"/>
        <w:autoSpaceDN w:val="0"/>
        <w:adjustRightInd w:val="0"/>
        <w:rPr>
          <w:u w:val="single"/>
        </w:rPr>
      </w:pPr>
    </w:p>
    <w:p w:rsidR="00681539" w:rsidRDefault="00410C13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 xml:space="preserve"> </w:t>
      </w:r>
    </w:p>
    <w:p w:rsidR="00681539" w:rsidRDefault="00681539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rPr>
          <w:u w:val="single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Pr="00A57146">
        <w:t xml:space="preserve">radě města dne </w:t>
      </w:r>
      <w:r w:rsidR="005806D8" w:rsidRPr="00A57146">
        <w:t>8</w:t>
      </w:r>
      <w:r w:rsidRPr="00A57146">
        <w:t xml:space="preserve">. </w:t>
      </w:r>
      <w:r w:rsidR="005806D8" w:rsidRPr="00A57146">
        <w:t>ledna</w:t>
      </w:r>
      <w:r w:rsidRPr="00A57146">
        <w:t xml:space="preserve"> 20</w:t>
      </w:r>
      <w:r w:rsidR="005806D8" w:rsidRPr="00A57146">
        <w:t>20</w:t>
      </w:r>
    </w:p>
    <w:p w:rsidR="005E6B86" w:rsidRDefault="005E6B86">
      <w:pPr>
        <w:widowControl w:val="0"/>
        <w:autoSpaceDE w:val="0"/>
        <w:autoSpaceDN w:val="0"/>
        <w:adjustRightInd w:val="0"/>
        <w:jc w:val="both"/>
      </w:pPr>
    </w:p>
    <w:p w:rsidR="008E6665" w:rsidRDefault="008E6665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</w:p>
    <w:p w:rsidR="005806D8" w:rsidRDefault="005806D8">
      <w:pPr>
        <w:widowControl w:val="0"/>
        <w:autoSpaceDE w:val="0"/>
        <w:autoSpaceDN w:val="0"/>
        <w:adjustRightInd w:val="0"/>
        <w:jc w:val="both"/>
      </w:pPr>
    </w:p>
    <w:p w:rsidR="005806D8" w:rsidRDefault="005806D8">
      <w:pPr>
        <w:widowControl w:val="0"/>
        <w:autoSpaceDE w:val="0"/>
        <w:autoSpaceDN w:val="0"/>
        <w:adjustRightInd w:val="0"/>
        <w:jc w:val="both"/>
      </w:pPr>
    </w:p>
    <w:p w:rsidR="005806D8" w:rsidRDefault="005806D8">
      <w:pPr>
        <w:widowControl w:val="0"/>
        <w:autoSpaceDE w:val="0"/>
        <w:autoSpaceDN w:val="0"/>
        <w:adjustRightInd w:val="0"/>
        <w:jc w:val="both"/>
      </w:pPr>
    </w:p>
    <w:p w:rsidR="00A57146" w:rsidRDefault="00A57146">
      <w:pPr>
        <w:widowControl w:val="0"/>
        <w:autoSpaceDE w:val="0"/>
        <w:autoSpaceDN w:val="0"/>
        <w:adjustRightInd w:val="0"/>
        <w:jc w:val="both"/>
      </w:pPr>
    </w:p>
    <w:p w:rsidR="00A57146" w:rsidRDefault="00A57146">
      <w:pPr>
        <w:widowControl w:val="0"/>
        <w:autoSpaceDE w:val="0"/>
        <w:autoSpaceDN w:val="0"/>
        <w:adjustRightInd w:val="0"/>
        <w:jc w:val="both"/>
      </w:pPr>
    </w:p>
    <w:p w:rsidR="005806D8" w:rsidRDefault="005806D8">
      <w:pPr>
        <w:widowControl w:val="0"/>
        <w:autoSpaceDE w:val="0"/>
        <w:autoSpaceDN w:val="0"/>
        <w:adjustRightInd w:val="0"/>
        <w:jc w:val="both"/>
      </w:pPr>
    </w:p>
    <w:p w:rsidR="005806D8" w:rsidRDefault="005806D8">
      <w:pPr>
        <w:widowControl w:val="0"/>
        <w:autoSpaceDE w:val="0"/>
        <w:autoSpaceDN w:val="0"/>
        <w:adjustRightInd w:val="0"/>
        <w:jc w:val="both"/>
      </w:pPr>
    </w:p>
    <w:p w:rsidR="007E12DC" w:rsidRDefault="007E12DC">
      <w:pPr>
        <w:widowControl w:val="0"/>
        <w:autoSpaceDE w:val="0"/>
        <w:autoSpaceDN w:val="0"/>
        <w:adjustRightInd w:val="0"/>
        <w:jc w:val="both"/>
      </w:pPr>
    </w:p>
    <w:p w:rsidR="008077E5" w:rsidRDefault="008077E5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 w:rsidR="004373BC">
        <w:rPr>
          <w:b/>
          <w:bCs/>
        </w:rPr>
        <w:tab/>
      </w:r>
      <w:r>
        <w:t>Ing. Jitka Šochmanová</w:t>
      </w:r>
      <w:r w:rsidR="004373BC">
        <w:t>, v</w:t>
      </w:r>
      <w:r>
        <w:t>edoucí finančního odboru</w:t>
      </w:r>
    </w:p>
    <w:p w:rsidR="005806D8" w:rsidRDefault="005806D8">
      <w:pPr>
        <w:widowControl w:val="0"/>
        <w:autoSpaceDE w:val="0"/>
        <w:autoSpaceDN w:val="0"/>
        <w:adjustRightInd w:val="0"/>
        <w:jc w:val="both"/>
      </w:pPr>
    </w:p>
    <w:p w:rsidR="005806D8" w:rsidRDefault="005806D8">
      <w:pPr>
        <w:widowControl w:val="0"/>
        <w:autoSpaceDE w:val="0"/>
        <w:autoSpaceDN w:val="0"/>
        <w:adjustRightInd w:val="0"/>
        <w:jc w:val="both"/>
      </w:pPr>
    </w:p>
    <w:p w:rsidR="005806D8" w:rsidRDefault="005806D8">
      <w:pPr>
        <w:widowControl w:val="0"/>
        <w:autoSpaceDE w:val="0"/>
        <w:autoSpaceDN w:val="0"/>
        <w:adjustRightInd w:val="0"/>
        <w:jc w:val="both"/>
      </w:pPr>
    </w:p>
    <w:p w:rsidR="005806D8" w:rsidRDefault="005806D8">
      <w:pPr>
        <w:widowControl w:val="0"/>
        <w:autoSpaceDE w:val="0"/>
        <w:autoSpaceDN w:val="0"/>
        <w:adjustRightInd w:val="0"/>
        <w:jc w:val="both"/>
      </w:pPr>
    </w:p>
    <w:p w:rsidR="005806D8" w:rsidRDefault="005806D8">
      <w:pPr>
        <w:widowControl w:val="0"/>
        <w:autoSpaceDE w:val="0"/>
        <w:autoSpaceDN w:val="0"/>
        <w:adjustRightInd w:val="0"/>
        <w:jc w:val="both"/>
      </w:pPr>
    </w:p>
    <w:p w:rsidR="00050126" w:rsidRDefault="00A57146" w:rsidP="00050126">
      <w:pPr>
        <w:pStyle w:val="Nadpis2"/>
      </w:pPr>
      <w:r>
        <w:t>1</w:t>
      </w:r>
      <w:r w:rsidR="00050126">
        <w:t xml:space="preserve">) Přehled přijatých dotací </w:t>
      </w:r>
      <w:r w:rsidR="00F30DCE">
        <w:t xml:space="preserve">za </w:t>
      </w:r>
      <w:r w:rsidR="005806D8">
        <w:t>měsíc prosinec</w:t>
      </w:r>
      <w:r w:rsidR="00050126">
        <w:t xml:space="preserve"> 2019</w:t>
      </w:r>
    </w:p>
    <w:p w:rsidR="00050126" w:rsidRDefault="00050126" w:rsidP="00050126">
      <w:pPr>
        <w:pStyle w:val="Zkladntext"/>
      </w:pPr>
      <w:bookmarkStart w:id="0" w:name="_GoBack"/>
      <w:bookmarkEnd w:id="0"/>
    </w:p>
    <w:p w:rsidR="00050126" w:rsidRPr="008E51BB" w:rsidRDefault="00050126" w:rsidP="00050126">
      <w:pPr>
        <w:jc w:val="both"/>
        <w:rPr>
          <w:b/>
          <w:bCs/>
          <w:u w:val="single"/>
        </w:rPr>
      </w:pPr>
      <w:r w:rsidRPr="008E51BB">
        <w:rPr>
          <w:b/>
          <w:bCs/>
          <w:u w:val="single"/>
        </w:rPr>
        <w:t>Návrh usnesení:</w:t>
      </w:r>
    </w:p>
    <w:p w:rsidR="00050126" w:rsidRDefault="00050126" w:rsidP="00050126">
      <w:pPr>
        <w:pStyle w:val="Zkladntext"/>
        <w:rPr>
          <w:bCs/>
        </w:rPr>
      </w:pPr>
      <w:r w:rsidRPr="008E51BB">
        <w:rPr>
          <w:bCs/>
        </w:rPr>
        <w:t>RM po projednání</w:t>
      </w:r>
    </w:p>
    <w:p w:rsidR="00050126" w:rsidRDefault="00050126" w:rsidP="00050126">
      <w:pPr>
        <w:pStyle w:val="Zkladntext"/>
        <w:rPr>
          <w:bCs/>
        </w:rPr>
      </w:pPr>
    </w:p>
    <w:p w:rsidR="00050126" w:rsidRDefault="00050126" w:rsidP="00050126">
      <w:pPr>
        <w:pStyle w:val="Nadpis3"/>
        <w:ind w:left="360" w:hanging="360"/>
      </w:pPr>
      <w:r>
        <w:t>1. Bere na vědomí</w:t>
      </w:r>
    </w:p>
    <w:p w:rsidR="00050126" w:rsidRPr="00DB1305" w:rsidRDefault="00050126" w:rsidP="00050126">
      <w:pPr>
        <w:pStyle w:val="Zkladntext"/>
        <w:rPr>
          <w:bCs/>
        </w:rPr>
      </w:pPr>
      <w:r w:rsidRPr="00DB1305">
        <w:rPr>
          <w:bCs/>
        </w:rPr>
        <w:t xml:space="preserve">Přehled přijatých účelových dotací z veřejných rozpočtů za </w:t>
      </w:r>
      <w:r w:rsidR="005806D8">
        <w:rPr>
          <w:bCs/>
        </w:rPr>
        <w:t xml:space="preserve">měsíc prosinec </w:t>
      </w:r>
      <w:r w:rsidRPr="00B05DC7">
        <w:rPr>
          <w:bCs/>
        </w:rPr>
        <w:t>2019:</w:t>
      </w:r>
    </w:p>
    <w:p w:rsidR="00921553" w:rsidRDefault="00921553" w:rsidP="00050126">
      <w:pPr>
        <w:pStyle w:val="Zkladntext"/>
        <w:numPr>
          <w:ilvl w:val="0"/>
          <w:numId w:val="12"/>
        </w:numPr>
        <w:rPr>
          <w:bCs/>
        </w:rPr>
      </w:pPr>
      <w:r>
        <w:rPr>
          <w:bCs/>
        </w:rPr>
        <w:t>Finanční příspěvek na obnovu, zajištění a výchovu lesních porostů - 180 000 Kč</w:t>
      </w:r>
    </w:p>
    <w:p w:rsidR="00D35916" w:rsidRPr="00533715" w:rsidRDefault="00683690" w:rsidP="00050126">
      <w:pPr>
        <w:pStyle w:val="Zkladntext"/>
        <w:numPr>
          <w:ilvl w:val="0"/>
          <w:numId w:val="12"/>
        </w:numPr>
        <w:rPr>
          <w:bCs/>
        </w:rPr>
      </w:pPr>
      <w:r>
        <w:rPr>
          <w:bCs/>
        </w:rPr>
        <w:t xml:space="preserve">Publikace „Zahradou poznání“ – 59 478 Kč </w:t>
      </w:r>
    </w:p>
    <w:p w:rsidR="00050126" w:rsidRDefault="00050126" w:rsidP="00050126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 xml:space="preserve">Příspěvek z úřadu práce – Asistent prevence kriminality – </w:t>
      </w:r>
      <w:r w:rsidR="000978FD">
        <w:rPr>
          <w:bCs/>
        </w:rPr>
        <w:t>16</w:t>
      </w:r>
      <w:r>
        <w:rPr>
          <w:bCs/>
        </w:rPr>
        <w:t xml:space="preserve"> </w:t>
      </w:r>
      <w:r w:rsidR="000978FD">
        <w:rPr>
          <w:bCs/>
        </w:rPr>
        <w:t>169</w:t>
      </w:r>
      <w:r w:rsidRPr="00533715">
        <w:rPr>
          <w:bCs/>
        </w:rPr>
        <w:t xml:space="preserve"> Kč</w:t>
      </w:r>
    </w:p>
    <w:p w:rsidR="00050126" w:rsidRDefault="00050126" w:rsidP="00050126">
      <w:pPr>
        <w:pStyle w:val="Zkladntext"/>
        <w:numPr>
          <w:ilvl w:val="0"/>
          <w:numId w:val="12"/>
        </w:numPr>
        <w:rPr>
          <w:bCs/>
        </w:rPr>
      </w:pPr>
      <w:r w:rsidRPr="00533715">
        <w:rPr>
          <w:bCs/>
        </w:rPr>
        <w:t xml:space="preserve">Průtoková dotace pro ZŠ </w:t>
      </w:r>
      <w:r w:rsidR="000978FD">
        <w:rPr>
          <w:bCs/>
        </w:rPr>
        <w:t>Krále J. z Poděbrad</w:t>
      </w:r>
      <w:r w:rsidRPr="00533715">
        <w:rPr>
          <w:bCs/>
        </w:rPr>
        <w:t xml:space="preserve"> – OP VVV – </w:t>
      </w:r>
      <w:r w:rsidR="000978FD">
        <w:rPr>
          <w:bCs/>
        </w:rPr>
        <w:t>2</w:t>
      </w:r>
      <w:r w:rsidRPr="00533715">
        <w:rPr>
          <w:bCs/>
        </w:rPr>
        <w:t> </w:t>
      </w:r>
      <w:r w:rsidR="000978FD">
        <w:rPr>
          <w:bCs/>
        </w:rPr>
        <w:t>029</w:t>
      </w:r>
      <w:r w:rsidRPr="00533715">
        <w:rPr>
          <w:bCs/>
        </w:rPr>
        <w:t> </w:t>
      </w:r>
      <w:r w:rsidR="000978FD">
        <w:rPr>
          <w:bCs/>
        </w:rPr>
        <w:t>864</w:t>
      </w:r>
      <w:r w:rsidRPr="00533715">
        <w:rPr>
          <w:bCs/>
        </w:rPr>
        <w:t xml:space="preserve"> Kč</w:t>
      </w:r>
    </w:p>
    <w:p w:rsidR="000978FD" w:rsidRDefault="000978FD" w:rsidP="00050126">
      <w:pPr>
        <w:pStyle w:val="Zkladntext"/>
        <w:numPr>
          <w:ilvl w:val="0"/>
          <w:numId w:val="12"/>
        </w:numPr>
        <w:rPr>
          <w:bCs/>
        </w:rPr>
      </w:pPr>
      <w:r>
        <w:rPr>
          <w:bCs/>
        </w:rPr>
        <w:t>Strakonické vítání 2019 (2. platba) – 6 750 Kč</w:t>
      </w:r>
    </w:p>
    <w:p w:rsidR="00672B7F" w:rsidRPr="00533715" w:rsidRDefault="00672B7F" w:rsidP="00050126">
      <w:pPr>
        <w:pStyle w:val="Zkladntext"/>
        <w:numPr>
          <w:ilvl w:val="0"/>
          <w:numId w:val="12"/>
        </w:numPr>
        <w:rPr>
          <w:bCs/>
        </w:rPr>
      </w:pPr>
      <w:r>
        <w:rPr>
          <w:bCs/>
        </w:rPr>
        <w:t>Nadační příspěvek na publikaci Zahradou poznání (1. platba) – 17 000 Kč</w:t>
      </w:r>
    </w:p>
    <w:p w:rsidR="00502755" w:rsidRDefault="00502755" w:rsidP="00E760BA">
      <w:pPr>
        <w:pStyle w:val="Zkladntext"/>
        <w:rPr>
          <w:bCs/>
        </w:rPr>
      </w:pPr>
    </w:p>
    <w:p w:rsidR="00E760BA" w:rsidRDefault="00E760BA" w:rsidP="00E760BA">
      <w:pPr>
        <w:pStyle w:val="Zkladntext"/>
        <w:rPr>
          <w:bCs/>
        </w:rPr>
      </w:pPr>
    </w:p>
    <w:p w:rsidR="00502755" w:rsidRPr="00CE49D5" w:rsidRDefault="00502755" w:rsidP="00CE49D5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sectPr w:rsidR="00502755" w:rsidRPr="00CE4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C01C1"/>
    <w:multiLevelType w:val="hybridMultilevel"/>
    <w:tmpl w:val="3DA8A2D6"/>
    <w:lvl w:ilvl="0" w:tplc="04050017">
      <w:start w:val="1"/>
      <w:numFmt w:val="lowerLetter"/>
      <w:lvlText w:val="%1)"/>
      <w:lvlJc w:val="left"/>
      <w:pPr>
        <w:ind w:left="783" w:hanging="360"/>
      </w:pPr>
    </w:lvl>
    <w:lvl w:ilvl="1" w:tplc="04050019" w:tentative="1">
      <w:start w:val="1"/>
      <w:numFmt w:val="lowerLetter"/>
      <w:lvlText w:val="%2."/>
      <w:lvlJc w:val="left"/>
      <w:pPr>
        <w:ind w:left="1503" w:hanging="360"/>
      </w:pPr>
    </w:lvl>
    <w:lvl w:ilvl="2" w:tplc="0405001B" w:tentative="1">
      <w:start w:val="1"/>
      <w:numFmt w:val="lowerRoman"/>
      <w:lvlText w:val="%3."/>
      <w:lvlJc w:val="right"/>
      <w:pPr>
        <w:ind w:left="2223" w:hanging="180"/>
      </w:pPr>
    </w:lvl>
    <w:lvl w:ilvl="3" w:tplc="0405000F" w:tentative="1">
      <w:start w:val="1"/>
      <w:numFmt w:val="decimal"/>
      <w:lvlText w:val="%4."/>
      <w:lvlJc w:val="left"/>
      <w:pPr>
        <w:ind w:left="2943" w:hanging="360"/>
      </w:pPr>
    </w:lvl>
    <w:lvl w:ilvl="4" w:tplc="04050019" w:tentative="1">
      <w:start w:val="1"/>
      <w:numFmt w:val="lowerLetter"/>
      <w:lvlText w:val="%5."/>
      <w:lvlJc w:val="left"/>
      <w:pPr>
        <w:ind w:left="3663" w:hanging="360"/>
      </w:pPr>
    </w:lvl>
    <w:lvl w:ilvl="5" w:tplc="0405001B" w:tentative="1">
      <w:start w:val="1"/>
      <w:numFmt w:val="lowerRoman"/>
      <w:lvlText w:val="%6."/>
      <w:lvlJc w:val="right"/>
      <w:pPr>
        <w:ind w:left="4383" w:hanging="180"/>
      </w:pPr>
    </w:lvl>
    <w:lvl w:ilvl="6" w:tplc="0405000F" w:tentative="1">
      <w:start w:val="1"/>
      <w:numFmt w:val="decimal"/>
      <w:lvlText w:val="%7."/>
      <w:lvlJc w:val="left"/>
      <w:pPr>
        <w:ind w:left="5103" w:hanging="360"/>
      </w:pPr>
    </w:lvl>
    <w:lvl w:ilvl="7" w:tplc="04050019" w:tentative="1">
      <w:start w:val="1"/>
      <w:numFmt w:val="lowerLetter"/>
      <w:lvlText w:val="%8."/>
      <w:lvlJc w:val="left"/>
      <w:pPr>
        <w:ind w:left="5823" w:hanging="360"/>
      </w:pPr>
    </w:lvl>
    <w:lvl w:ilvl="8" w:tplc="040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377B1F"/>
    <w:multiLevelType w:val="hybridMultilevel"/>
    <w:tmpl w:val="6444FA6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BC5EA5"/>
    <w:multiLevelType w:val="hybridMultilevel"/>
    <w:tmpl w:val="DFB48E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01299"/>
    <w:multiLevelType w:val="hybridMultilevel"/>
    <w:tmpl w:val="CB04E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13"/>
  </w:num>
  <w:num w:numId="5">
    <w:abstractNumId w:val="3"/>
  </w:num>
  <w:num w:numId="6">
    <w:abstractNumId w:val="0"/>
  </w:num>
  <w:num w:numId="7">
    <w:abstractNumId w:val="8"/>
  </w:num>
  <w:num w:numId="8">
    <w:abstractNumId w:val="12"/>
  </w:num>
  <w:num w:numId="9">
    <w:abstractNumId w:val="2"/>
  </w:num>
  <w:num w:numId="10">
    <w:abstractNumId w:val="11"/>
  </w:num>
  <w:num w:numId="11">
    <w:abstractNumId w:val="5"/>
  </w:num>
  <w:num w:numId="12">
    <w:abstractNumId w:val="6"/>
  </w:num>
  <w:num w:numId="13">
    <w:abstractNumId w:val="4"/>
  </w:num>
  <w:num w:numId="14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1476B"/>
    <w:rsid w:val="00015A13"/>
    <w:rsid w:val="00033E0D"/>
    <w:rsid w:val="00050126"/>
    <w:rsid w:val="00055A1F"/>
    <w:rsid w:val="000978FD"/>
    <w:rsid w:val="000B3836"/>
    <w:rsid w:val="000B38E2"/>
    <w:rsid w:val="00140D0B"/>
    <w:rsid w:val="00162F81"/>
    <w:rsid w:val="001718D2"/>
    <w:rsid w:val="0019607C"/>
    <w:rsid w:val="001A2A84"/>
    <w:rsid w:val="001E6129"/>
    <w:rsid w:val="001E6241"/>
    <w:rsid w:val="001F0AE1"/>
    <w:rsid w:val="001F64FB"/>
    <w:rsid w:val="0020649D"/>
    <w:rsid w:val="00206F5C"/>
    <w:rsid w:val="00235490"/>
    <w:rsid w:val="00254FBF"/>
    <w:rsid w:val="002726EC"/>
    <w:rsid w:val="00274809"/>
    <w:rsid w:val="00277A18"/>
    <w:rsid w:val="002A7E24"/>
    <w:rsid w:val="002D2023"/>
    <w:rsid w:val="00310937"/>
    <w:rsid w:val="00343CA2"/>
    <w:rsid w:val="003542EA"/>
    <w:rsid w:val="00366898"/>
    <w:rsid w:val="00385A50"/>
    <w:rsid w:val="003904E1"/>
    <w:rsid w:val="00393BE9"/>
    <w:rsid w:val="0039682C"/>
    <w:rsid w:val="003B7F4C"/>
    <w:rsid w:val="003D3BBC"/>
    <w:rsid w:val="003D69B0"/>
    <w:rsid w:val="00410C13"/>
    <w:rsid w:val="004135EA"/>
    <w:rsid w:val="004137F2"/>
    <w:rsid w:val="004373BC"/>
    <w:rsid w:val="00443FEA"/>
    <w:rsid w:val="0044514F"/>
    <w:rsid w:val="004456EB"/>
    <w:rsid w:val="00446824"/>
    <w:rsid w:val="0047265A"/>
    <w:rsid w:val="0049228B"/>
    <w:rsid w:val="004C4A61"/>
    <w:rsid w:val="004D333F"/>
    <w:rsid w:val="004F1663"/>
    <w:rsid w:val="004F7BC5"/>
    <w:rsid w:val="00502755"/>
    <w:rsid w:val="0050290D"/>
    <w:rsid w:val="00514F24"/>
    <w:rsid w:val="00535BAE"/>
    <w:rsid w:val="005407D6"/>
    <w:rsid w:val="005567B9"/>
    <w:rsid w:val="0056788D"/>
    <w:rsid w:val="00574996"/>
    <w:rsid w:val="005806D8"/>
    <w:rsid w:val="00591249"/>
    <w:rsid w:val="005B406C"/>
    <w:rsid w:val="005D349A"/>
    <w:rsid w:val="005E0D24"/>
    <w:rsid w:val="005E6B86"/>
    <w:rsid w:val="0060092C"/>
    <w:rsid w:val="006025F7"/>
    <w:rsid w:val="00653EB8"/>
    <w:rsid w:val="0065668E"/>
    <w:rsid w:val="00656E67"/>
    <w:rsid w:val="00667EF1"/>
    <w:rsid w:val="00672B7F"/>
    <w:rsid w:val="00681539"/>
    <w:rsid w:val="00682945"/>
    <w:rsid w:val="00683690"/>
    <w:rsid w:val="006C324E"/>
    <w:rsid w:val="006C423C"/>
    <w:rsid w:val="006D28B5"/>
    <w:rsid w:val="00733638"/>
    <w:rsid w:val="00734507"/>
    <w:rsid w:val="00745316"/>
    <w:rsid w:val="0076417C"/>
    <w:rsid w:val="007A5C64"/>
    <w:rsid w:val="007C02BE"/>
    <w:rsid w:val="007E12DC"/>
    <w:rsid w:val="007F2191"/>
    <w:rsid w:val="00801B14"/>
    <w:rsid w:val="00801D91"/>
    <w:rsid w:val="0080710A"/>
    <w:rsid w:val="008077E5"/>
    <w:rsid w:val="0083420A"/>
    <w:rsid w:val="00842265"/>
    <w:rsid w:val="008448E5"/>
    <w:rsid w:val="00870244"/>
    <w:rsid w:val="0087587F"/>
    <w:rsid w:val="00875B20"/>
    <w:rsid w:val="00893ACE"/>
    <w:rsid w:val="008A0DC0"/>
    <w:rsid w:val="008A1A0A"/>
    <w:rsid w:val="008A60AC"/>
    <w:rsid w:val="008D1F93"/>
    <w:rsid w:val="008E6665"/>
    <w:rsid w:val="008E787F"/>
    <w:rsid w:val="008E7A90"/>
    <w:rsid w:val="00921553"/>
    <w:rsid w:val="0092514A"/>
    <w:rsid w:val="00932B7A"/>
    <w:rsid w:val="0094386F"/>
    <w:rsid w:val="009443B8"/>
    <w:rsid w:val="00957092"/>
    <w:rsid w:val="009733D4"/>
    <w:rsid w:val="009743D3"/>
    <w:rsid w:val="00977CAC"/>
    <w:rsid w:val="00977DDA"/>
    <w:rsid w:val="00983459"/>
    <w:rsid w:val="009A3384"/>
    <w:rsid w:val="009D1749"/>
    <w:rsid w:val="009D6BD0"/>
    <w:rsid w:val="009F343F"/>
    <w:rsid w:val="00A17B09"/>
    <w:rsid w:val="00A275F7"/>
    <w:rsid w:val="00A33C4E"/>
    <w:rsid w:val="00A55870"/>
    <w:rsid w:val="00A57146"/>
    <w:rsid w:val="00A75B87"/>
    <w:rsid w:val="00A8301E"/>
    <w:rsid w:val="00A96A52"/>
    <w:rsid w:val="00AA6B1F"/>
    <w:rsid w:val="00AC544F"/>
    <w:rsid w:val="00AE0F67"/>
    <w:rsid w:val="00B02E9D"/>
    <w:rsid w:val="00B3383B"/>
    <w:rsid w:val="00B732EF"/>
    <w:rsid w:val="00B91688"/>
    <w:rsid w:val="00BE6F8E"/>
    <w:rsid w:val="00BF0D43"/>
    <w:rsid w:val="00C1350D"/>
    <w:rsid w:val="00C605E8"/>
    <w:rsid w:val="00C71434"/>
    <w:rsid w:val="00C915C9"/>
    <w:rsid w:val="00CB5134"/>
    <w:rsid w:val="00CB726F"/>
    <w:rsid w:val="00CC0ED4"/>
    <w:rsid w:val="00CD2621"/>
    <w:rsid w:val="00CD2D60"/>
    <w:rsid w:val="00CE49D5"/>
    <w:rsid w:val="00D12976"/>
    <w:rsid w:val="00D258C0"/>
    <w:rsid w:val="00D35916"/>
    <w:rsid w:val="00D502BE"/>
    <w:rsid w:val="00DD3201"/>
    <w:rsid w:val="00E46894"/>
    <w:rsid w:val="00E502CC"/>
    <w:rsid w:val="00E75127"/>
    <w:rsid w:val="00E760BA"/>
    <w:rsid w:val="00EA5623"/>
    <w:rsid w:val="00EB36D2"/>
    <w:rsid w:val="00ED3113"/>
    <w:rsid w:val="00EF20AF"/>
    <w:rsid w:val="00F0609B"/>
    <w:rsid w:val="00F22A43"/>
    <w:rsid w:val="00F234C3"/>
    <w:rsid w:val="00F30DCE"/>
    <w:rsid w:val="00F422FF"/>
    <w:rsid w:val="00F45D77"/>
    <w:rsid w:val="00F54D49"/>
    <w:rsid w:val="00F84F9C"/>
    <w:rsid w:val="00F932B5"/>
    <w:rsid w:val="00FC7702"/>
    <w:rsid w:val="00FD25E2"/>
    <w:rsid w:val="00FE540B"/>
    <w:rsid w:val="00FF1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3C09B0-1781-401C-9375-E9F16349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D258C0"/>
    <w:rPr>
      <w:b/>
      <w:bCs/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050126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8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69BE3-8E5A-4F69-89D9-12EA76896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1497</TotalTime>
  <Pages>2</Pages>
  <Words>152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29</cp:revision>
  <cp:lastPrinted>2020-01-08T06:59:00Z</cp:lastPrinted>
  <dcterms:created xsi:type="dcterms:W3CDTF">2017-12-12T08:26:00Z</dcterms:created>
  <dcterms:modified xsi:type="dcterms:W3CDTF">2020-01-08T12:21:00Z</dcterms:modified>
</cp:coreProperties>
</file>