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294" w:rsidRDefault="00830294" w:rsidP="0083029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50558" w:rsidRDefault="00355E3D" w:rsidP="00E50558">
      <w:pPr>
        <w:pStyle w:val="Nadpis1"/>
        <w:jc w:val="left"/>
        <w:rPr>
          <w:rFonts w:eastAsia="Arial Unicode MS"/>
          <w:sz w:val="32"/>
        </w:rPr>
      </w:pPr>
      <w:r>
        <w:rPr>
          <w:sz w:val="32"/>
        </w:rPr>
        <w:t>4/6</w:t>
      </w:r>
      <w:r w:rsidR="00F072FE">
        <w:rPr>
          <w:sz w:val="32"/>
        </w:rPr>
        <w:t xml:space="preserve">  </w:t>
      </w:r>
      <w:r w:rsidR="00E50558" w:rsidRPr="00F072FE">
        <w:t>Tajemn</w:t>
      </w:r>
      <w:r w:rsidR="00CB5CA1">
        <w:t>ice</w:t>
      </w:r>
      <w:r w:rsidR="00190F0D">
        <w:t xml:space="preserve"> MěÚ</w:t>
      </w: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Pr="000A6CD3" w:rsidRDefault="00E50558" w:rsidP="00E50558">
      <w:pPr>
        <w:pStyle w:val="Zkladntext"/>
        <w:jc w:val="center"/>
        <w:rPr>
          <w:sz w:val="28"/>
          <w:szCs w:val="28"/>
          <w:u w:val="single"/>
        </w:rPr>
      </w:pPr>
      <w:r w:rsidRPr="000A6CD3">
        <w:rPr>
          <w:bCs w:val="0"/>
          <w:sz w:val="28"/>
          <w:szCs w:val="28"/>
          <w:u w:val="single"/>
        </w:rPr>
        <w:t>Městský úřad Strakonice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Tajemn</w:t>
      </w:r>
      <w:r w:rsidR="00C336EF">
        <w:rPr>
          <w:b/>
          <w:sz w:val="28"/>
          <w:szCs w:val="28"/>
        </w:rPr>
        <w:t>ice</w:t>
      </w:r>
      <w:r w:rsidR="00190F0D">
        <w:rPr>
          <w:b/>
          <w:sz w:val="28"/>
          <w:szCs w:val="28"/>
        </w:rPr>
        <w:t xml:space="preserve"> MěÚ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A6CD3">
        <w:rPr>
          <w:b/>
          <w:bCs/>
          <w:sz w:val="28"/>
          <w:szCs w:val="28"/>
        </w:rPr>
        <w:t>Návrh usnesení RM</w:t>
      </w:r>
    </w:p>
    <w:p w:rsidR="00E50558" w:rsidRPr="000A6CD3" w:rsidRDefault="00E50558" w:rsidP="00E50558">
      <w:pPr>
        <w:pStyle w:val="Nadpis2"/>
        <w:jc w:val="center"/>
        <w:rPr>
          <w:sz w:val="28"/>
          <w:szCs w:val="28"/>
        </w:rPr>
      </w:pPr>
      <w:r w:rsidRPr="000A6CD3">
        <w:rPr>
          <w:sz w:val="28"/>
          <w:szCs w:val="28"/>
        </w:rPr>
        <w:t xml:space="preserve">Plnění usnesení RM za </w:t>
      </w:r>
      <w:r w:rsidR="00A55A42">
        <w:rPr>
          <w:sz w:val="28"/>
          <w:szCs w:val="28"/>
        </w:rPr>
        <w:t>I</w:t>
      </w:r>
      <w:r w:rsidR="00BA4C8A">
        <w:rPr>
          <w:sz w:val="28"/>
          <w:szCs w:val="28"/>
        </w:rPr>
        <w:t>I</w:t>
      </w:r>
      <w:r w:rsidR="00BB0879">
        <w:rPr>
          <w:sz w:val="28"/>
          <w:szCs w:val="28"/>
        </w:rPr>
        <w:t>. pol</w:t>
      </w:r>
      <w:r w:rsidR="00190F0D">
        <w:rPr>
          <w:sz w:val="28"/>
          <w:szCs w:val="28"/>
        </w:rPr>
        <w:t>oletí</w:t>
      </w:r>
      <w:r w:rsidR="00BB0879">
        <w:rPr>
          <w:sz w:val="28"/>
          <w:szCs w:val="28"/>
        </w:rPr>
        <w:t xml:space="preserve"> </w:t>
      </w:r>
      <w:r w:rsidR="00F072FE">
        <w:rPr>
          <w:sz w:val="28"/>
          <w:szCs w:val="28"/>
        </w:rPr>
        <w:t>rok</w:t>
      </w:r>
      <w:r w:rsidR="00BB0879">
        <w:rPr>
          <w:sz w:val="28"/>
          <w:szCs w:val="28"/>
        </w:rPr>
        <w:t>u</w:t>
      </w:r>
      <w:r w:rsidRPr="000A6CD3">
        <w:rPr>
          <w:sz w:val="28"/>
          <w:szCs w:val="28"/>
        </w:rPr>
        <w:t xml:space="preserve"> 201</w:t>
      </w:r>
      <w:r w:rsidR="00004030">
        <w:rPr>
          <w:sz w:val="28"/>
          <w:szCs w:val="28"/>
        </w:rPr>
        <w:t>9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D54540" w:rsidRDefault="00E50558" w:rsidP="00E50558">
      <w:pPr>
        <w:widowControl w:val="0"/>
        <w:autoSpaceDE w:val="0"/>
        <w:autoSpaceDN w:val="0"/>
        <w:adjustRightInd w:val="0"/>
        <w:jc w:val="both"/>
      </w:pPr>
      <w:r w:rsidRPr="00D54540">
        <w:t>K projednání v radě města dne</w:t>
      </w:r>
      <w:r w:rsidR="00F072FE" w:rsidRPr="00D54540">
        <w:t xml:space="preserve"> </w:t>
      </w:r>
      <w:r w:rsidRPr="00D54540">
        <w:t xml:space="preserve"> </w:t>
      </w:r>
      <w:r w:rsidR="005F4157">
        <w:t>19.02.</w:t>
      </w:r>
      <w:r w:rsidR="00A55A42">
        <w:t>2020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396CBD" w:rsidRDefault="00E50558" w:rsidP="00E5055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96CBD">
        <w:rPr>
          <w:b/>
          <w:bCs/>
        </w:rPr>
        <w:t xml:space="preserve">Rada města: </w:t>
      </w:r>
    </w:p>
    <w:p w:rsidR="00E50558" w:rsidRPr="00396CBD" w:rsidRDefault="00E50558" w:rsidP="00E50558">
      <w:pPr>
        <w:pStyle w:val="Zkladntext"/>
        <w:ind w:left="180" w:hanging="180"/>
      </w:pPr>
    </w:p>
    <w:p w:rsidR="00E50558" w:rsidRPr="00396CBD" w:rsidRDefault="00E50558" w:rsidP="00E50558">
      <w:pPr>
        <w:pStyle w:val="Nadpis5"/>
        <w:widowControl/>
        <w:autoSpaceDE/>
        <w:autoSpaceDN/>
        <w:adjustRightInd/>
        <w:rPr>
          <w:szCs w:val="24"/>
        </w:rPr>
      </w:pPr>
      <w:r w:rsidRPr="00396CBD">
        <w:rPr>
          <w:szCs w:val="24"/>
        </w:rPr>
        <w:t>I. Bere na vědomí</w:t>
      </w:r>
    </w:p>
    <w:p w:rsidR="00E50558" w:rsidRPr="00396CBD" w:rsidRDefault="00E50558" w:rsidP="00E50558">
      <w:r w:rsidRPr="00396CBD">
        <w:t xml:space="preserve">zprávu o plnění usnesení RM za </w:t>
      </w:r>
      <w:r w:rsidR="00A55A42">
        <w:t>I</w:t>
      </w:r>
      <w:r w:rsidR="00BA4C8A">
        <w:t>I</w:t>
      </w:r>
      <w:r w:rsidR="00BB0879">
        <w:t>. pol</w:t>
      </w:r>
      <w:r w:rsidR="00744D67">
        <w:t>oletí</w:t>
      </w:r>
      <w:r w:rsidR="00BB0879">
        <w:t xml:space="preserve"> </w:t>
      </w:r>
      <w:r w:rsidR="00396CBD" w:rsidRPr="00396CBD">
        <w:t>rok</w:t>
      </w:r>
      <w:r w:rsidR="00BB0879">
        <w:t>u</w:t>
      </w:r>
      <w:r w:rsidRPr="00396CBD">
        <w:t xml:space="preserve"> 201</w:t>
      </w:r>
      <w:r w:rsidR="007906BF">
        <w:t>9</w:t>
      </w:r>
      <w:r w:rsidRPr="00396CBD">
        <w:t>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II. Schvaluje</w:t>
      </w:r>
    </w:p>
    <w:p w:rsidR="00E50558" w:rsidRPr="00396CBD" w:rsidRDefault="00E50558" w:rsidP="00E50558">
      <w:pPr>
        <w:rPr>
          <w:color w:val="000000"/>
        </w:rPr>
      </w:pPr>
      <w:r w:rsidRPr="00396CBD">
        <w:rPr>
          <w:color w:val="000000"/>
        </w:rPr>
        <w:t>vyřazení z</w:t>
      </w:r>
      <w:r w:rsidR="00396CBD" w:rsidRPr="00396CBD">
        <w:rPr>
          <w:color w:val="000000"/>
        </w:rPr>
        <w:t> </w:t>
      </w:r>
      <w:r w:rsidRPr="00396CBD">
        <w:rPr>
          <w:color w:val="000000"/>
        </w:rPr>
        <w:t>evidence</w:t>
      </w:r>
      <w:r w:rsidR="00BB0879">
        <w:rPr>
          <w:color w:val="000000"/>
        </w:rPr>
        <w:t xml:space="preserve"> </w:t>
      </w:r>
      <w:r w:rsidR="000E712A">
        <w:rPr>
          <w:color w:val="000000"/>
        </w:rPr>
        <w:t>59</w:t>
      </w:r>
      <w:r w:rsidR="00031D5D">
        <w:rPr>
          <w:color w:val="000000"/>
        </w:rPr>
        <w:t>5</w:t>
      </w:r>
      <w:r w:rsidR="000E712A">
        <w:rPr>
          <w:color w:val="000000"/>
        </w:rPr>
        <w:t xml:space="preserve"> </w:t>
      </w:r>
      <w:r w:rsidRPr="00396CBD">
        <w:rPr>
          <w:color w:val="000000"/>
        </w:rPr>
        <w:t>splněných usnesení.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III. Revokuje</w:t>
      </w:r>
    </w:p>
    <w:p w:rsidR="00BA0921" w:rsidRDefault="002B09ED" w:rsidP="003D225A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usnesení č. </w:t>
      </w:r>
      <w:r w:rsidR="008E1018">
        <w:rPr>
          <w:bCs/>
          <w:color w:val="000000"/>
        </w:rPr>
        <w:t>5064/2018,5547/2018 v b. III. - IV., 5572/2018, 5979/2019, 5980/2019, 6224/2019, 6225/2019, 6241/2019, 6255/2019, 6393/2019</w:t>
      </w:r>
      <w:r w:rsidR="00A63624">
        <w:rPr>
          <w:bCs/>
          <w:color w:val="000000"/>
        </w:rPr>
        <w:t xml:space="preserve"> v b. II.</w:t>
      </w:r>
      <w:r w:rsidR="008E1018">
        <w:rPr>
          <w:bCs/>
          <w:color w:val="000000"/>
        </w:rPr>
        <w:t>, 6395/2019, 6403/2019, 6441/2019, 6494/2019, 6600/2019, 6601/2019, 6804/2019, 6805/2019, 6837/2019, 6851/2019</w:t>
      </w:r>
      <w:r w:rsidR="00A63624">
        <w:rPr>
          <w:bCs/>
          <w:color w:val="000000"/>
        </w:rPr>
        <w:t xml:space="preserve"> v b. III.</w:t>
      </w:r>
      <w:r w:rsidR="008E1018">
        <w:rPr>
          <w:bCs/>
          <w:color w:val="000000"/>
        </w:rPr>
        <w:t>, 6917/2019, 6919/2019, 6956/2019.</w:t>
      </w:r>
    </w:p>
    <w:p w:rsidR="00772907" w:rsidRPr="00396CBD" w:rsidRDefault="00772907" w:rsidP="00772907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</w:t>
      </w:r>
      <w:r>
        <w:rPr>
          <w:b/>
          <w:bCs/>
          <w:color w:val="000000"/>
        </w:rPr>
        <w:t>V</w:t>
      </w:r>
      <w:r w:rsidRPr="00396CBD">
        <w:rPr>
          <w:b/>
          <w:bCs/>
          <w:color w:val="000000"/>
        </w:rPr>
        <w:t>. Schvaluje</w:t>
      </w:r>
    </w:p>
    <w:p w:rsidR="00772907" w:rsidRPr="00A55A42" w:rsidRDefault="00772907" w:rsidP="00772907">
      <w:pPr>
        <w:rPr>
          <w:color w:val="FF0000"/>
        </w:rPr>
      </w:pPr>
      <w:r w:rsidRPr="00A55A42">
        <w:rPr>
          <w:color w:val="000000" w:themeColor="text1"/>
        </w:rPr>
        <w:t xml:space="preserve">vyřazení </w:t>
      </w:r>
      <w:r w:rsidR="007140DE" w:rsidRPr="00A55A42">
        <w:rPr>
          <w:color w:val="000000" w:themeColor="text1"/>
        </w:rPr>
        <w:t>usnesení</w:t>
      </w:r>
      <w:r w:rsidR="00A55A42">
        <w:rPr>
          <w:color w:val="000000" w:themeColor="text1"/>
        </w:rPr>
        <w:t xml:space="preserve"> </w:t>
      </w:r>
      <w:r w:rsidR="003C0144">
        <w:rPr>
          <w:color w:val="000000" w:themeColor="text1"/>
        </w:rPr>
        <w:t>č. 6506/2019</w:t>
      </w:r>
      <w:r w:rsidR="007140DE" w:rsidRPr="00A55A42">
        <w:rPr>
          <w:color w:val="FF0000"/>
        </w:rPr>
        <w:t xml:space="preserve"> </w:t>
      </w:r>
      <w:r w:rsidRPr="00A55A42">
        <w:rPr>
          <w:color w:val="000000" w:themeColor="text1"/>
        </w:rPr>
        <w:t>do evidence usnesení s trvalou platností.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 xml:space="preserve">V. Ukládá 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  <w:rPr>
          <w:color w:val="000000"/>
        </w:rPr>
      </w:pPr>
      <w:r w:rsidRPr="00396CBD">
        <w:rPr>
          <w:color w:val="000000"/>
        </w:rPr>
        <w:t>a) tajemn</w:t>
      </w:r>
      <w:r w:rsidR="00744D67">
        <w:rPr>
          <w:color w:val="000000"/>
        </w:rPr>
        <w:t>ici</w:t>
      </w:r>
      <w:r w:rsidRPr="00396CBD">
        <w:rPr>
          <w:color w:val="000000"/>
        </w:rPr>
        <w:t xml:space="preserve"> MěÚ vést v evidenci </w:t>
      </w:r>
      <w:r w:rsidR="00204C84">
        <w:rPr>
          <w:color w:val="000000"/>
        </w:rPr>
        <w:t>244</w:t>
      </w:r>
      <w:r w:rsidRPr="00396CBD">
        <w:rPr>
          <w:color w:val="000000"/>
        </w:rPr>
        <w:t xml:space="preserve"> nesplněných usnesení</w:t>
      </w:r>
      <w:r w:rsidR="00772907">
        <w:rPr>
          <w:color w:val="000000"/>
        </w:rPr>
        <w:t>.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</w:pPr>
      <w:r w:rsidRPr="00396CBD">
        <w:t>b) příslušným pracovníkům zajistit plnění nesplněných usnesení</w:t>
      </w:r>
      <w:r w:rsidR="00772907">
        <w:t>.</w:t>
      </w:r>
    </w:p>
    <w:p w:rsidR="00E50558" w:rsidRPr="00396CBD" w:rsidRDefault="00E50558" w:rsidP="00E50558"/>
    <w:p w:rsidR="00E50558" w:rsidRPr="000A6CD3" w:rsidRDefault="00E50558" w:rsidP="00E50558">
      <w:pPr>
        <w:rPr>
          <w:sz w:val="28"/>
          <w:szCs w:val="28"/>
        </w:rPr>
      </w:pPr>
    </w:p>
    <w:p w:rsidR="00E50558" w:rsidRPr="000A6CD3" w:rsidRDefault="00E50558" w:rsidP="00E50558">
      <w:pPr>
        <w:pStyle w:val="Bezmezer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E50558" w:rsidRDefault="00E50558" w:rsidP="00E50558">
      <w:pPr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396CBD" w:rsidRDefault="00396CBD" w:rsidP="00E50558">
      <w:pPr>
        <w:pStyle w:val="TTV"/>
        <w:rPr>
          <w:sz w:val="22"/>
        </w:rPr>
      </w:pPr>
    </w:p>
    <w:p w:rsidR="00361D1F" w:rsidRDefault="00361D1F" w:rsidP="00E50558">
      <w:pPr>
        <w:pStyle w:val="TTV"/>
        <w:rPr>
          <w:sz w:val="22"/>
        </w:rPr>
      </w:pPr>
    </w:p>
    <w:p w:rsidR="00396CBD" w:rsidRDefault="00396CBD" w:rsidP="00E50558">
      <w:pPr>
        <w:pStyle w:val="TTV"/>
        <w:rPr>
          <w:sz w:val="22"/>
        </w:rPr>
      </w:pPr>
    </w:p>
    <w:p w:rsidR="007906BF" w:rsidRDefault="007906BF" w:rsidP="00E50558">
      <w:pPr>
        <w:pStyle w:val="TTV"/>
        <w:rPr>
          <w:sz w:val="22"/>
        </w:rPr>
      </w:pPr>
      <w:bookmarkStart w:id="0" w:name="_GoBack"/>
      <w:bookmarkEnd w:id="0"/>
    </w:p>
    <w:p w:rsidR="00E50558" w:rsidRDefault="00E50558" w:rsidP="00E50558">
      <w:pPr>
        <w:rPr>
          <w:sz w:val="22"/>
        </w:rPr>
      </w:pPr>
    </w:p>
    <w:p w:rsidR="007B46BE" w:rsidRDefault="007B46BE" w:rsidP="007B46BE">
      <w:pPr>
        <w:pStyle w:val="Zkladntext2"/>
        <w:rPr>
          <w:sz w:val="24"/>
        </w:rPr>
      </w:pPr>
      <w:r w:rsidRPr="001354AA">
        <w:rPr>
          <w:sz w:val="24"/>
        </w:rPr>
        <w:t xml:space="preserve">Předkládá: </w:t>
      </w:r>
    </w:p>
    <w:p w:rsidR="00C70B0D" w:rsidRPr="001354AA" w:rsidRDefault="00C70B0D" w:rsidP="007B46BE">
      <w:pPr>
        <w:pStyle w:val="Zkladntext2"/>
        <w:rPr>
          <w:sz w:val="24"/>
        </w:rPr>
      </w:pPr>
    </w:p>
    <w:p w:rsidR="007B46BE" w:rsidRDefault="007B46BE" w:rsidP="007B46BE">
      <w:pPr>
        <w:widowControl w:val="0"/>
        <w:autoSpaceDE w:val="0"/>
        <w:autoSpaceDN w:val="0"/>
        <w:adjustRightInd w:val="0"/>
      </w:pPr>
      <w:r>
        <w:t xml:space="preserve">Mgr. Martina Kotrchová – </w:t>
      </w:r>
      <w:r w:rsidR="003C0144">
        <w:t xml:space="preserve">tajemnice </w:t>
      </w:r>
      <w:r>
        <w:t>MěÚ</w:t>
      </w:r>
    </w:p>
    <w:p w:rsidR="00A55A42" w:rsidRDefault="00A55A42" w:rsidP="007B46BE">
      <w:pPr>
        <w:widowControl w:val="0"/>
        <w:autoSpaceDE w:val="0"/>
        <w:autoSpaceDN w:val="0"/>
        <w:adjustRightInd w:val="0"/>
      </w:pPr>
    </w:p>
    <w:p w:rsidR="00A55A42" w:rsidRDefault="00A55A42" w:rsidP="007B46BE">
      <w:pPr>
        <w:widowControl w:val="0"/>
        <w:autoSpaceDE w:val="0"/>
        <w:autoSpaceDN w:val="0"/>
        <w:adjustRightInd w:val="0"/>
      </w:pPr>
    </w:p>
    <w:p w:rsidR="00A55A42" w:rsidRDefault="00A55A42" w:rsidP="007B46BE">
      <w:pPr>
        <w:widowControl w:val="0"/>
        <w:autoSpaceDE w:val="0"/>
        <w:autoSpaceDN w:val="0"/>
        <w:adjustRightInd w:val="0"/>
      </w:pPr>
    </w:p>
    <w:p w:rsidR="00A55A42" w:rsidRDefault="00A55A42" w:rsidP="007B46BE">
      <w:pPr>
        <w:widowControl w:val="0"/>
        <w:autoSpaceDE w:val="0"/>
        <w:autoSpaceDN w:val="0"/>
        <w:adjustRightInd w:val="0"/>
      </w:pPr>
    </w:p>
    <w:p w:rsidR="00580C83" w:rsidRPr="00FF7F75" w:rsidRDefault="00580C83" w:rsidP="00580C83">
      <w:pPr>
        <w:pStyle w:val="Zkladntext310"/>
        <w:rPr>
          <w:b/>
          <w:color w:val="000000" w:themeColor="text1"/>
          <w:sz w:val="16"/>
          <w:szCs w:val="16"/>
        </w:rPr>
      </w:pPr>
    </w:p>
    <w:sectPr w:rsidR="00580C83" w:rsidRPr="00FF7F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018" w:rsidRDefault="008E1018">
      <w:r>
        <w:separator/>
      </w:r>
    </w:p>
  </w:endnote>
  <w:endnote w:type="continuationSeparator" w:id="0">
    <w:p w:rsidR="008E1018" w:rsidRDefault="008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8" w:rsidRDefault="008E10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E1018" w:rsidRDefault="008E10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8" w:rsidRDefault="008E10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0294">
      <w:rPr>
        <w:rStyle w:val="slostrnky"/>
        <w:noProof/>
      </w:rPr>
      <w:t>1</w:t>
    </w:r>
    <w:r>
      <w:rPr>
        <w:rStyle w:val="slostrnky"/>
      </w:rPr>
      <w:fldChar w:fldCharType="end"/>
    </w:r>
  </w:p>
  <w:p w:rsidR="008E1018" w:rsidRDefault="008E10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8" w:rsidRDefault="008E10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018" w:rsidRDefault="008E1018">
      <w:r>
        <w:separator/>
      </w:r>
    </w:p>
  </w:footnote>
  <w:footnote w:type="continuationSeparator" w:id="0">
    <w:p w:rsidR="008E1018" w:rsidRDefault="008E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8" w:rsidRDefault="008E10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8" w:rsidRDefault="008E10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8" w:rsidRDefault="008E10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8" w15:restartNumberingAfterBreak="0">
    <w:nsid w:val="0000000C"/>
    <w:multiLevelType w:val="singleLevel"/>
    <w:tmpl w:val="0000000C"/>
    <w:name w:val="WW8Num274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1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5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3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0000002E"/>
    <w:multiLevelType w:val="singleLevel"/>
    <w:tmpl w:val="0000002E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9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8"/>
    <w:multiLevelType w:val="singleLevel"/>
    <w:tmpl w:val="00000038"/>
    <w:name w:val="WW8Num1755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033546DC"/>
    <w:multiLevelType w:val="hybridMultilevel"/>
    <w:tmpl w:val="5B1A5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8F600FC"/>
    <w:multiLevelType w:val="hybridMultilevel"/>
    <w:tmpl w:val="E914440E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A08118C"/>
    <w:multiLevelType w:val="hybridMultilevel"/>
    <w:tmpl w:val="A4C46934"/>
    <w:lvl w:ilvl="0" w:tplc="00000016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000000A">
      <w:numFmt w:val="bullet"/>
      <w:lvlText w:val="-"/>
      <w:lvlJc w:val="left"/>
      <w:pPr>
        <w:ind w:left="2148" w:hanging="360"/>
      </w:pPr>
      <w:rPr>
        <w:rFonts w:ascii="Times New Roman" w:hAnsi="Times New Roman" w:cs="Times New Roman" w:hint="default"/>
        <w:color w:val="FF0000"/>
      </w:rPr>
    </w:lvl>
    <w:lvl w:ilvl="2" w:tplc="05CE2A00">
      <w:start w:val="4"/>
      <w:numFmt w:val="bullet"/>
      <w:lvlText w:val="-"/>
      <w:lvlJc w:val="left"/>
      <w:pPr>
        <w:ind w:left="2868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3588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4308" w:hanging="360"/>
      </w:pPr>
      <w:rPr>
        <w:rFonts w:ascii="Times New Roman" w:eastAsiaTheme="minorHAnsi" w:hAnsi="Times New Roman" w:cs="Times New Roman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0C1D6F88"/>
    <w:multiLevelType w:val="hybridMultilevel"/>
    <w:tmpl w:val="8ED88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CDB4FDC"/>
    <w:multiLevelType w:val="hybridMultilevel"/>
    <w:tmpl w:val="FBB62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CFF3357"/>
    <w:multiLevelType w:val="hybridMultilevel"/>
    <w:tmpl w:val="A45AB3A4"/>
    <w:lvl w:ilvl="0" w:tplc="05CE2A00">
      <w:start w:val="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496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0DC03ABB"/>
    <w:multiLevelType w:val="hybridMultilevel"/>
    <w:tmpl w:val="C7D4A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E78356C"/>
    <w:multiLevelType w:val="hybridMultilevel"/>
    <w:tmpl w:val="EBDE525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0EC7172C"/>
    <w:multiLevelType w:val="hybridMultilevel"/>
    <w:tmpl w:val="3B7EC6B6"/>
    <w:lvl w:ilvl="0" w:tplc="0000000D">
      <w:numFmt w:val="bullet"/>
      <w:lvlText w:val="-"/>
      <w:lvlJc w:val="left"/>
      <w:pPr>
        <w:ind w:left="248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3" w15:restartNumberingAfterBreak="0">
    <w:nsid w:val="12447682"/>
    <w:multiLevelType w:val="hybridMultilevel"/>
    <w:tmpl w:val="4F106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BF09CD"/>
    <w:multiLevelType w:val="hybridMultilevel"/>
    <w:tmpl w:val="3E907210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 w:tplc="0000000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  <w:lvl w:ilvl="3" w:tplc="05CE2A0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CE2A00">
      <w:start w:val="4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Theme="minorHAnsi" w:hAnsi="Times New Roman" w:cs="Times New Roman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86B6FD3"/>
    <w:multiLevelType w:val="hybridMultilevel"/>
    <w:tmpl w:val="A4422A8A"/>
    <w:lvl w:ilvl="0" w:tplc="38D0F2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621962"/>
    <w:multiLevelType w:val="hybridMultilevel"/>
    <w:tmpl w:val="6122C76C"/>
    <w:lvl w:ilvl="0" w:tplc="35740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D98031C"/>
    <w:multiLevelType w:val="hybridMultilevel"/>
    <w:tmpl w:val="03BE01EC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F7625B5"/>
    <w:multiLevelType w:val="hybridMultilevel"/>
    <w:tmpl w:val="8EA4A9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7E83A82"/>
    <w:multiLevelType w:val="hybridMultilevel"/>
    <w:tmpl w:val="751E915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E9CF0F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E10F22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B423240"/>
    <w:multiLevelType w:val="hybridMultilevel"/>
    <w:tmpl w:val="AFEEF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0D38B0"/>
    <w:multiLevelType w:val="hybridMultilevel"/>
    <w:tmpl w:val="B352E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42D67FE"/>
    <w:multiLevelType w:val="hybridMultilevel"/>
    <w:tmpl w:val="562A16FE"/>
    <w:lvl w:ilvl="0" w:tplc="383844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4E86957"/>
    <w:multiLevelType w:val="hybridMultilevel"/>
    <w:tmpl w:val="FB96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5832977"/>
    <w:multiLevelType w:val="hybridMultilevel"/>
    <w:tmpl w:val="68A88876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CF0FC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335EB"/>
    <w:multiLevelType w:val="hybridMultilevel"/>
    <w:tmpl w:val="80C47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16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773039D"/>
    <w:multiLevelType w:val="hybridMultilevel"/>
    <w:tmpl w:val="AB742B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9AD5D47"/>
    <w:multiLevelType w:val="multilevel"/>
    <w:tmpl w:val="5B1A5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39DB58E3"/>
    <w:multiLevelType w:val="hybridMultilevel"/>
    <w:tmpl w:val="02D4B8FA"/>
    <w:lvl w:ilvl="0" w:tplc="0568A9FE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A2E435B"/>
    <w:multiLevelType w:val="hybridMultilevel"/>
    <w:tmpl w:val="961C2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8814A93"/>
    <w:multiLevelType w:val="hybridMultilevel"/>
    <w:tmpl w:val="391C5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C4531D9"/>
    <w:multiLevelType w:val="hybridMultilevel"/>
    <w:tmpl w:val="B748C9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E7A54F6"/>
    <w:multiLevelType w:val="hybridMultilevel"/>
    <w:tmpl w:val="B1B029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CE37B6"/>
    <w:multiLevelType w:val="hybridMultilevel"/>
    <w:tmpl w:val="F6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51525D"/>
    <w:multiLevelType w:val="hybridMultilevel"/>
    <w:tmpl w:val="403A3CBC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000000D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4DE11B2"/>
    <w:multiLevelType w:val="hybridMultilevel"/>
    <w:tmpl w:val="132E3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E73421"/>
    <w:multiLevelType w:val="hybridMultilevel"/>
    <w:tmpl w:val="13366198"/>
    <w:lvl w:ilvl="0" w:tplc="95823E3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1315AF"/>
    <w:multiLevelType w:val="hybridMultilevel"/>
    <w:tmpl w:val="6DB63CA4"/>
    <w:lvl w:ilvl="0" w:tplc="05CE2A00">
      <w:start w:val="4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3204" w:hanging="360"/>
      </w:pPr>
      <w:rPr>
        <w:rFonts w:ascii="Times New Roman" w:eastAsiaTheme="minorHAnsi" w:hAnsi="Times New Roman" w:cs="Times New Roman" w:hint="default"/>
      </w:rPr>
    </w:lvl>
    <w:lvl w:ilvl="2" w:tplc="0000000A">
      <w:numFmt w:val="bullet"/>
      <w:lvlText w:val="-"/>
      <w:lvlJc w:val="left"/>
      <w:pPr>
        <w:ind w:left="3924" w:hanging="360"/>
      </w:pPr>
      <w:rPr>
        <w:rFonts w:ascii="Times New Roman" w:hAnsi="Times New Roman" w:cs="Times New Roman" w:hint="default"/>
        <w:color w:val="FF0000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7" w15:restartNumberingAfterBreak="0">
    <w:nsid w:val="586844AA"/>
    <w:multiLevelType w:val="hybridMultilevel"/>
    <w:tmpl w:val="44C2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9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0000009"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0000009"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8F02EEB"/>
    <w:multiLevelType w:val="hybridMultilevel"/>
    <w:tmpl w:val="4A80A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9DA48D8"/>
    <w:multiLevelType w:val="hybridMultilevel"/>
    <w:tmpl w:val="8584C11E"/>
    <w:lvl w:ilvl="0" w:tplc="B7A48D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A43059C"/>
    <w:multiLevelType w:val="hybridMultilevel"/>
    <w:tmpl w:val="8BC2FA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F277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C7E23AD"/>
    <w:multiLevelType w:val="hybridMultilevel"/>
    <w:tmpl w:val="C1D4958E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A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FF0000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0371E8"/>
    <w:multiLevelType w:val="hybridMultilevel"/>
    <w:tmpl w:val="5226E7D2"/>
    <w:lvl w:ilvl="0" w:tplc="00000010"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0000010">
      <w:numFmt w:val="bullet"/>
      <w:lvlText w:val="-"/>
      <w:lvlJc w:val="left"/>
      <w:pPr>
        <w:ind w:left="2496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3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2371856"/>
    <w:multiLevelType w:val="hybridMultilevel"/>
    <w:tmpl w:val="326CAF48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Theme="minorHAnsi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2900316"/>
    <w:multiLevelType w:val="hybridMultilevel"/>
    <w:tmpl w:val="3668B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5844835"/>
    <w:multiLevelType w:val="hybridMultilevel"/>
    <w:tmpl w:val="811A33D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7A61513"/>
    <w:multiLevelType w:val="hybridMultilevel"/>
    <w:tmpl w:val="758032F4"/>
    <w:lvl w:ilvl="0" w:tplc="0000000A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8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84321D4"/>
    <w:multiLevelType w:val="hybridMultilevel"/>
    <w:tmpl w:val="8EFA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8D802C1"/>
    <w:multiLevelType w:val="hybridMultilevel"/>
    <w:tmpl w:val="5B16C69E"/>
    <w:lvl w:ilvl="0" w:tplc="05CE2A00">
      <w:start w:val="4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1" w15:restartNumberingAfterBreak="0">
    <w:nsid w:val="69CA26BC"/>
    <w:multiLevelType w:val="hybridMultilevel"/>
    <w:tmpl w:val="718A3FEE"/>
    <w:lvl w:ilvl="0" w:tplc="E0BAEA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BCD6744"/>
    <w:multiLevelType w:val="hybridMultilevel"/>
    <w:tmpl w:val="F6BAF3E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EDD5C77"/>
    <w:multiLevelType w:val="hybridMultilevel"/>
    <w:tmpl w:val="030059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F642DBD"/>
    <w:multiLevelType w:val="hybridMultilevel"/>
    <w:tmpl w:val="94E20FE0"/>
    <w:lvl w:ilvl="0" w:tplc="05CE2A00">
      <w:start w:val="4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856" w:hanging="360"/>
      </w:pPr>
      <w:rPr>
        <w:rFonts w:ascii="Times New Roman" w:eastAsiaTheme="minorHAns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7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6F27967"/>
    <w:multiLevelType w:val="hybridMultilevel"/>
    <w:tmpl w:val="68166C3C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70F59A6"/>
    <w:multiLevelType w:val="hybridMultilevel"/>
    <w:tmpl w:val="BF582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7315ECC"/>
    <w:multiLevelType w:val="hybridMultilevel"/>
    <w:tmpl w:val="15A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9FF0C8F"/>
    <w:multiLevelType w:val="hybridMultilevel"/>
    <w:tmpl w:val="16A05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6B070B"/>
    <w:multiLevelType w:val="hybridMultilevel"/>
    <w:tmpl w:val="E746F4F0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802B09"/>
    <w:multiLevelType w:val="hybridMultilevel"/>
    <w:tmpl w:val="884AEF3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D7A0162"/>
    <w:multiLevelType w:val="hybridMultilevel"/>
    <w:tmpl w:val="D88E39A2"/>
    <w:lvl w:ilvl="0" w:tplc="61846C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EBD5C2A"/>
    <w:multiLevelType w:val="hybridMultilevel"/>
    <w:tmpl w:val="8A4ADADA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0000D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0"/>
  </w:num>
  <w:num w:numId="3">
    <w:abstractNumId w:val="68"/>
  </w:num>
  <w:num w:numId="4">
    <w:abstractNumId w:val="41"/>
  </w:num>
  <w:num w:numId="5">
    <w:abstractNumId w:val="83"/>
  </w:num>
  <w:num w:numId="6">
    <w:abstractNumId w:val="48"/>
  </w:num>
  <w:num w:numId="7">
    <w:abstractNumId w:val="88"/>
  </w:num>
  <w:num w:numId="8">
    <w:abstractNumId w:val="62"/>
  </w:num>
  <w:num w:numId="9">
    <w:abstractNumId w:val="46"/>
  </w:num>
  <w:num w:numId="10">
    <w:abstractNumId w:val="74"/>
  </w:num>
  <w:num w:numId="11">
    <w:abstractNumId w:val="59"/>
  </w:num>
  <w:num w:numId="12">
    <w:abstractNumId w:val="71"/>
  </w:num>
  <w:num w:numId="13">
    <w:abstractNumId w:val="98"/>
  </w:num>
  <w:num w:numId="14">
    <w:abstractNumId w:val="63"/>
  </w:num>
  <w:num w:numId="15">
    <w:abstractNumId w:val="53"/>
  </w:num>
  <w:num w:numId="16">
    <w:abstractNumId w:val="55"/>
  </w:num>
  <w:num w:numId="17">
    <w:abstractNumId w:val="70"/>
  </w:num>
  <w:num w:numId="18">
    <w:abstractNumId w:val="58"/>
  </w:num>
  <w:num w:numId="19">
    <w:abstractNumId w:val="69"/>
  </w:num>
  <w:num w:numId="20">
    <w:abstractNumId w:val="57"/>
  </w:num>
  <w:num w:numId="21">
    <w:abstractNumId w:val="92"/>
  </w:num>
  <w:num w:numId="22">
    <w:abstractNumId w:val="70"/>
  </w:num>
  <w:num w:numId="23">
    <w:abstractNumId w:val="70"/>
  </w:num>
  <w:num w:numId="24">
    <w:abstractNumId w:val="56"/>
  </w:num>
  <w:num w:numId="25">
    <w:abstractNumId w:val="99"/>
  </w:num>
  <w:num w:numId="26">
    <w:abstractNumId w:val="56"/>
  </w:num>
  <w:num w:numId="2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0"/>
  </w:num>
  <w:num w:numId="29">
    <w:abstractNumId w:val="73"/>
  </w:num>
  <w:num w:numId="30">
    <w:abstractNumId w:val="109"/>
  </w:num>
  <w:num w:numId="31">
    <w:abstractNumId w:val="85"/>
  </w:num>
  <w:num w:numId="32">
    <w:abstractNumId w:val="56"/>
  </w:num>
  <w:num w:numId="3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5"/>
  </w:num>
  <w:num w:numId="35">
    <w:abstractNumId w:val="49"/>
  </w:num>
  <w:num w:numId="36">
    <w:abstractNumId w:val="97"/>
  </w:num>
  <w:num w:numId="37">
    <w:abstractNumId w:val="47"/>
  </w:num>
  <w:num w:numId="38">
    <w:abstractNumId w:val="75"/>
  </w:num>
  <w:num w:numId="39">
    <w:abstractNumId w:val="38"/>
  </w:num>
  <w:num w:numId="40">
    <w:abstractNumId w:val="101"/>
  </w:num>
  <w:num w:numId="41">
    <w:abstractNumId w:val="34"/>
  </w:num>
  <w:num w:numId="42">
    <w:abstractNumId w:val="65"/>
  </w:num>
  <w:num w:numId="43">
    <w:abstractNumId w:val="56"/>
  </w:num>
  <w:num w:numId="44">
    <w:abstractNumId w:val="93"/>
  </w:num>
  <w:num w:numId="45">
    <w:abstractNumId w:val="45"/>
  </w:num>
  <w:num w:numId="46">
    <w:abstractNumId w:val="78"/>
  </w:num>
  <w:num w:numId="47">
    <w:abstractNumId w:val="104"/>
  </w:num>
  <w:num w:numId="48">
    <w:abstractNumId w:val="89"/>
  </w:num>
  <w:num w:numId="49">
    <w:abstractNumId w:val="103"/>
  </w:num>
  <w:num w:numId="50">
    <w:abstractNumId w:val="80"/>
  </w:num>
  <w:num w:numId="51">
    <w:abstractNumId w:val="43"/>
  </w:num>
  <w:num w:numId="52">
    <w:abstractNumId w:val="50"/>
  </w:num>
  <w:num w:numId="53">
    <w:abstractNumId w:val="35"/>
  </w:num>
  <w:num w:numId="54">
    <w:abstractNumId w:val="64"/>
  </w:num>
  <w:num w:numId="55">
    <w:abstractNumId w:val="37"/>
  </w:num>
  <w:num w:numId="56">
    <w:abstractNumId w:val="67"/>
  </w:num>
  <w:num w:numId="57">
    <w:abstractNumId w:val="100"/>
  </w:num>
  <w:num w:numId="58">
    <w:abstractNumId w:val="108"/>
  </w:num>
  <w:num w:numId="59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1"/>
  </w:num>
  <w:num w:numId="61">
    <w:abstractNumId w:val="106"/>
  </w:num>
  <w:num w:numId="62">
    <w:abstractNumId w:val="66"/>
  </w:num>
  <w:num w:numId="63">
    <w:abstractNumId w:val="40"/>
  </w:num>
  <w:num w:numId="64">
    <w:abstractNumId w:val="9"/>
  </w:num>
  <w:num w:numId="65">
    <w:abstractNumId w:val="77"/>
  </w:num>
  <w:num w:numId="66">
    <w:abstractNumId w:val="96"/>
  </w:num>
  <w:num w:numId="67">
    <w:abstractNumId w:val="111"/>
  </w:num>
  <w:num w:numId="68">
    <w:abstractNumId w:val="39"/>
  </w:num>
  <w:num w:numId="69">
    <w:abstractNumId w:val="90"/>
  </w:num>
  <w:num w:numId="70">
    <w:abstractNumId w:val="60"/>
  </w:num>
  <w:num w:numId="71">
    <w:abstractNumId w:val="87"/>
  </w:num>
  <w:num w:numId="72">
    <w:abstractNumId w:val="54"/>
  </w:num>
  <w:num w:numId="73">
    <w:abstractNumId w:val="84"/>
  </w:num>
  <w:num w:numId="74">
    <w:abstractNumId w:val="81"/>
  </w:num>
  <w:num w:numId="75">
    <w:abstractNumId w:val="36"/>
  </w:num>
  <w:num w:numId="76">
    <w:abstractNumId w:val="61"/>
  </w:num>
  <w:num w:numId="77">
    <w:abstractNumId w:val="44"/>
  </w:num>
  <w:num w:numId="78">
    <w:abstractNumId w:val="72"/>
  </w:num>
  <w:num w:numId="79">
    <w:abstractNumId w:val="76"/>
  </w:num>
  <w:num w:numId="80">
    <w:abstractNumId w:val="107"/>
  </w:num>
  <w:num w:numId="81">
    <w:abstractNumId w:val="82"/>
  </w:num>
  <w:num w:numId="82">
    <w:abstractNumId w:val="79"/>
  </w:num>
  <w:num w:numId="83">
    <w:abstractNumId w:val="8"/>
  </w:num>
  <w:num w:numId="84">
    <w:abstractNumId w:val="42"/>
  </w:num>
  <w:num w:numId="85">
    <w:abstractNumId w:val="8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hideSpellingErrors/>
  <w:hideGrammaticalError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01F2E"/>
    <w:rsid w:val="00003B34"/>
    <w:rsid w:val="00003E01"/>
    <w:rsid w:val="00004030"/>
    <w:rsid w:val="00004114"/>
    <w:rsid w:val="00004BB1"/>
    <w:rsid w:val="00005365"/>
    <w:rsid w:val="000053F8"/>
    <w:rsid w:val="00005DC1"/>
    <w:rsid w:val="000063EE"/>
    <w:rsid w:val="00006DD1"/>
    <w:rsid w:val="000070E9"/>
    <w:rsid w:val="00007467"/>
    <w:rsid w:val="00007A71"/>
    <w:rsid w:val="00007EE3"/>
    <w:rsid w:val="0001021D"/>
    <w:rsid w:val="0001294E"/>
    <w:rsid w:val="00013377"/>
    <w:rsid w:val="00014213"/>
    <w:rsid w:val="000159D5"/>
    <w:rsid w:val="00015A30"/>
    <w:rsid w:val="00016861"/>
    <w:rsid w:val="000175C7"/>
    <w:rsid w:val="000177B4"/>
    <w:rsid w:val="00017D4C"/>
    <w:rsid w:val="00020342"/>
    <w:rsid w:val="00021436"/>
    <w:rsid w:val="000214FD"/>
    <w:rsid w:val="000215F0"/>
    <w:rsid w:val="000216FE"/>
    <w:rsid w:val="00021E5B"/>
    <w:rsid w:val="00022AAC"/>
    <w:rsid w:val="00023062"/>
    <w:rsid w:val="00023A0E"/>
    <w:rsid w:val="000241E9"/>
    <w:rsid w:val="00025896"/>
    <w:rsid w:val="00025993"/>
    <w:rsid w:val="00025E4C"/>
    <w:rsid w:val="0002795F"/>
    <w:rsid w:val="0003146F"/>
    <w:rsid w:val="00031D5D"/>
    <w:rsid w:val="00031D9A"/>
    <w:rsid w:val="00031F00"/>
    <w:rsid w:val="00031FBC"/>
    <w:rsid w:val="00033144"/>
    <w:rsid w:val="00033F9D"/>
    <w:rsid w:val="00034CFB"/>
    <w:rsid w:val="00035FF4"/>
    <w:rsid w:val="000367AE"/>
    <w:rsid w:val="00037231"/>
    <w:rsid w:val="00040067"/>
    <w:rsid w:val="0004041B"/>
    <w:rsid w:val="0004095F"/>
    <w:rsid w:val="00040A87"/>
    <w:rsid w:val="000416E8"/>
    <w:rsid w:val="0004252B"/>
    <w:rsid w:val="0004381D"/>
    <w:rsid w:val="00043AC1"/>
    <w:rsid w:val="000444A6"/>
    <w:rsid w:val="00045073"/>
    <w:rsid w:val="00046139"/>
    <w:rsid w:val="000465B9"/>
    <w:rsid w:val="00047693"/>
    <w:rsid w:val="00047A68"/>
    <w:rsid w:val="00047BB0"/>
    <w:rsid w:val="00047E09"/>
    <w:rsid w:val="00050032"/>
    <w:rsid w:val="00050190"/>
    <w:rsid w:val="00050A27"/>
    <w:rsid w:val="00050E7C"/>
    <w:rsid w:val="0005144A"/>
    <w:rsid w:val="000517A4"/>
    <w:rsid w:val="00051F5B"/>
    <w:rsid w:val="00052CC4"/>
    <w:rsid w:val="00054581"/>
    <w:rsid w:val="00054EE4"/>
    <w:rsid w:val="00055328"/>
    <w:rsid w:val="00056B1E"/>
    <w:rsid w:val="00057707"/>
    <w:rsid w:val="000578B4"/>
    <w:rsid w:val="00057EED"/>
    <w:rsid w:val="000607C7"/>
    <w:rsid w:val="00060E04"/>
    <w:rsid w:val="00061440"/>
    <w:rsid w:val="0006260C"/>
    <w:rsid w:val="00062AA2"/>
    <w:rsid w:val="000648F6"/>
    <w:rsid w:val="00064ECD"/>
    <w:rsid w:val="00065368"/>
    <w:rsid w:val="000656A8"/>
    <w:rsid w:val="000657DE"/>
    <w:rsid w:val="00065CA1"/>
    <w:rsid w:val="00065F92"/>
    <w:rsid w:val="00066F74"/>
    <w:rsid w:val="00070F0F"/>
    <w:rsid w:val="0007111A"/>
    <w:rsid w:val="00073254"/>
    <w:rsid w:val="00075975"/>
    <w:rsid w:val="000761FF"/>
    <w:rsid w:val="00077479"/>
    <w:rsid w:val="00080A99"/>
    <w:rsid w:val="00082A57"/>
    <w:rsid w:val="000842DA"/>
    <w:rsid w:val="00085A00"/>
    <w:rsid w:val="000861DB"/>
    <w:rsid w:val="0008648F"/>
    <w:rsid w:val="000864A0"/>
    <w:rsid w:val="00086985"/>
    <w:rsid w:val="00086ACB"/>
    <w:rsid w:val="00086B0C"/>
    <w:rsid w:val="0008753F"/>
    <w:rsid w:val="00091349"/>
    <w:rsid w:val="00091E71"/>
    <w:rsid w:val="00093CE0"/>
    <w:rsid w:val="00093F11"/>
    <w:rsid w:val="000941E7"/>
    <w:rsid w:val="00094380"/>
    <w:rsid w:val="00094A94"/>
    <w:rsid w:val="00094D80"/>
    <w:rsid w:val="000956E6"/>
    <w:rsid w:val="00095E77"/>
    <w:rsid w:val="0009620B"/>
    <w:rsid w:val="00096235"/>
    <w:rsid w:val="00096DC9"/>
    <w:rsid w:val="00096E30"/>
    <w:rsid w:val="00097573"/>
    <w:rsid w:val="000A2C99"/>
    <w:rsid w:val="000A6C94"/>
    <w:rsid w:val="000A6CD3"/>
    <w:rsid w:val="000A7595"/>
    <w:rsid w:val="000B0B9E"/>
    <w:rsid w:val="000B3223"/>
    <w:rsid w:val="000B393A"/>
    <w:rsid w:val="000B3F1E"/>
    <w:rsid w:val="000B3F2D"/>
    <w:rsid w:val="000B474E"/>
    <w:rsid w:val="000B52BD"/>
    <w:rsid w:val="000B59CB"/>
    <w:rsid w:val="000B5FC5"/>
    <w:rsid w:val="000B6A75"/>
    <w:rsid w:val="000B6FE2"/>
    <w:rsid w:val="000C041F"/>
    <w:rsid w:val="000C0B02"/>
    <w:rsid w:val="000C157C"/>
    <w:rsid w:val="000C1E4B"/>
    <w:rsid w:val="000C2269"/>
    <w:rsid w:val="000C38A0"/>
    <w:rsid w:val="000C3EA7"/>
    <w:rsid w:val="000C4159"/>
    <w:rsid w:val="000C41A2"/>
    <w:rsid w:val="000C458D"/>
    <w:rsid w:val="000C4AA7"/>
    <w:rsid w:val="000C5FF0"/>
    <w:rsid w:val="000C6CBB"/>
    <w:rsid w:val="000C7B66"/>
    <w:rsid w:val="000D01BF"/>
    <w:rsid w:val="000D195B"/>
    <w:rsid w:val="000D30B2"/>
    <w:rsid w:val="000D45B8"/>
    <w:rsid w:val="000D4D47"/>
    <w:rsid w:val="000D589A"/>
    <w:rsid w:val="000D5AD5"/>
    <w:rsid w:val="000D6AF0"/>
    <w:rsid w:val="000D7288"/>
    <w:rsid w:val="000D7524"/>
    <w:rsid w:val="000E05B6"/>
    <w:rsid w:val="000E05D3"/>
    <w:rsid w:val="000E0653"/>
    <w:rsid w:val="000E288A"/>
    <w:rsid w:val="000E33D1"/>
    <w:rsid w:val="000E4F27"/>
    <w:rsid w:val="000E6F7B"/>
    <w:rsid w:val="000E712A"/>
    <w:rsid w:val="000E7231"/>
    <w:rsid w:val="000E7629"/>
    <w:rsid w:val="000E792F"/>
    <w:rsid w:val="000F0346"/>
    <w:rsid w:val="000F0430"/>
    <w:rsid w:val="000F0C7E"/>
    <w:rsid w:val="000F30D1"/>
    <w:rsid w:val="000F31B6"/>
    <w:rsid w:val="000F4308"/>
    <w:rsid w:val="000F4FC5"/>
    <w:rsid w:val="000F53DB"/>
    <w:rsid w:val="000F609F"/>
    <w:rsid w:val="000F6DD6"/>
    <w:rsid w:val="000F710B"/>
    <w:rsid w:val="00101C20"/>
    <w:rsid w:val="001020A1"/>
    <w:rsid w:val="00102239"/>
    <w:rsid w:val="0010252B"/>
    <w:rsid w:val="00102853"/>
    <w:rsid w:val="00102ABF"/>
    <w:rsid w:val="00103190"/>
    <w:rsid w:val="0010347F"/>
    <w:rsid w:val="00103676"/>
    <w:rsid w:val="00103A75"/>
    <w:rsid w:val="00103F68"/>
    <w:rsid w:val="00104CEC"/>
    <w:rsid w:val="0010695C"/>
    <w:rsid w:val="00110DD8"/>
    <w:rsid w:val="001117B8"/>
    <w:rsid w:val="00111A37"/>
    <w:rsid w:val="00111F88"/>
    <w:rsid w:val="00112BCE"/>
    <w:rsid w:val="00113850"/>
    <w:rsid w:val="00114295"/>
    <w:rsid w:val="00116724"/>
    <w:rsid w:val="00117DCB"/>
    <w:rsid w:val="001209C7"/>
    <w:rsid w:val="00120B9B"/>
    <w:rsid w:val="00123BDF"/>
    <w:rsid w:val="001241D0"/>
    <w:rsid w:val="00124290"/>
    <w:rsid w:val="00127919"/>
    <w:rsid w:val="00130829"/>
    <w:rsid w:val="00131563"/>
    <w:rsid w:val="00133406"/>
    <w:rsid w:val="00133461"/>
    <w:rsid w:val="00134159"/>
    <w:rsid w:val="00134AC3"/>
    <w:rsid w:val="00134C27"/>
    <w:rsid w:val="001354AA"/>
    <w:rsid w:val="00135717"/>
    <w:rsid w:val="00136F34"/>
    <w:rsid w:val="00137814"/>
    <w:rsid w:val="00140445"/>
    <w:rsid w:val="00141980"/>
    <w:rsid w:val="00141BF9"/>
    <w:rsid w:val="00142076"/>
    <w:rsid w:val="00142485"/>
    <w:rsid w:val="001426AA"/>
    <w:rsid w:val="00143343"/>
    <w:rsid w:val="001437B6"/>
    <w:rsid w:val="00143A31"/>
    <w:rsid w:val="00143A5B"/>
    <w:rsid w:val="00143BEF"/>
    <w:rsid w:val="00143C1D"/>
    <w:rsid w:val="00144E64"/>
    <w:rsid w:val="0014560D"/>
    <w:rsid w:val="001459FA"/>
    <w:rsid w:val="00145DC8"/>
    <w:rsid w:val="00146C85"/>
    <w:rsid w:val="00147731"/>
    <w:rsid w:val="001501BD"/>
    <w:rsid w:val="00151334"/>
    <w:rsid w:val="00152AD3"/>
    <w:rsid w:val="00155294"/>
    <w:rsid w:val="0015559E"/>
    <w:rsid w:val="00157190"/>
    <w:rsid w:val="001577B0"/>
    <w:rsid w:val="001578EB"/>
    <w:rsid w:val="00160537"/>
    <w:rsid w:val="00160B54"/>
    <w:rsid w:val="00161774"/>
    <w:rsid w:val="00161939"/>
    <w:rsid w:val="00161DB3"/>
    <w:rsid w:val="00161E6B"/>
    <w:rsid w:val="00163BE2"/>
    <w:rsid w:val="00163C27"/>
    <w:rsid w:val="00163D72"/>
    <w:rsid w:val="00164B42"/>
    <w:rsid w:val="00164CFF"/>
    <w:rsid w:val="001672D8"/>
    <w:rsid w:val="00167F1A"/>
    <w:rsid w:val="001712BF"/>
    <w:rsid w:val="00172EB4"/>
    <w:rsid w:val="00174123"/>
    <w:rsid w:val="00175DC6"/>
    <w:rsid w:val="00177036"/>
    <w:rsid w:val="0017753B"/>
    <w:rsid w:val="00177707"/>
    <w:rsid w:val="001806D3"/>
    <w:rsid w:val="00180780"/>
    <w:rsid w:val="001808AD"/>
    <w:rsid w:val="00180FD9"/>
    <w:rsid w:val="00180FDB"/>
    <w:rsid w:val="0018193F"/>
    <w:rsid w:val="00183B54"/>
    <w:rsid w:val="001861A8"/>
    <w:rsid w:val="00187310"/>
    <w:rsid w:val="00187A56"/>
    <w:rsid w:val="00190817"/>
    <w:rsid w:val="00190C84"/>
    <w:rsid w:val="00190F0D"/>
    <w:rsid w:val="0019177F"/>
    <w:rsid w:val="00191F36"/>
    <w:rsid w:val="00193E84"/>
    <w:rsid w:val="001948C0"/>
    <w:rsid w:val="00195414"/>
    <w:rsid w:val="001959F1"/>
    <w:rsid w:val="00197C52"/>
    <w:rsid w:val="001A041C"/>
    <w:rsid w:val="001A0C52"/>
    <w:rsid w:val="001A1428"/>
    <w:rsid w:val="001A39B1"/>
    <w:rsid w:val="001A547A"/>
    <w:rsid w:val="001A554A"/>
    <w:rsid w:val="001A55D7"/>
    <w:rsid w:val="001A5E96"/>
    <w:rsid w:val="001A64D9"/>
    <w:rsid w:val="001A674C"/>
    <w:rsid w:val="001A6DE6"/>
    <w:rsid w:val="001B012A"/>
    <w:rsid w:val="001B052F"/>
    <w:rsid w:val="001B066F"/>
    <w:rsid w:val="001B1266"/>
    <w:rsid w:val="001B15ED"/>
    <w:rsid w:val="001B1940"/>
    <w:rsid w:val="001B24F3"/>
    <w:rsid w:val="001B288F"/>
    <w:rsid w:val="001B2C98"/>
    <w:rsid w:val="001B4EDC"/>
    <w:rsid w:val="001B4F8C"/>
    <w:rsid w:val="001B5E88"/>
    <w:rsid w:val="001B71C4"/>
    <w:rsid w:val="001B754D"/>
    <w:rsid w:val="001C0159"/>
    <w:rsid w:val="001C1046"/>
    <w:rsid w:val="001C1DF8"/>
    <w:rsid w:val="001C3812"/>
    <w:rsid w:val="001C55D8"/>
    <w:rsid w:val="001C602F"/>
    <w:rsid w:val="001D0325"/>
    <w:rsid w:val="001D075F"/>
    <w:rsid w:val="001D1887"/>
    <w:rsid w:val="001D1DEC"/>
    <w:rsid w:val="001D22C1"/>
    <w:rsid w:val="001D3A84"/>
    <w:rsid w:val="001D4040"/>
    <w:rsid w:val="001D44D5"/>
    <w:rsid w:val="001D4B16"/>
    <w:rsid w:val="001D5E84"/>
    <w:rsid w:val="001D63FD"/>
    <w:rsid w:val="001D681C"/>
    <w:rsid w:val="001D6EE4"/>
    <w:rsid w:val="001D7CD3"/>
    <w:rsid w:val="001E0D39"/>
    <w:rsid w:val="001E1571"/>
    <w:rsid w:val="001E1E11"/>
    <w:rsid w:val="001E2749"/>
    <w:rsid w:val="001E3C65"/>
    <w:rsid w:val="001E4209"/>
    <w:rsid w:val="001E569C"/>
    <w:rsid w:val="001E6EC1"/>
    <w:rsid w:val="001E6EFF"/>
    <w:rsid w:val="001E6F79"/>
    <w:rsid w:val="001E710C"/>
    <w:rsid w:val="001E7729"/>
    <w:rsid w:val="001E79CB"/>
    <w:rsid w:val="001F0994"/>
    <w:rsid w:val="001F0D8F"/>
    <w:rsid w:val="001F21F6"/>
    <w:rsid w:val="001F279B"/>
    <w:rsid w:val="001F4365"/>
    <w:rsid w:val="001F5E84"/>
    <w:rsid w:val="001F6E6E"/>
    <w:rsid w:val="00200911"/>
    <w:rsid w:val="00200CCA"/>
    <w:rsid w:val="00201EDD"/>
    <w:rsid w:val="00202E28"/>
    <w:rsid w:val="00204C84"/>
    <w:rsid w:val="00205316"/>
    <w:rsid w:val="00205616"/>
    <w:rsid w:val="002076BA"/>
    <w:rsid w:val="00207E06"/>
    <w:rsid w:val="002100A2"/>
    <w:rsid w:val="002102A6"/>
    <w:rsid w:val="00210446"/>
    <w:rsid w:val="00213952"/>
    <w:rsid w:val="0021507A"/>
    <w:rsid w:val="002150ED"/>
    <w:rsid w:val="002158A9"/>
    <w:rsid w:val="00215FD7"/>
    <w:rsid w:val="002162EA"/>
    <w:rsid w:val="002171B3"/>
    <w:rsid w:val="0021745C"/>
    <w:rsid w:val="00217E45"/>
    <w:rsid w:val="00222A56"/>
    <w:rsid w:val="002233BF"/>
    <w:rsid w:val="00223712"/>
    <w:rsid w:val="0022414E"/>
    <w:rsid w:val="00224AEE"/>
    <w:rsid w:val="002255D7"/>
    <w:rsid w:val="0022636C"/>
    <w:rsid w:val="002267C0"/>
    <w:rsid w:val="002268D4"/>
    <w:rsid w:val="00226B4A"/>
    <w:rsid w:val="00226EC6"/>
    <w:rsid w:val="00227491"/>
    <w:rsid w:val="00227718"/>
    <w:rsid w:val="002300BE"/>
    <w:rsid w:val="002304E1"/>
    <w:rsid w:val="0023087F"/>
    <w:rsid w:val="00231AA2"/>
    <w:rsid w:val="00231BC6"/>
    <w:rsid w:val="00231D6C"/>
    <w:rsid w:val="00232199"/>
    <w:rsid w:val="002332C2"/>
    <w:rsid w:val="00233A23"/>
    <w:rsid w:val="00233E2F"/>
    <w:rsid w:val="002340E4"/>
    <w:rsid w:val="00237B73"/>
    <w:rsid w:val="0024041B"/>
    <w:rsid w:val="00241108"/>
    <w:rsid w:val="002417E5"/>
    <w:rsid w:val="00241D24"/>
    <w:rsid w:val="0024285A"/>
    <w:rsid w:val="00244EEC"/>
    <w:rsid w:val="00244FD4"/>
    <w:rsid w:val="002457F1"/>
    <w:rsid w:val="00245E82"/>
    <w:rsid w:val="00245F63"/>
    <w:rsid w:val="002478CE"/>
    <w:rsid w:val="002500B8"/>
    <w:rsid w:val="00252941"/>
    <w:rsid w:val="00252BB4"/>
    <w:rsid w:val="00253547"/>
    <w:rsid w:val="00253ADC"/>
    <w:rsid w:val="00257F67"/>
    <w:rsid w:val="002602A5"/>
    <w:rsid w:val="00261B05"/>
    <w:rsid w:val="00263666"/>
    <w:rsid w:val="00263C41"/>
    <w:rsid w:val="0026406C"/>
    <w:rsid w:val="002640B0"/>
    <w:rsid w:val="0026582D"/>
    <w:rsid w:val="0026734D"/>
    <w:rsid w:val="00267533"/>
    <w:rsid w:val="00267A2A"/>
    <w:rsid w:val="00270B7E"/>
    <w:rsid w:val="00271BF6"/>
    <w:rsid w:val="00273E52"/>
    <w:rsid w:val="0027478C"/>
    <w:rsid w:val="00274A86"/>
    <w:rsid w:val="0027513A"/>
    <w:rsid w:val="00275DEA"/>
    <w:rsid w:val="00276175"/>
    <w:rsid w:val="0027697E"/>
    <w:rsid w:val="00276D87"/>
    <w:rsid w:val="002810EB"/>
    <w:rsid w:val="0028164D"/>
    <w:rsid w:val="00281CC9"/>
    <w:rsid w:val="00282BFA"/>
    <w:rsid w:val="00283ECC"/>
    <w:rsid w:val="00284240"/>
    <w:rsid w:val="00284B38"/>
    <w:rsid w:val="002873BA"/>
    <w:rsid w:val="00287477"/>
    <w:rsid w:val="002904FC"/>
    <w:rsid w:val="00291519"/>
    <w:rsid w:val="002918CA"/>
    <w:rsid w:val="00292380"/>
    <w:rsid w:val="00293992"/>
    <w:rsid w:val="00294857"/>
    <w:rsid w:val="002951CA"/>
    <w:rsid w:val="00296358"/>
    <w:rsid w:val="00296B9E"/>
    <w:rsid w:val="00296EAE"/>
    <w:rsid w:val="002A0CA1"/>
    <w:rsid w:val="002A0D92"/>
    <w:rsid w:val="002A2932"/>
    <w:rsid w:val="002A311B"/>
    <w:rsid w:val="002A4102"/>
    <w:rsid w:val="002A42D2"/>
    <w:rsid w:val="002A4860"/>
    <w:rsid w:val="002A4999"/>
    <w:rsid w:val="002A49D8"/>
    <w:rsid w:val="002A636F"/>
    <w:rsid w:val="002A674B"/>
    <w:rsid w:val="002A697E"/>
    <w:rsid w:val="002A7B66"/>
    <w:rsid w:val="002A7BF1"/>
    <w:rsid w:val="002B003B"/>
    <w:rsid w:val="002B01C1"/>
    <w:rsid w:val="002B09ED"/>
    <w:rsid w:val="002B0CEE"/>
    <w:rsid w:val="002B1E13"/>
    <w:rsid w:val="002B21E1"/>
    <w:rsid w:val="002B29B7"/>
    <w:rsid w:val="002B3504"/>
    <w:rsid w:val="002B4146"/>
    <w:rsid w:val="002B451F"/>
    <w:rsid w:val="002B47F5"/>
    <w:rsid w:val="002B4CFE"/>
    <w:rsid w:val="002B5C05"/>
    <w:rsid w:val="002B5C8D"/>
    <w:rsid w:val="002B7296"/>
    <w:rsid w:val="002C1503"/>
    <w:rsid w:val="002C1AD7"/>
    <w:rsid w:val="002C2125"/>
    <w:rsid w:val="002C23BA"/>
    <w:rsid w:val="002C2B73"/>
    <w:rsid w:val="002C2FE0"/>
    <w:rsid w:val="002C3921"/>
    <w:rsid w:val="002C404A"/>
    <w:rsid w:val="002C4BE9"/>
    <w:rsid w:val="002C579C"/>
    <w:rsid w:val="002C5822"/>
    <w:rsid w:val="002C5B09"/>
    <w:rsid w:val="002C6A79"/>
    <w:rsid w:val="002C6B24"/>
    <w:rsid w:val="002C6B27"/>
    <w:rsid w:val="002C6D83"/>
    <w:rsid w:val="002D294E"/>
    <w:rsid w:val="002D2B4C"/>
    <w:rsid w:val="002D32DF"/>
    <w:rsid w:val="002D3EF1"/>
    <w:rsid w:val="002D3F18"/>
    <w:rsid w:val="002D5098"/>
    <w:rsid w:val="002D6AEF"/>
    <w:rsid w:val="002D6B25"/>
    <w:rsid w:val="002D6B45"/>
    <w:rsid w:val="002D6EC7"/>
    <w:rsid w:val="002D729F"/>
    <w:rsid w:val="002E08F8"/>
    <w:rsid w:val="002E115F"/>
    <w:rsid w:val="002E1575"/>
    <w:rsid w:val="002E1A11"/>
    <w:rsid w:val="002E2F78"/>
    <w:rsid w:val="002E3514"/>
    <w:rsid w:val="002E4036"/>
    <w:rsid w:val="002E409F"/>
    <w:rsid w:val="002E4FC8"/>
    <w:rsid w:val="002E4FFB"/>
    <w:rsid w:val="002E54B9"/>
    <w:rsid w:val="002E5917"/>
    <w:rsid w:val="002E6B0C"/>
    <w:rsid w:val="002E6C2D"/>
    <w:rsid w:val="002E7068"/>
    <w:rsid w:val="002E7F47"/>
    <w:rsid w:val="002F0047"/>
    <w:rsid w:val="002F054C"/>
    <w:rsid w:val="002F0606"/>
    <w:rsid w:val="002F0A6E"/>
    <w:rsid w:val="002F0C8A"/>
    <w:rsid w:val="002F3047"/>
    <w:rsid w:val="002F3664"/>
    <w:rsid w:val="002F44E1"/>
    <w:rsid w:val="002F536F"/>
    <w:rsid w:val="002F5387"/>
    <w:rsid w:val="002F61A4"/>
    <w:rsid w:val="002F6248"/>
    <w:rsid w:val="002F640B"/>
    <w:rsid w:val="002F6C2C"/>
    <w:rsid w:val="002F70E6"/>
    <w:rsid w:val="0030112C"/>
    <w:rsid w:val="0030148A"/>
    <w:rsid w:val="00302B99"/>
    <w:rsid w:val="003039B6"/>
    <w:rsid w:val="00303C7D"/>
    <w:rsid w:val="00304123"/>
    <w:rsid w:val="0030447D"/>
    <w:rsid w:val="00305465"/>
    <w:rsid w:val="00305A47"/>
    <w:rsid w:val="00307580"/>
    <w:rsid w:val="00307772"/>
    <w:rsid w:val="00311564"/>
    <w:rsid w:val="00312426"/>
    <w:rsid w:val="00315221"/>
    <w:rsid w:val="00315668"/>
    <w:rsid w:val="00315834"/>
    <w:rsid w:val="003175B7"/>
    <w:rsid w:val="003175C9"/>
    <w:rsid w:val="00320629"/>
    <w:rsid w:val="003209C7"/>
    <w:rsid w:val="00320D1B"/>
    <w:rsid w:val="003225B6"/>
    <w:rsid w:val="00323049"/>
    <w:rsid w:val="003231A8"/>
    <w:rsid w:val="003236FB"/>
    <w:rsid w:val="00324107"/>
    <w:rsid w:val="0032417C"/>
    <w:rsid w:val="00324767"/>
    <w:rsid w:val="00325865"/>
    <w:rsid w:val="00326823"/>
    <w:rsid w:val="00327C63"/>
    <w:rsid w:val="00327C73"/>
    <w:rsid w:val="00331477"/>
    <w:rsid w:val="00331C86"/>
    <w:rsid w:val="003323E3"/>
    <w:rsid w:val="00332747"/>
    <w:rsid w:val="003339E8"/>
    <w:rsid w:val="00334B74"/>
    <w:rsid w:val="00334F04"/>
    <w:rsid w:val="0033570E"/>
    <w:rsid w:val="00336199"/>
    <w:rsid w:val="00336BE0"/>
    <w:rsid w:val="00337AC8"/>
    <w:rsid w:val="003410F0"/>
    <w:rsid w:val="00341AA1"/>
    <w:rsid w:val="003424E4"/>
    <w:rsid w:val="0034463C"/>
    <w:rsid w:val="0034516C"/>
    <w:rsid w:val="00345913"/>
    <w:rsid w:val="00345D7F"/>
    <w:rsid w:val="0034602A"/>
    <w:rsid w:val="003462E3"/>
    <w:rsid w:val="00346A4A"/>
    <w:rsid w:val="00347720"/>
    <w:rsid w:val="00350B0A"/>
    <w:rsid w:val="00351B84"/>
    <w:rsid w:val="00351C1C"/>
    <w:rsid w:val="00352ED0"/>
    <w:rsid w:val="003536CE"/>
    <w:rsid w:val="00353A0F"/>
    <w:rsid w:val="00354E43"/>
    <w:rsid w:val="0035516B"/>
    <w:rsid w:val="00355181"/>
    <w:rsid w:val="0035529E"/>
    <w:rsid w:val="00355827"/>
    <w:rsid w:val="00355E3D"/>
    <w:rsid w:val="0036009F"/>
    <w:rsid w:val="003606AB"/>
    <w:rsid w:val="003618D1"/>
    <w:rsid w:val="00361ADC"/>
    <w:rsid w:val="00361B9A"/>
    <w:rsid w:val="00361D1F"/>
    <w:rsid w:val="003629D8"/>
    <w:rsid w:val="003664A1"/>
    <w:rsid w:val="0036684F"/>
    <w:rsid w:val="00370ED4"/>
    <w:rsid w:val="003712C1"/>
    <w:rsid w:val="00374555"/>
    <w:rsid w:val="003745D3"/>
    <w:rsid w:val="00375F84"/>
    <w:rsid w:val="00376C4C"/>
    <w:rsid w:val="00376F8E"/>
    <w:rsid w:val="003776FD"/>
    <w:rsid w:val="00377875"/>
    <w:rsid w:val="00377B47"/>
    <w:rsid w:val="00377FAC"/>
    <w:rsid w:val="003813E2"/>
    <w:rsid w:val="003816A2"/>
    <w:rsid w:val="00382124"/>
    <w:rsid w:val="0038262A"/>
    <w:rsid w:val="00382A20"/>
    <w:rsid w:val="00383583"/>
    <w:rsid w:val="00384A65"/>
    <w:rsid w:val="0038568A"/>
    <w:rsid w:val="00385C04"/>
    <w:rsid w:val="00386A0D"/>
    <w:rsid w:val="003871E5"/>
    <w:rsid w:val="00387638"/>
    <w:rsid w:val="003879CF"/>
    <w:rsid w:val="00387EE7"/>
    <w:rsid w:val="00390DC0"/>
    <w:rsid w:val="00391EE2"/>
    <w:rsid w:val="0039262A"/>
    <w:rsid w:val="003933D0"/>
    <w:rsid w:val="003936C3"/>
    <w:rsid w:val="00396CBD"/>
    <w:rsid w:val="00396DCB"/>
    <w:rsid w:val="0039768A"/>
    <w:rsid w:val="00397F72"/>
    <w:rsid w:val="003A1E1F"/>
    <w:rsid w:val="003A2065"/>
    <w:rsid w:val="003A40FF"/>
    <w:rsid w:val="003A4401"/>
    <w:rsid w:val="003A4A44"/>
    <w:rsid w:val="003A4C6E"/>
    <w:rsid w:val="003A72C0"/>
    <w:rsid w:val="003A7BA5"/>
    <w:rsid w:val="003A7D8B"/>
    <w:rsid w:val="003B0574"/>
    <w:rsid w:val="003B14F6"/>
    <w:rsid w:val="003B284F"/>
    <w:rsid w:val="003B29E3"/>
    <w:rsid w:val="003B2F9E"/>
    <w:rsid w:val="003B3999"/>
    <w:rsid w:val="003B3A4D"/>
    <w:rsid w:val="003B455A"/>
    <w:rsid w:val="003B5C39"/>
    <w:rsid w:val="003B5DB3"/>
    <w:rsid w:val="003B6881"/>
    <w:rsid w:val="003B71D7"/>
    <w:rsid w:val="003B758E"/>
    <w:rsid w:val="003C001B"/>
    <w:rsid w:val="003C0144"/>
    <w:rsid w:val="003C04B2"/>
    <w:rsid w:val="003C1C51"/>
    <w:rsid w:val="003C1FA0"/>
    <w:rsid w:val="003C2230"/>
    <w:rsid w:val="003C2348"/>
    <w:rsid w:val="003C2459"/>
    <w:rsid w:val="003C272E"/>
    <w:rsid w:val="003C2A34"/>
    <w:rsid w:val="003C308C"/>
    <w:rsid w:val="003C315F"/>
    <w:rsid w:val="003C4B0F"/>
    <w:rsid w:val="003C61B4"/>
    <w:rsid w:val="003C6C9F"/>
    <w:rsid w:val="003C6EC0"/>
    <w:rsid w:val="003C7458"/>
    <w:rsid w:val="003C76A5"/>
    <w:rsid w:val="003C7721"/>
    <w:rsid w:val="003C7C89"/>
    <w:rsid w:val="003C7EE9"/>
    <w:rsid w:val="003C7F01"/>
    <w:rsid w:val="003D0169"/>
    <w:rsid w:val="003D06E1"/>
    <w:rsid w:val="003D0A6E"/>
    <w:rsid w:val="003D225A"/>
    <w:rsid w:val="003D234D"/>
    <w:rsid w:val="003D2881"/>
    <w:rsid w:val="003D2BD3"/>
    <w:rsid w:val="003D3E43"/>
    <w:rsid w:val="003D3FC9"/>
    <w:rsid w:val="003D416C"/>
    <w:rsid w:val="003D4A53"/>
    <w:rsid w:val="003D4EF5"/>
    <w:rsid w:val="003D6956"/>
    <w:rsid w:val="003D69B7"/>
    <w:rsid w:val="003D783F"/>
    <w:rsid w:val="003D7CAC"/>
    <w:rsid w:val="003E029D"/>
    <w:rsid w:val="003E077A"/>
    <w:rsid w:val="003E2297"/>
    <w:rsid w:val="003E29A1"/>
    <w:rsid w:val="003E2AB5"/>
    <w:rsid w:val="003E4637"/>
    <w:rsid w:val="003E4EFD"/>
    <w:rsid w:val="003E5595"/>
    <w:rsid w:val="003E58DD"/>
    <w:rsid w:val="003E5EFD"/>
    <w:rsid w:val="003E69A5"/>
    <w:rsid w:val="003E7254"/>
    <w:rsid w:val="003F05F7"/>
    <w:rsid w:val="003F0DA2"/>
    <w:rsid w:val="003F1E2B"/>
    <w:rsid w:val="003F2C9D"/>
    <w:rsid w:val="003F3F89"/>
    <w:rsid w:val="003F49F0"/>
    <w:rsid w:val="003F74F4"/>
    <w:rsid w:val="003F792E"/>
    <w:rsid w:val="003F7E02"/>
    <w:rsid w:val="00401451"/>
    <w:rsid w:val="0040175C"/>
    <w:rsid w:val="00401ABF"/>
    <w:rsid w:val="00402A9A"/>
    <w:rsid w:val="004040FC"/>
    <w:rsid w:val="00405161"/>
    <w:rsid w:val="004073AE"/>
    <w:rsid w:val="00411250"/>
    <w:rsid w:val="0041184C"/>
    <w:rsid w:val="00412889"/>
    <w:rsid w:val="0041292B"/>
    <w:rsid w:val="00412DE9"/>
    <w:rsid w:val="00413509"/>
    <w:rsid w:val="00414864"/>
    <w:rsid w:val="00415116"/>
    <w:rsid w:val="00415E76"/>
    <w:rsid w:val="0041629E"/>
    <w:rsid w:val="00417B2D"/>
    <w:rsid w:val="00420766"/>
    <w:rsid w:val="004211E8"/>
    <w:rsid w:val="00422536"/>
    <w:rsid w:val="004225F6"/>
    <w:rsid w:val="00422800"/>
    <w:rsid w:val="0042350B"/>
    <w:rsid w:val="00424139"/>
    <w:rsid w:val="00424EF2"/>
    <w:rsid w:val="0042669A"/>
    <w:rsid w:val="00427389"/>
    <w:rsid w:val="004273D9"/>
    <w:rsid w:val="004318B0"/>
    <w:rsid w:val="004321C9"/>
    <w:rsid w:val="00433EEC"/>
    <w:rsid w:val="00434355"/>
    <w:rsid w:val="004346AB"/>
    <w:rsid w:val="004348A3"/>
    <w:rsid w:val="00434B63"/>
    <w:rsid w:val="00434D96"/>
    <w:rsid w:val="0043673F"/>
    <w:rsid w:val="004369D7"/>
    <w:rsid w:val="00440840"/>
    <w:rsid w:val="00441C4D"/>
    <w:rsid w:val="004440EA"/>
    <w:rsid w:val="00444A71"/>
    <w:rsid w:val="004452C4"/>
    <w:rsid w:val="004456A1"/>
    <w:rsid w:val="0044662A"/>
    <w:rsid w:val="00446A85"/>
    <w:rsid w:val="00450247"/>
    <w:rsid w:val="004502C3"/>
    <w:rsid w:val="004504B6"/>
    <w:rsid w:val="00450B46"/>
    <w:rsid w:val="0045172F"/>
    <w:rsid w:val="00452ECC"/>
    <w:rsid w:val="004531D0"/>
    <w:rsid w:val="00453F75"/>
    <w:rsid w:val="00454083"/>
    <w:rsid w:val="00455DBF"/>
    <w:rsid w:val="0045618F"/>
    <w:rsid w:val="004564DA"/>
    <w:rsid w:val="004566EC"/>
    <w:rsid w:val="004567FB"/>
    <w:rsid w:val="00456D51"/>
    <w:rsid w:val="004602AB"/>
    <w:rsid w:val="0046085F"/>
    <w:rsid w:val="00460D36"/>
    <w:rsid w:val="00460EF5"/>
    <w:rsid w:val="00461144"/>
    <w:rsid w:val="0046196F"/>
    <w:rsid w:val="00461ACB"/>
    <w:rsid w:val="00462CBA"/>
    <w:rsid w:val="0046348D"/>
    <w:rsid w:val="004640AF"/>
    <w:rsid w:val="00464464"/>
    <w:rsid w:val="00464E51"/>
    <w:rsid w:val="0046554E"/>
    <w:rsid w:val="00465F9F"/>
    <w:rsid w:val="004669D2"/>
    <w:rsid w:val="00467862"/>
    <w:rsid w:val="004710A0"/>
    <w:rsid w:val="0047167C"/>
    <w:rsid w:val="00472B2B"/>
    <w:rsid w:val="00473C72"/>
    <w:rsid w:val="00474DFF"/>
    <w:rsid w:val="00475087"/>
    <w:rsid w:val="00475594"/>
    <w:rsid w:val="0047615B"/>
    <w:rsid w:val="00476457"/>
    <w:rsid w:val="004810F6"/>
    <w:rsid w:val="00481D40"/>
    <w:rsid w:val="00482822"/>
    <w:rsid w:val="00483432"/>
    <w:rsid w:val="00484406"/>
    <w:rsid w:val="0048535D"/>
    <w:rsid w:val="00485DB7"/>
    <w:rsid w:val="00487573"/>
    <w:rsid w:val="00487BD8"/>
    <w:rsid w:val="00491633"/>
    <w:rsid w:val="0049186B"/>
    <w:rsid w:val="00493BEF"/>
    <w:rsid w:val="004940B1"/>
    <w:rsid w:val="00495DB5"/>
    <w:rsid w:val="004975AE"/>
    <w:rsid w:val="00497775"/>
    <w:rsid w:val="004A0559"/>
    <w:rsid w:val="004A0AC3"/>
    <w:rsid w:val="004A1131"/>
    <w:rsid w:val="004A1176"/>
    <w:rsid w:val="004A1528"/>
    <w:rsid w:val="004A2718"/>
    <w:rsid w:val="004A2A00"/>
    <w:rsid w:val="004A2AA8"/>
    <w:rsid w:val="004A3779"/>
    <w:rsid w:val="004A4771"/>
    <w:rsid w:val="004A5997"/>
    <w:rsid w:val="004A6790"/>
    <w:rsid w:val="004A760B"/>
    <w:rsid w:val="004A7F00"/>
    <w:rsid w:val="004A7FD3"/>
    <w:rsid w:val="004B0AE7"/>
    <w:rsid w:val="004B166F"/>
    <w:rsid w:val="004B1DF5"/>
    <w:rsid w:val="004B2251"/>
    <w:rsid w:val="004B22DF"/>
    <w:rsid w:val="004B40A6"/>
    <w:rsid w:val="004B49BB"/>
    <w:rsid w:val="004B5A76"/>
    <w:rsid w:val="004B6DB1"/>
    <w:rsid w:val="004B7275"/>
    <w:rsid w:val="004C08C4"/>
    <w:rsid w:val="004C0BD6"/>
    <w:rsid w:val="004C1598"/>
    <w:rsid w:val="004C1639"/>
    <w:rsid w:val="004C17F1"/>
    <w:rsid w:val="004C205B"/>
    <w:rsid w:val="004C2667"/>
    <w:rsid w:val="004C2F74"/>
    <w:rsid w:val="004C344B"/>
    <w:rsid w:val="004C3A3F"/>
    <w:rsid w:val="004C449B"/>
    <w:rsid w:val="004C5915"/>
    <w:rsid w:val="004C5E38"/>
    <w:rsid w:val="004C68B9"/>
    <w:rsid w:val="004C7262"/>
    <w:rsid w:val="004D039D"/>
    <w:rsid w:val="004D067B"/>
    <w:rsid w:val="004D1607"/>
    <w:rsid w:val="004D45DF"/>
    <w:rsid w:val="004D659D"/>
    <w:rsid w:val="004D6D06"/>
    <w:rsid w:val="004D6EEB"/>
    <w:rsid w:val="004D709E"/>
    <w:rsid w:val="004E0881"/>
    <w:rsid w:val="004E0B30"/>
    <w:rsid w:val="004E19D8"/>
    <w:rsid w:val="004E2805"/>
    <w:rsid w:val="004E48D5"/>
    <w:rsid w:val="004E4BE2"/>
    <w:rsid w:val="004E56A2"/>
    <w:rsid w:val="004E5DBF"/>
    <w:rsid w:val="004E6500"/>
    <w:rsid w:val="004E6DF8"/>
    <w:rsid w:val="004E73C9"/>
    <w:rsid w:val="004E7B1D"/>
    <w:rsid w:val="004E7B94"/>
    <w:rsid w:val="004F0B59"/>
    <w:rsid w:val="004F0E72"/>
    <w:rsid w:val="004F1D8A"/>
    <w:rsid w:val="004F24FE"/>
    <w:rsid w:val="004F2CC2"/>
    <w:rsid w:val="004F2E55"/>
    <w:rsid w:val="004F397A"/>
    <w:rsid w:val="004F3C4A"/>
    <w:rsid w:val="004F60EB"/>
    <w:rsid w:val="004F613D"/>
    <w:rsid w:val="00500FED"/>
    <w:rsid w:val="0050130B"/>
    <w:rsid w:val="00501553"/>
    <w:rsid w:val="00501CF2"/>
    <w:rsid w:val="0050323E"/>
    <w:rsid w:val="0050415A"/>
    <w:rsid w:val="005041A4"/>
    <w:rsid w:val="005078EB"/>
    <w:rsid w:val="00507B61"/>
    <w:rsid w:val="00510E75"/>
    <w:rsid w:val="0051151B"/>
    <w:rsid w:val="00511BC8"/>
    <w:rsid w:val="00511CA8"/>
    <w:rsid w:val="00511E91"/>
    <w:rsid w:val="00512073"/>
    <w:rsid w:val="005120DD"/>
    <w:rsid w:val="005135B9"/>
    <w:rsid w:val="005139CE"/>
    <w:rsid w:val="00513C95"/>
    <w:rsid w:val="00514EB6"/>
    <w:rsid w:val="00515B81"/>
    <w:rsid w:val="00515D11"/>
    <w:rsid w:val="0051727B"/>
    <w:rsid w:val="00520D42"/>
    <w:rsid w:val="0052212A"/>
    <w:rsid w:val="00522884"/>
    <w:rsid w:val="005237D5"/>
    <w:rsid w:val="005245D8"/>
    <w:rsid w:val="005249D6"/>
    <w:rsid w:val="00526A94"/>
    <w:rsid w:val="00526DF6"/>
    <w:rsid w:val="00530826"/>
    <w:rsid w:val="0053178E"/>
    <w:rsid w:val="00531D45"/>
    <w:rsid w:val="00531ED2"/>
    <w:rsid w:val="00532EE6"/>
    <w:rsid w:val="0053511F"/>
    <w:rsid w:val="005358F2"/>
    <w:rsid w:val="00540C9E"/>
    <w:rsid w:val="005414C1"/>
    <w:rsid w:val="00541BB8"/>
    <w:rsid w:val="00541EAF"/>
    <w:rsid w:val="00544027"/>
    <w:rsid w:val="005440D5"/>
    <w:rsid w:val="00544321"/>
    <w:rsid w:val="00544F55"/>
    <w:rsid w:val="005453FC"/>
    <w:rsid w:val="0054579B"/>
    <w:rsid w:val="00546425"/>
    <w:rsid w:val="00547B44"/>
    <w:rsid w:val="00547B96"/>
    <w:rsid w:val="00547F21"/>
    <w:rsid w:val="00551316"/>
    <w:rsid w:val="00552E8D"/>
    <w:rsid w:val="005553B3"/>
    <w:rsid w:val="005557EB"/>
    <w:rsid w:val="00555A2C"/>
    <w:rsid w:val="00555BD5"/>
    <w:rsid w:val="00556854"/>
    <w:rsid w:val="005574A4"/>
    <w:rsid w:val="00557F58"/>
    <w:rsid w:val="0056063F"/>
    <w:rsid w:val="005607DF"/>
    <w:rsid w:val="00560BF3"/>
    <w:rsid w:val="005616E6"/>
    <w:rsid w:val="0056170A"/>
    <w:rsid w:val="00562658"/>
    <w:rsid w:val="00562F6E"/>
    <w:rsid w:val="0056362D"/>
    <w:rsid w:val="00565484"/>
    <w:rsid w:val="00565C06"/>
    <w:rsid w:val="0056602E"/>
    <w:rsid w:val="005662DA"/>
    <w:rsid w:val="00566C42"/>
    <w:rsid w:val="00567974"/>
    <w:rsid w:val="00567BFB"/>
    <w:rsid w:val="00567F63"/>
    <w:rsid w:val="005708AE"/>
    <w:rsid w:val="00570B98"/>
    <w:rsid w:val="00571AA5"/>
    <w:rsid w:val="00571FDD"/>
    <w:rsid w:val="005729EA"/>
    <w:rsid w:val="005740E2"/>
    <w:rsid w:val="005754CC"/>
    <w:rsid w:val="00575A53"/>
    <w:rsid w:val="00575B8B"/>
    <w:rsid w:val="00575DF4"/>
    <w:rsid w:val="00576074"/>
    <w:rsid w:val="005769B4"/>
    <w:rsid w:val="00576F95"/>
    <w:rsid w:val="005774DB"/>
    <w:rsid w:val="00580B70"/>
    <w:rsid w:val="00580C83"/>
    <w:rsid w:val="00581403"/>
    <w:rsid w:val="00581671"/>
    <w:rsid w:val="00582EB3"/>
    <w:rsid w:val="00583E43"/>
    <w:rsid w:val="00584C67"/>
    <w:rsid w:val="005868D5"/>
    <w:rsid w:val="00586A85"/>
    <w:rsid w:val="005901A2"/>
    <w:rsid w:val="00590308"/>
    <w:rsid w:val="00590719"/>
    <w:rsid w:val="005910F9"/>
    <w:rsid w:val="005923AE"/>
    <w:rsid w:val="00592DAC"/>
    <w:rsid w:val="0059445A"/>
    <w:rsid w:val="00595907"/>
    <w:rsid w:val="00595EC1"/>
    <w:rsid w:val="00595F19"/>
    <w:rsid w:val="00597DE1"/>
    <w:rsid w:val="005A04F2"/>
    <w:rsid w:val="005A0516"/>
    <w:rsid w:val="005A052C"/>
    <w:rsid w:val="005A053C"/>
    <w:rsid w:val="005A0FF0"/>
    <w:rsid w:val="005A1023"/>
    <w:rsid w:val="005A1152"/>
    <w:rsid w:val="005A12E4"/>
    <w:rsid w:val="005A12E5"/>
    <w:rsid w:val="005A276F"/>
    <w:rsid w:val="005A3431"/>
    <w:rsid w:val="005A3D8C"/>
    <w:rsid w:val="005A6008"/>
    <w:rsid w:val="005A6909"/>
    <w:rsid w:val="005A7BBD"/>
    <w:rsid w:val="005B0630"/>
    <w:rsid w:val="005B0708"/>
    <w:rsid w:val="005B0928"/>
    <w:rsid w:val="005B1A68"/>
    <w:rsid w:val="005B1B1E"/>
    <w:rsid w:val="005B2517"/>
    <w:rsid w:val="005B2995"/>
    <w:rsid w:val="005B33D9"/>
    <w:rsid w:val="005B38E8"/>
    <w:rsid w:val="005B50FF"/>
    <w:rsid w:val="005B5A92"/>
    <w:rsid w:val="005B6D56"/>
    <w:rsid w:val="005C09E2"/>
    <w:rsid w:val="005C1FEE"/>
    <w:rsid w:val="005C227F"/>
    <w:rsid w:val="005C25B7"/>
    <w:rsid w:val="005C2787"/>
    <w:rsid w:val="005C2BCD"/>
    <w:rsid w:val="005C2F74"/>
    <w:rsid w:val="005C3100"/>
    <w:rsid w:val="005C3B50"/>
    <w:rsid w:val="005C4AE6"/>
    <w:rsid w:val="005C573D"/>
    <w:rsid w:val="005C5F88"/>
    <w:rsid w:val="005C62C5"/>
    <w:rsid w:val="005C6434"/>
    <w:rsid w:val="005D04FE"/>
    <w:rsid w:val="005D0991"/>
    <w:rsid w:val="005D09CE"/>
    <w:rsid w:val="005D28B1"/>
    <w:rsid w:val="005D29A8"/>
    <w:rsid w:val="005D2EBC"/>
    <w:rsid w:val="005D3065"/>
    <w:rsid w:val="005D3206"/>
    <w:rsid w:val="005D41A5"/>
    <w:rsid w:val="005D47F2"/>
    <w:rsid w:val="005D48F1"/>
    <w:rsid w:val="005D4961"/>
    <w:rsid w:val="005D4F8E"/>
    <w:rsid w:val="005D66C5"/>
    <w:rsid w:val="005D7839"/>
    <w:rsid w:val="005E0E08"/>
    <w:rsid w:val="005E0E49"/>
    <w:rsid w:val="005E287C"/>
    <w:rsid w:val="005E3037"/>
    <w:rsid w:val="005E310D"/>
    <w:rsid w:val="005E3999"/>
    <w:rsid w:val="005E5F99"/>
    <w:rsid w:val="005E6C22"/>
    <w:rsid w:val="005E7DB8"/>
    <w:rsid w:val="005F21CC"/>
    <w:rsid w:val="005F2700"/>
    <w:rsid w:val="005F4157"/>
    <w:rsid w:val="005F442F"/>
    <w:rsid w:val="005F5119"/>
    <w:rsid w:val="005F65C0"/>
    <w:rsid w:val="005F75E4"/>
    <w:rsid w:val="00600146"/>
    <w:rsid w:val="00600286"/>
    <w:rsid w:val="00600A4B"/>
    <w:rsid w:val="00600FD1"/>
    <w:rsid w:val="006015E2"/>
    <w:rsid w:val="006017F4"/>
    <w:rsid w:val="0060184F"/>
    <w:rsid w:val="006022BF"/>
    <w:rsid w:val="00602D4C"/>
    <w:rsid w:val="00605299"/>
    <w:rsid w:val="006055B3"/>
    <w:rsid w:val="00606090"/>
    <w:rsid w:val="00606413"/>
    <w:rsid w:val="00606831"/>
    <w:rsid w:val="00606C27"/>
    <w:rsid w:val="00606EF7"/>
    <w:rsid w:val="0060755E"/>
    <w:rsid w:val="0060771C"/>
    <w:rsid w:val="00607A9D"/>
    <w:rsid w:val="00607B03"/>
    <w:rsid w:val="00607C46"/>
    <w:rsid w:val="00607D83"/>
    <w:rsid w:val="00607FAF"/>
    <w:rsid w:val="00612C01"/>
    <w:rsid w:val="00613831"/>
    <w:rsid w:val="00614552"/>
    <w:rsid w:val="006148C0"/>
    <w:rsid w:val="0061709B"/>
    <w:rsid w:val="0062159A"/>
    <w:rsid w:val="006215F8"/>
    <w:rsid w:val="00621774"/>
    <w:rsid w:val="00622210"/>
    <w:rsid w:val="0062397C"/>
    <w:rsid w:val="00623FE3"/>
    <w:rsid w:val="00625C73"/>
    <w:rsid w:val="00627353"/>
    <w:rsid w:val="00627947"/>
    <w:rsid w:val="00627B64"/>
    <w:rsid w:val="00627F09"/>
    <w:rsid w:val="0063059E"/>
    <w:rsid w:val="00630852"/>
    <w:rsid w:val="006308D0"/>
    <w:rsid w:val="00631A72"/>
    <w:rsid w:val="006326C3"/>
    <w:rsid w:val="0063276B"/>
    <w:rsid w:val="00632A23"/>
    <w:rsid w:val="00634058"/>
    <w:rsid w:val="00634B17"/>
    <w:rsid w:val="00635234"/>
    <w:rsid w:val="0063540D"/>
    <w:rsid w:val="006358C7"/>
    <w:rsid w:val="00635A2E"/>
    <w:rsid w:val="00636FFA"/>
    <w:rsid w:val="0063773C"/>
    <w:rsid w:val="006377E5"/>
    <w:rsid w:val="00637BFC"/>
    <w:rsid w:val="00641561"/>
    <w:rsid w:val="00641A69"/>
    <w:rsid w:val="00641E50"/>
    <w:rsid w:val="0064334E"/>
    <w:rsid w:val="00643352"/>
    <w:rsid w:val="006454EB"/>
    <w:rsid w:val="00645530"/>
    <w:rsid w:val="00645921"/>
    <w:rsid w:val="00645D04"/>
    <w:rsid w:val="00646E92"/>
    <w:rsid w:val="00646F86"/>
    <w:rsid w:val="006511CA"/>
    <w:rsid w:val="00652132"/>
    <w:rsid w:val="00652D45"/>
    <w:rsid w:val="00653CC6"/>
    <w:rsid w:val="00654628"/>
    <w:rsid w:val="00654663"/>
    <w:rsid w:val="00654C81"/>
    <w:rsid w:val="00654D99"/>
    <w:rsid w:val="0065558F"/>
    <w:rsid w:val="00660C5E"/>
    <w:rsid w:val="0066154A"/>
    <w:rsid w:val="006615A6"/>
    <w:rsid w:val="00661B3E"/>
    <w:rsid w:val="00661DEB"/>
    <w:rsid w:val="0066255C"/>
    <w:rsid w:val="006625A9"/>
    <w:rsid w:val="00662771"/>
    <w:rsid w:val="00662EFF"/>
    <w:rsid w:val="00663478"/>
    <w:rsid w:val="00665421"/>
    <w:rsid w:val="006657DE"/>
    <w:rsid w:val="00667399"/>
    <w:rsid w:val="006673A4"/>
    <w:rsid w:val="00673688"/>
    <w:rsid w:val="006746CD"/>
    <w:rsid w:val="00674D59"/>
    <w:rsid w:val="006756F4"/>
    <w:rsid w:val="006760B9"/>
    <w:rsid w:val="006774EE"/>
    <w:rsid w:val="00677F2A"/>
    <w:rsid w:val="0068023D"/>
    <w:rsid w:val="0068086C"/>
    <w:rsid w:val="006808FB"/>
    <w:rsid w:val="006815C2"/>
    <w:rsid w:val="00681794"/>
    <w:rsid w:val="00681B73"/>
    <w:rsid w:val="00681E3C"/>
    <w:rsid w:val="0068272E"/>
    <w:rsid w:val="00682CA3"/>
    <w:rsid w:val="00682E27"/>
    <w:rsid w:val="00683053"/>
    <w:rsid w:val="00683FE6"/>
    <w:rsid w:val="00684BAB"/>
    <w:rsid w:val="006851E9"/>
    <w:rsid w:val="00687954"/>
    <w:rsid w:val="00687BEE"/>
    <w:rsid w:val="00687C7A"/>
    <w:rsid w:val="00687E25"/>
    <w:rsid w:val="006901F8"/>
    <w:rsid w:val="006906A3"/>
    <w:rsid w:val="0069086F"/>
    <w:rsid w:val="00691077"/>
    <w:rsid w:val="00692B20"/>
    <w:rsid w:val="00692B93"/>
    <w:rsid w:val="006935ED"/>
    <w:rsid w:val="00694143"/>
    <w:rsid w:val="0069425B"/>
    <w:rsid w:val="006945EB"/>
    <w:rsid w:val="00694EC0"/>
    <w:rsid w:val="006953AC"/>
    <w:rsid w:val="00695469"/>
    <w:rsid w:val="0069556E"/>
    <w:rsid w:val="00696293"/>
    <w:rsid w:val="006968C6"/>
    <w:rsid w:val="0069787E"/>
    <w:rsid w:val="006979DF"/>
    <w:rsid w:val="00697DF5"/>
    <w:rsid w:val="006A0A8D"/>
    <w:rsid w:val="006A2018"/>
    <w:rsid w:val="006A20EF"/>
    <w:rsid w:val="006A224F"/>
    <w:rsid w:val="006A311E"/>
    <w:rsid w:val="006A425F"/>
    <w:rsid w:val="006A4295"/>
    <w:rsid w:val="006A4920"/>
    <w:rsid w:val="006A600C"/>
    <w:rsid w:val="006A624D"/>
    <w:rsid w:val="006A6CCD"/>
    <w:rsid w:val="006B0C19"/>
    <w:rsid w:val="006B0E9F"/>
    <w:rsid w:val="006B10E7"/>
    <w:rsid w:val="006B1156"/>
    <w:rsid w:val="006B49AB"/>
    <w:rsid w:val="006B5C35"/>
    <w:rsid w:val="006B5CCA"/>
    <w:rsid w:val="006B5E46"/>
    <w:rsid w:val="006B5F14"/>
    <w:rsid w:val="006B6759"/>
    <w:rsid w:val="006B6E5C"/>
    <w:rsid w:val="006B7CD7"/>
    <w:rsid w:val="006C09A6"/>
    <w:rsid w:val="006C2C0C"/>
    <w:rsid w:val="006C420E"/>
    <w:rsid w:val="006C479E"/>
    <w:rsid w:val="006C5E3B"/>
    <w:rsid w:val="006C617A"/>
    <w:rsid w:val="006C6841"/>
    <w:rsid w:val="006C7CE4"/>
    <w:rsid w:val="006D0A68"/>
    <w:rsid w:val="006D1BA4"/>
    <w:rsid w:val="006D204C"/>
    <w:rsid w:val="006D2D65"/>
    <w:rsid w:val="006D370B"/>
    <w:rsid w:val="006D50B1"/>
    <w:rsid w:val="006D5204"/>
    <w:rsid w:val="006D5A4E"/>
    <w:rsid w:val="006E00ED"/>
    <w:rsid w:val="006E0837"/>
    <w:rsid w:val="006E0EFC"/>
    <w:rsid w:val="006E0F04"/>
    <w:rsid w:val="006E275B"/>
    <w:rsid w:val="006E3912"/>
    <w:rsid w:val="006E3B4B"/>
    <w:rsid w:val="006E3D82"/>
    <w:rsid w:val="006E4F10"/>
    <w:rsid w:val="006E7211"/>
    <w:rsid w:val="006E76E0"/>
    <w:rsid w:val="006E7C0D"/>
    <w:rsid w:val="006F08A1"/>
    <w:rsid w:val="006F10BB"/>
    <w:rsid w:val="006F18CD"/>
    <w:rsid w:val="006F1BB7"/>
    <w:rsid w:val="006F2592"/>
    <w:rsid w:val="006F26C0"/>
    <w:rsid w:val="006F3178"/>
    <w:rsid w:val="006F3573"/>
    <w:rsid w:val="006F4842"/>
    <w:rsid w:val="006F53A0"/>
    <w:rsid w:val="006F64D4"/>
    <w:rsid w:val="006F6BE7"/>
    <w:rsid w:val="006F6F77"/>
    <w:rsid w:val="006F7271"/>
    <w:rsid w:val="006F7585"/>
    <w:rsid w:val="006F76D1"/>
    <w:rsid w:val="006F7F1C"/>
    <w:rsid w:val="00702CA7"/>
    <w:rsid w:val="0070306A"/>
    <w:rsid w:val="00703255"/>
    <w:rsid w:val="00703269"/>
    <w:rsid w:val="00704FB4"/>
    <w:rsid w:val="00704FBD"/>
    <w:rsid w:val="00705E19"/>
    <w:rsid w:val="007060B9"/>
    <w:rsid w:val="0071027E"/>
    <w:rsid w:val="00710A9F"/>
    <w:rsid w:val="00710F93"/>
    <w:rsid w:val="00711091"/>
    <w:rsid w:val="0071121B"/>
    <w:rsid w:val="00713470"/>
    <w:rsid w:val="00713A23"/>
    <w:rsid w:val="007140DE"/>
    <w:rsid w:val="007150D7"/>
    <w:rsid w:val="0071560D"/>
    <w:rsid w:val="00715D44"/>
    <w:rsid w:val="00717B6D"/>
    <w:rsid w:val="00720041"/>
    <w:rsid w:val="007208DD"/>
    <w:rsid w:val="00721009"/>
    <w:rsid w:val="00722A68"/>
    <w:rsid w:val="00722CCC"/>
    <w:rsid w:val="007231DC"/>
    <w:rsid w:val="00723648"/>
    <w:rsid w:val="00723F36"/>
    <w:rsid w:val="00724F12"/>
    <w:rsid w:val="00726C49"/>
    <w:rsid w:val="00727709"/>
    <w:rsid w:val="00730465"/>
    <w:rsid w:val="00730D3D"/>
    <w:rsid w:val="00730E4D"/>
    <w:rsid w:val="00731B5A"/>
    <w:rsid w:val="0073329D"/>
    <w:rsid w:val="007343CE"/>
    <w:rsid w:val="00734C69"/>
    <w:rsid w:val="007366EF"/>
    <w:rsid w:val="00736738"/>
    <w:rsid w:val="00736B59"/>
    <w:rsid w:val="0073723A"/>
    <w:rsid w:val="00737827"/>
    <w:rsid w:val="00737BA7"/>
    <w:rsid w:val="00741038"/>
    <w:rsid w:val="00741212"/>
    <w:rsid w:val="00743750"/>
    <w:rsid w:val="007449F3"/>
    <w:rsid w:val="00744D67"/>
    <w:rsid w:val="007455F8"/>
    <w:rsid w:val="00746125"/>
    <w:rsid w:val="00746468"/>
    <w:rsid w:val="0074680E"/>
    <w:rsid w:val="007472DC"/>
    <w:rsid w:val="0074740F"/>
    <w:rsid w:val="007509F8"/>
    <w:rsid w:val="00750B2C"/>
    <w:rsid w:val="0075193A"/>
    <w:rsid w:val="00752178"/>
    <w:rsid w:val="007522CB"/>
    <w:rsid w:val="00752931"/>
    <w:rsid w:val="00752B0C"/>
    <w:rsid w:val="00752F14"/>
    <w:rsid w:val="0075429F"/>
    <w:rsid w:val="0075456A"/>
    <w:rsid w:val="0075494B"/>
    <w:rsid w:val="00756A7A"/>
    <w:rsid w:val="00756CF1"/>
    <w:rsid w:val="007574F9"/>
    <w:rsid w:val="0075768C"/>
    <w:rsid w:val="00760225"/>
    <w:rsid w:val="00760C61"/>
    <w:rsid w:val="00760CB1"/>
    <w:rsid w:val="0076126C"/>
    <w:rsid w:val="007627AE"/>
    <w:rsid w:val="00762E29"/>
    <w:rsid w:val="00762F91"/>
    <w:rsid w:val="007652B8"/>
    <w:rsid w:val="00765470"/>
    <w:rsid w:val="00765A01"/>
    <w:rsid w:val="0076767C"/>
    <w:rsid w:val="007708F9"/>
    <w:rsid w:val="007709EB"/>
    <w:rsid w:val="00770CDA"/>
    <w:rsid w:val="0077104B"/>
    <w:rsid w:val="00771FF3"/>
    <w:rsid w:val="00772545"/>
    <w:rsid w:val="00772907"/>
    <w:rsid w:val="007736F8"/>
    <w:rsid w:val="0077411B"/>
    <w:rsid w:val="00776E7C"/>
    <w:rsid w:val="00777D4B"/>
    <w:rsid w:val="00777F3F"/>
    <w:rsid w:val="007802A0"/>
    <w:rsid w:val="007805FA"/>
    <w:rsid w:val="00781C20"/>
    <w:rsid w:val="00782242"/>
    <w:rsid w:val="0078352D"/>
    <w:rsid w:val="007839E8"/>
    <w:rsid w:val="00785210"/>
    <w:rsid w:val="00785854"/>
    <w:rsid w:val="00786CAC"/>
    <w:rsid w:val="00787C11"/>
    <w:rsid w:val="00787D35"/>
    <w:rsid w:val="007905E9"/>
    <w:rsid w:val="007906BF"/>
    <w:rsid w:val="0079083B"/>
    <w:rsid w:val="0079098A"/>
    <w:rsid w:val="00790FA3"/>
    <w:rsid w:val="00791FC5"/>
    <w:rsid w:val="00792708"/>
    <w:rsid w:val="00792AE8"/>
    <w:rsid w:val="00794272"/>
    <w:rsid w:val="00794A80"/>
    <w:rsid w:val="00795255"/>
    <w:rsid w:val="00795321"/>
    <w:rsid w:val="00795822"/>
    <w:rsid w:val="007959AB"/>
    <w:rsid w:val="00796DDD"/>
    <w:rsid w:val="00797870"/>
    <w:rsid w:val="007979CA"/>
    <w:rsid w:val="007A05B2"/>
    <w:rsid w:val="007A0980"/>
    <w:rsid w:val="007A0FC5"/>
    <w:rsid w:val="007A185D"/>
    <w:rsid w:val="007A18CA"/>
    <w:rsid w:val="007A1F31"/>
    <w:rsid w:val="007A380C"/>
    <w:rsid w:val="007A3E79"/>
    <w:rsid w:val="007A4256"/>
    <w:rsid w:val="007A4946"/>
    <w:rsid w:val="007A684E"/>
    <w:rsid w:val="007A6E05"/>
    <w:rsid w:val="007B04BA"/>
    <w:rsid w:val="007B0D76"/>
    <w:rsid w:val="007B12CA"/>
    <w:rsid w:val="007B1BC2"/>
    <w:rsid w:val="007B1E8D"/>
    <w:rsid w:val="007B2751"/>
    <w:rsid w:val="007B3105"/>
    <w:rsid w:val="007B3733"/>
    <w:rsid w:val="007B3894"/>
    <w:rsid w:val="007B3A17"/>
    <w:rsid w:val="007B423D"/>
    <w:rsid w:val="007B4310"/>
    <w:rsid w:val="007B46BE"/>
    <w:rsid w:val="007B5654"/>
    <w:rsid w:val="007B6050"/>
    <w:rsid w:val="007B631B"/>
    <w:rsid w:val="007B7114"/>
    <w:rsid w:val="007B7D63"/>
    <w:rsid w:val="007C13AB"/>
    <w:rsid w:val="007C160B"/>
    <w:rsid w:val="007C20F7"/>
    <w:rsid w:val="007C2A90"/>
    <w:rsid w:val="007D0DA9"/>
    <w:rsid w:val="007D0E21"/>
    <w:rsid w:val="007D10A9"/>
    <w:rsid w:val="007D19BC"/>
    <w:rsid w:val="007D28B0"/>
    <w:rsid w:val="007D2EEB"/>
    <w:rsid w:val="007D3FF5"/>
    <w:rsid w:val="007D5B69"/>
    <w:rsid w:val="007D74C0"/>
    <w:rsid w:val="007D7506"/>
    <w:rsid w:val="007D7B4C"/>
    <w:rsid w:val="007E156A"/>
    <w:rsid w:val="007E63F6"/>
    <w:rsid w:val="007E6BDB"/>
    <w:rsid w:val="007E74BE"/>
    <w:rsid w:val="007E7F5A"/>
    <w:rsid w:val="007F26FE"/>
    <w:rsid w:val="007F2C35"/>
    <w:rsid w:val="007F2E7F"/>
    <w:rsid w:val="007F33A9"/>
    <w:rsid w:val="0080061F"/>
    <w:rsid w:val="008010A1"/>
    <w:rsid w:val="008018D7"/>
    <w:rsid w:val="0080326B"/>
    <w:rsid w:val="00803D2D"/>
    <w:rsid w:val="00804806"/>
    <w:rsid w:val="00806394"/>
    <w:rsid w:val="00806BDE"/>
    <w:rsid w:val="00806E15"/>
    <w:rsid w:val="00806E55"/>
    <w:rsid w:val="0081095F"/>
    <w:rsid w:val="008117DD"/>
    <w:rsid w:val="00812B41"/>
    <w:rsid w:val="00812B5D"/>
    <w:rsid w:val="008133D1"/>
    <w:rsid w:val="00813B02"/>
    <w:rsid w:val="00814F93"/>
    <w:rsid w:val="00816795"/>
    <w:rsid w:val="00817A7E"/>
    <w:rsid w:val="0082009B"/>
    <w:rsid w:val="00823249"/>
    <w:rsid w:val="00824878"/>
    <w:rsid w:val="00824C84"/>
    <w:rsid w:val="008255A6"/>
    <w:rsid w:val="0082568C"/>
    <w:rsid w:val="0082568F"/>
    <w:rsid w:val="0082628F"/>
    <w:rsid w:val="008278C6"/>
    <w:rsid w:val="00830294"/>
    <w:rsid w:val="00830800"/>
    <w:rsid w:val="00831CC5"/>
    <w:rsid w:val="00832549"/>
    <w:rsid w:val="00833028"/>
    <w:rsid w:val="00834C64"/>
    <w:rsid w:val="00835072"/>
    <w:rsid w:val="0083636B"/>
    <w:rsid w:val="00836AB6"/>
    <w:rsid w:val="008414B6"/>
    <w:rsid w:val="0084176C"/>
    <w:rsid w:val="008418AC"/>
    <w:rsid w:val="008430F2"/>
    <w:rsid w:val="00843882"/>
    <w:rsid w:val="00843EBE"/>
    <w:rsid w:val="008441DA"/>
    <w:rsid w:val="00844341"/>
    <w:rsid w:val="00844D16"/>
    <w:rsid w:val="00844E5F"/>
    <w:rsid w:val="008458AB"/>
    <w:rsid w:val="00847B33"/>
    <w:rsid w:val="0085174E"/>
    <w:rsid w:val="00851B17"/>
    <w:rsid w:val="00851EFE"/>
    <w:rsid w:val="0085306D"/>
    <w:rsid w:val="008533EF"/>
    <w:rsid w:val="00853C4B"/>
    <w:rsid w:val="00855DE5"/>
    <w:rsid w:val="008605E1"/>
    <w:rsid w:val="008605FC"/>
    <w:rsid w:val="00861192"/>
    <w:rsid w:val="0086145D"/>
    <w:rsid w:val="00863AF1"/>
    <w:rsid w:val="00863B20"/>
    <w:rsid w:val="00863BF2"/>
    <w:rsid w:val="00864692"/>
    <w:rsid w:val="008646E8"/>
    <w:rsid w:val="00865BAF"/>
    <w:rsid w:val="00866277"/>
    <w:rsid w:val="00866A30"/>
    <w:rsid w:val="00866C5E"/>
    <w:rsid w:val="00867230"/>
    <w:rsid w:val="00867CC3"/>
    <w:rsid w:val="00870050"/>
    <w:rsid w:val="00871522"/>
    <w:rsid w:val="00871A87"/>
    <w:rsid w:val="0087290A"/>
    <w:rsid w:val="00873314"/>
    <w:rsid w:val="00873506"/>
    <w:rsid w:val="008745A8"/>
    <w:rsid w:val="0087540D"/>
    <w:rsid w:val="0087562B"/>
    <w:rsid w:val="008757C2"/>
    <w:rsid w:val="00875B1B"/>
    <w:rsid w:val="00875C54"/>
    <w:rsid w:val="008773BA"/>
    <w:rsid w:val="00877B22"/>
    <w:rsid w:val="00877C57"/>
    <w:rsid w:val="00877CEE"/>
    <w:rsid w:val="008801F4"/>
    <w:rsid w:val="0088059E"/>
    <w:rsid w:val="0088083E"/>
    <w:rsid w:val="00883731"/>
    <w:rsid w:val="0088428C"/>
    <w:rsid w:val="00884711"/>
    <w:rsid w:val="0088590D"/>
    <w:rsid w:val="00885A78"/>
    <w:rsid w:val="00885B05"/>
    <w:rsid w:val="00885D1E"/>
    <w:rsid w:val="00885E4E"/>
    <w:rsid w:val="008876FB"/>
    <w:rsid w:val="00890302"/>
    <w:rsid w:val="00890D34"/>
    <w:rsid w:val="00891033"/>
    <w:rsid w:val="00892727"/>
    <w:rsid w:val="00892830"/>
    <w:rsid w:val="00893F9E"/>
    <w:rsid w:val="00894252"/>
    <w:rsid w:val="008951A2"/>
    <w:rsid w:val="00895A4F"/>
    <w:rsid w:val="00895A7A"/>
    <w:rsid w:val="00895E4A"/>
    <w:rsid w:val="00896325"/>
    <w:rsid w:val="00896A51"/>
    <w:rsid w:val="00896FBF"/>
    <w:rsid w:val="008978B7"/>
    <w:rsid w:val="008A0026"/>
    <w:rsid w:val="008A02DE"/>
    <w:rsid w:val="008A06D5"/>
    <w:rsid w:val="008A0D7D"/>
    <w:rsid w:val="008A1ACC"/>
    <w:rsid w:val="008A1B4B"/>
    <w:rsid w:val="008A1CFC"/>
    <w:rsid w:val="008A2AF7"/>
    <w:rsid w:val="008A2E06"/>
    <w:rsid w:val="008A3676"/>
    <w:rsid w:val="008A3E59"/>
    <w:rsid w:val="008A4295"/>
    <w:rsid w:val="008A67FE"/>
    <w:rsid w:val="008A689B"/>
    <w:rsid w:val="008A732B"/>
    <w:rsid w:val="008B0331"/>
    <w:rsid w:val="008B0CA9"/>
    <w:rsid w:val="008B1EEC"/>
    <w:rsid w:val="008B3847"/>
    <w:rsid w:val="008B4021"/>
    <w:rsid w:val="008B4A54"/>
    <w:rsid w:val="008B5C0C"/>
    <w:rsid w:val="008B5CFF"/>
    <w:rsid w:val="008B6B8A"/>
    <w:rsid w:val="008B6D09"/>
    <w:rsid w:val="008B6F8C"/>
    <w:rsid w:val="008B7551"/>
    <w:rsid w:val="008B7854"/>
    <w:rsid w:val="008B79FF"/>
    <w:rsid w:val="008B7ED0"/>
    <w:rsid w:val="008C001D"/>
    <w:rsid w:val="008C07A1"/>
    <w:rsid w:val="008C0E21"/>
    <w:rsid w:val="008C1254"/>
    <w:rsid w:val="008C18D8"/>
    <w:rsid w:val="008C1D5C"/>
    <w:rsid w:val="008C29BC"/>
    <w:rsid w:val="008C3CAD"/>
    <w:rsid w:val="008C3D8D"/>
    <w:rsid w:val="008C4886"/>
    <w:rsid w:val="008C6092"/>
    <w:rsid w:val="008C6147"/>
    <w:rsid w:val="008C6500"/>
    <w:rsid w:val="008C6D04"/>
    <w:rsid w:val="008C6E24"/>
    <w:rsid w:val="008C7318"/>
    <w:rsid w:val="008D0E36"/>
    <w:rsid w:val="008D2290"/>
    <w:rsid w:val="008D3701"/>
    <w:rsid w:val="008D3A14"/>
    <w:rsid w:val="008D48F6"/>
    <w:rsid w:val="008D497C"/>
    <w:rsid w:val="008D5039"/>
    <w:rsid w:val="008D5125"/>
    <w:rsid w:val="008D6512"/>
    <w:rsid w:val="008D74D3"/>
    <w:rsid w:val="008D7B9B"/>
    <w:rsid w:val="008E0009"/>
    <w:rsid w:val="008E0C27"/>
    <w:rsid w:val="008E1018"/>
    <w:rsid w:val="008E13C8"/>
    <w:rsid w:val="008E2A59"/>
    <w:rsid w:val="008E3139"/>
    <w:rsid w:val="008E352E"/>
    <w:rsid w:val="008E363E"/>
    <w:rsid w:val="008E3A25"/>
    <w:rsid w:val="008E3E6E"/>
    <w:rsid w:val="008E4F9D"/>
    <w:rsid w:val="008E559C"/>
    <w:rsid w:val="008E5BBA"/>
    <w:rsid w:val="008E7518"/>
    <w:rsid w:val="008E77B0"/>
    <w:rsid w:val="008F01B6"/>
    <w:rsid w:val="008F0463"/>
    <w:rsid w:val="008F1644"/>
    <w:rsid w:val="008F1922"/>
    <w:rsid w:val="008F2FB1"/>
    <w:rsid w:val="008F3DBB"/>
    <w:rsid w:val="008F701D"/>
    <w:rsid w:val="008F769B"/>
    <w:rsid w:val="00900299"/>
    <w:rsid w:val="00900572"/>
    <w:rsid w:val="00901695"/>
    <w:rsid w:val="00901E6E"/>
    <w:rsid w:val="009022F6"/>
    <w:rsid w:val="00902947"/>
    <w:rsid w:val="00905305"/>
    <w:rsid w:val="00905894"/>
    <w:rsid w:val="009063C2"/>
    <w:rsid w:val="00906EBA"/>
    <w:rsid w:val="009072B6"/>
    <w:rsid w:val="00907A14"/>
    <w:rsid w:val="00912EF1"/>
    <w:rsid w:val="00912FC4"/>
    <w:rsid w:val="00913620"/>
    <w:rsid w:val="009137D4"/>
    <w:rsid w:val="0091416D"/>
    <w:rsid w:val="009141DA"/>
    <w:rsid w:val="009151D0"/>
    <w:rsid w:val="00915F6E"/>
    <w:rsid w:val="009165A6"/>
    <w:rsid w:val="00917B58"/>
    <w:rsid w:val="0092074A"/>
    <w:rsid w:val="00920DE3"/>
    <w:rsid w:val="00922426"/>
    <w:rsid w:val="0092328D"/>
    <w:rsid w:val="0092376E"/>
    <w:rsid w:val="00925189"/>
    <w:rsid w:val="00925EDB"/>
    <w:rsid w:val="00926F9A"/>
    <w:rsid w:val="00927E22"/>
    <w:rsid w:val="009322F8"/>
    <w:rsid w:val="00932496"/>
    <w:rsid w:val="0093411F"/>
    <w:rsid w:val="009350F7"/>
    <w:rsid w:val="00935387"/>
    <w:rsid w:val="0093589E"/>
    <w:rsid w:val="00935B56"/>
    <w:rsid w:val="00935B64"/>
    <w:rsid w:val="00936DC4"/>
    <w:rsid w:val="0094049A"/>
    <w:rsid w:val="0094097C"/>
    <w:rsid w:val="00941577"/>
    <w:rsid w:val="00942096"/>
    <w:rsid w:val="00943A60"/>
    <w:rsid w:val="00943F0B"/>
    <w:rsid w:val="00943F16"/>
    <w:rsid w:val="00944C8E"/>
    <w:rsid w:val="0094616C"/>
    <w:rsid w:val="00946F27"/>
    <w:rsid w:val="00946FB4"/>
    <w:rsid w:val="009471A3"/>
    <w:rsid w:val="00950EF0"/>
    <w:rsid w:val="00951193"/>
    <w:rsid w:val="0095153E"/>
    <w:rsid w:val="00951763"/>
    <w:rsid w:val="00953A33"/>
    <w:rsid w:val="00953E2E"/>
    <w:rsid w:val="00953F2A"/>
    <w:rsid w:val="009548DD"/>
    <w:rsid w:val="0095513B"/>
    <w:rsid w:val="00955ED6"/>
    <w:rsid w:val="0095650A"/>
    <w:rsid w:val="0095673F"/>
    <w:rsid w:val="00956935"/>
    <w:rsid w:val="00956F99"/>
    <w:rsid w:val="009614AD"/>
    <w:rsid w:val="00962EC6"/>
    <w:rsid w:val="0096355A"/>
    <w:rsid w:val="00963D18"/>
    <w:rsid w:val="00964985"/>
    <w:rsid w:val="009649F7"/>
    <w:rsid w:val="00964F3C"/>
    <w:rsid w:val="00965731"/>
    <w:rsid w:val="0096634E"/>
    <w:rsid w:val="00966E87"/>
    <w:rsid w:val="009672C9"/>
    <w:rsid w:val="00967C52"/>
    <w:rsid w:val="00970895"/>
    <w:rsid w:val="00970B8D"/>
    <w:rsid w:val="009718CD"/>
    <w:rsid w:val="00972E1A"/>
    <w:rsid w:val="00973746"/>
    <w:rsid w:val="00973953"/>
    <w:rsid w:val="00973E00"/>
    <w:rsid w:val="009743D5"/>
    <w:rsid w:val="00974F20"/>
    <w:rsid w:val="009761FC"/>
    <w:rsid w:val="00977A58"/>
    <w:rsid w:val="00977F1A"/>
    <w:rsid w:val="00977FC8"/>
    <w:rsid w:val="009862C4"/>
    <w:rsid w:val="00986563"/>
    <w:rsid w:val="009865D2"/>
    <w:rsid w:val="009869EB"/>
    <w:rsid w:val="009878E5"/>
    <w:rsid w:val="009906FD"/>
    <w:rsid w:val="0099084D"/>
    <w:rsid w:val="00990B8D"/>
    <w:rsid w:val="00990D9B"/>
    <w:rsid w:val="00990F26"/>
    <w:rsid w:val="0099212D"/>
    <w:rsid w:val="00992B3D"/>
    <w:rsid w:val="009945E0"/>
    <w:rsid w:val="009947BA"/>
    <w:rsid w:val="00994B47"/>
    <w:rsid w:val="00994F49"/>
    <w:rsid w:val="00995057"/>
    <w:rsid w:val="0099539B"/>
    <w:rsid w:val="00995B02"/>
    <w:rsid w:val="009967D2"/>
    <w:rsid w:val="00996966"/>
    <w:rsid w:val="009A044B"/>
    <w:rsid w:val="009A0A6B"/>
    <w:rsid w:val="009A0AC3"/>
    <w:rsid w:val="009A0F52"/>
    <w:rsid w:val="009A1432"/>
    <w:rsid w:val="009A153D"/>
    <w:rsid w:val="009A3324"/>
    <w:rsid w:val="009A3469"/>
    <w:rsid w:val="009A6CC8"/>
    <w:rsid w:val="009B020C"/>
    <w:rsid w:val="009B03DF"/>
    <w:rsid w:val="009B1806"/>
    <w:rsid w:val="009B30FA"/>
    <w:rsid w:val="009B3C07"/>
    <w:rsid w:val="009B4694"/>
    <w:rsid w:val="009B4D9F"/>
    <w:rsid w:val="009B56A6"/>
    <w:rsid w:val="009B63CE"/>
    <w:rsid w:val="009B6E77"/>
    <w:rsid w:val="009B70AD"/>
    <w:rsid w:val="009B74BA"/>
    <w:rsid w:val="009B7798"/>
    <w:rsid w:val="009C092D"/>
    <w:rsid w:val="009C1AB5"/>
    <w:rsid w:val="009C3F9F"/>
    <w:rsid w:val="009C48E2"/>
    <w:rsid w:val="009C49BE"/>
    <w:rsid w:val="009C5E05"/>
    <w:rsid w:val="009C5F6F"/>
    <w:rsid w:val="009C6C8C"/>
    <w:rsid w:val="009C7559"/>
    <w:rsid w:val="009C7E55"/>
    <w:rsid w:val="009D0053"/>
    <w:rsid w:val="009D0E89"/>
    <w:rsid w:val="009D13A5"/>
    <w:rsid w:val="009D236A"/>
    <w:rsid w:val="009D3A44"/>
    <w:rsid w:val="009D3A9E"/>
    <w:rsid w:val="009D4183"/>
    <w:rsid w:val="009D5B68"/>
    <w:rsid w:val="009D5D77"/>
    <w:rsid w:val="009D628B"/>
    <w:rsid w:val="009D71C4"/>
    <w:rsid w:val="009E00E6"/>
    <w:rsid w:val="009E0B3A"/>
    <w:rsid w:val="009E206A"/>
    <w:rsid w:val="009E20BB"/>
    <w:rsid w:val="009E280C"/>
    <w:rsid w:val="009E335B"/>
    <w:rsid w:val="009E449A"/>
    <w:rsid w:val="009E4694"/>
    <w:rsid w:val="009E55AC"/>
    <w:rsid w:val="009E65A0"/>
    <w:rsid w:val="009E6A17"/>
    <w:rsid w:val="009F0E11"/>
    <w:rsid w:val="009F173E"/>
    <w:rsid w:val="009F1938"/>
    <w:rsid w:val="009F1F36"/>
    <w:rsid w:val="009F1FCE"/>
    <w:rsid w:val="009F22BE"/>
    <w:rsid w:val="009F465A"/>
    <w:rsid w:val="009F57A8"/>
    <w:rsid w:val="009F61C6"/>
    <w:rsid w:val="009F64A0"/>
    <w:rsid w:val="009F7042"/>
    <w:rsid w:val="009F77C0"/>
    <w:rsid w:val="009F7AE4"/>
    <w:rsid w:val="009F7AF2"/>
    <w:rsid w:val="00A00323"/>
    <w:rsid w:val="00A005FC"/>
    <w:rsid w:val="00A00835"/>
    <w:rsid w:val="00A01136"/>
    <w:rsid w:val="00A011BA"/>
    <w:rsid w:val="00A024E9"/>
    <w:rsid w:val="00A02ADB"/>
    <w:rsid w:val="00A039C8"/>
    <w:rsid w:val="00A03AC9"/>
    <w:rsid w:val="00A04D84"/>
    <w:rsid w:val="00A051E6"/>
    <w:rsid w:val="00A059B6"/>
    <w:rsid w:val="00A05C5A"/>
    <w:rsid w:val="00A06698"/>
    <w:rsid w:val="00A07D17"/>
    <w:rsid w:val="00A10078"/>
    <w:rsid w:val="00A108FB"/>
    <w:rsid w:val="00A10A03"/>
    <w:rsid w:val="00A10F56"/>
    <w:rsid w:val="00A11818"/>
    <w:rsid w:val="00A13362"/>
    <w:rsid w:val="00A133F1"/>
    <w:rsid w:val="00A14C8D"/>
    <w:rsid w:val="00A15731"/>
    <w:rsid w:val="00A15AC3"/>
    <w:rsid w:val="00A1685C"/>
    <w:rsid w:val="00A2021D"/>
    <w:rsid w:val="00A2049A"/>
    <w:rsid w:val="00A211A4"/>
    <w:rsid w:val="00A21B82"/>
    <w:rsid w:val="00A2235F"/>
    <w:rsid w:val="00A2292C"/>
    <w:rsid w:val="00A23F62"/>
    <w:rsid w:val="00A260DF"/>
    <w:rsid w:val="00A2665A"/>
    <w:rsid w:val="00A26FD1"/>
    <w:rsid w:val="00A273D7"/>
    <w:rsid w:val="00A277C8"/>
    <w:rsid w:val="00A30A09"/>
    <w:rsid w:val="00A30AD8"/>
    <w:rsid w:val="00A3118A"/>
    <w:rsid w:val="00A32004"/>
    <w:rsid w:val="00A336E6"/>
    <w:rsid w:val="00A35C44"/>
    <w:rsid w:val="00A36298"/>
    <w:rsid w:val="00A40179"/>
    <w:rsid w:val="00A4183B"/>
    <w:rsid w:val="00A41A29"/>
    <w:rsid w:val="00A41B06"/>
    <w:rsid w:val="00A420A6"/>
    <w:rsid w:val="00A42619"/>
    <w:rsid w:val="00A43853"/>
    <w:rsid w:val="00A43995"/>
    <w:rsid w:val="00A45237"/>
    <w:rsid w:val="00A4573F"/>
    <w:rsid w:val="00A464A0"/>
    <w:rsid w:val="00A46561"/>
    <w:rsid w:val="00A50148"/>
    <w:rsid w:val="00A50203"/>
    <w:rsid w:val="00A504B6"/>
    <w:rsid w:val="00A51F03"/>
    <w:rsid w:val="00A52B60"/>
    <w:rsid w:val="00A53FC4"/>
    <w:rsid w:val="00A54FCB"/>
    <w:rsid w:val="00A55481"/>
    <w:rsid w:val="00A5597D"/>
    <w:rsid w:val="00A55A42"/>
    <w:rsid w:val="00A56ADF"/>
    <w:rsid w:val="00A56E7E"/>
    <w:rsid w:val="00A579A7"/>
    <w:rsid w:val="00A57A0D"/>
    <w:rsid w:val="00A57D46"/>
    <w:rsid w:val="00A62164"/>
    <w:rsid w:val="00A62169"/>
    <w:rsid w:val="00A63624"/>
    <w:rsid w:val="00A63667"/>
    <w:rsid w:val="00A63E6A"/>
    <w:rsid w:val="00A63F09"/>
    <w:rsid w:val="00A668C6"/>
    <w:rsid w:val="00A66A87"/>
    <w:rsid w:val="00A7041E"/>
    <w:rsid w:val="00A7074F"/>
    <w:rsid w:val="00A7104D"/>
    <w:rsid w:val="00A71135"/>
    <w:rsid w:val="00A7155F"/>
    <w:rsid w:val="00A71B82"/>
    <w:rsid w:val="00A72E74"/>
    <w:rsid w:val="00A74656"/>
    <w:rsid w:val="00A74C3E"/>
    <w:rsid w:val="00A75FF7"/>
    <w:rsid w:val="00A762FA"/>
    <w:rsid w:val="00A7706A"/>
    <w:rsid w:val="00A77874"/>
    <w:rsid w:val="00A77BFF"/>
    <w:rsid w:val="00A77D9A"/>
    <w:rsid w:val="00A80B87"/>
    <w:rsid w:val="00A81493"/>
    <w:rsid w:val="00A834BA"/>
    <w:rsid w:val="00A8381D"/>
    <w:rsid w:val="00A842E9"/>
    <w:rsid w:val="00A8490F"/>
    <w:rsid w:val="00A85099"/>
    <w:rsid w:val="00A86BEF"/>
    <w:rsid w:val="00A87960"/>
    <w:rsid w:val="00A879DB"/>
    <w:rsid w:val="00A909E8"/>
    <w:rsid w:val="00A90AE7"/>
    <w:rsid w:val="00A90EF0"/>
    <w:rsid w:val="00A9124A"/>
    <w:rsid w:val="00A913FF"/>
    <w:rsid w:val="00A91F5E"/>
    <w:rsid w:val="00A928D5"/>
    <w:rsid w:val="00A947ED"/>
    <w:rsid w:val="00A959AD"/>
    <w:rsid w:val="00A95DCD"/>
    <w:rsid w:val="00A95EAD"/>
    <w:rsid w:val="00AA0194"/>
    <w:rsid w:val="00AA1789"/>
    <w:rsid w:val="00AA20D9"/>
    <w:rsid w:val="00AA2C21"/>
    <w:rsid w:val="00AA50DB"/>
    <w:rsid w:val="00AA53D2"/>
    <w:rsid w:val="00AA5E3B"/>
    <w:rsid w:val="00AA6FCD"/>
    <w:rsid w:val="00AA7B36"/>
    <w:rsid w:val="00AB0A42"/>
    <w:rsid w:val="00AB0BDA"/>
    <w:rsid w:val="00AB0D58"/>
    <w:rsid w:val="00AB0E68"/>
    <w:rsid w:val="00AB166C"/>
    <w:rsid w:val="00AB1702"/>
    <w:rsid w:val="00AB2905"/>
    <w:rsid w:val="00AB398A"/>
    <w:rsid w:val="00AB54D0"/>
    <w:rsid w:val="00AB5D39"/>
    <w:rsid w:val="00AB7A6A"/>
    <w:rsid w:val="00AC06F7"/>
    <w:rsid w:val="00AC1459"/>
    <w:rsid w:val="00AC1A8B"/>
    <w:rsid w:val="00AC2885"/>
    <w:rsid w:val="00AC2C9C"/>
    <w:rsid w:val="00AC46BE"/>
    <w:rsid w:val="00AC4DA7"/>
    <w:rsid w:val="00AC5C2B"/>
    <w:rsid w:val="00AC7154"/>
    <w:rsid w:val="00AC73AA"/>
    <w:rsid w:val="00AC7764"/>
    <w:rsid w:val="00AD2BAC"/>
    <w:rsid w:val="00AD2C42"/>
    <w:rsid w:val="00AD4EE4"/>
    <w:rsid w:val="00AD5CAF"/>
    <w:rsid w:val="00AD60F2"/>
    <w:rsid w:val="00AD7BA5"/>
    <w:rsid w:val="00AE0115"/>
    <w:rsid w:val="00AE17DA"/>
    <w:rsid w:val="00AE1A6F"/>
    <w:rsid w:val="00AE253A"/>
    <w:rsid w:val="00AE25B9"/>
    <w:rsid w:val="00AE4B62"/>
    <w:rsid w:val="00AE53F0"/>
    <w:rsid w:val="00AE5722"/>
    <w:rsid w:val="00AE5AC6"/>
    <w:rsid w:val="00AE5B4C"/>
    <w:rsid w:val="00AE5E69"/>
    <w:rsid w:val="00AE60D4"/>
    <w:rsid w:val="00AE749A"/>
    <w:rsid w:val="00AE7E81"/>
    <w:rsid w:val="00AF090E"/>
    <w:rsid w:val="00AF14C6"/>
    <w:rsid w:val="00AF1886"/>
    <w:rsid w:val="00AF2200"/>
    <w:rsid w:val="00AF295F"/>
    <w:rsid w:val="00AF37E9"/>
    <w:rsid w:val="00AF3C82"/>
    <w:rsid w:val="00AF4CF3"/>
    <w:rsid w:val="00AF6132"/>
    <w:rsid w:val="00AF6DC7"/>
    <w:rsid w:val="00AF6ED2"/>
    <w:rsid w:val="00B00249"/>
    <w:rsid w:val="00B00C76"/>
    <w:rsid w:val="00B00FBE"/>
    <w:rsid w:val="00B0125C"/>
    <w:rsid w:val="00B0256C"/>
    <w:rsid w:val="00B02D61"/>
    <w:rsid w:val="00B0320B"/>
    <w:rsid w:val="00B033E5"/>
    <w:rsid w:val="00B054C3"/>
    <w:rsid w:val="00B05723"/>
    <w:rsid w:val="00B06380"/>
    <w:rsid w:val="00B0674F"/>
    <w:rsid w:val="00B067D7"/>
    <w:rsid w:val="00B06970"/>
    <w:rsid w:val="00B10AEA"/>
    <w:rsid w:val="00B11A75"/>
    <w:rsid w:val="00B1219B"/>
    <w:rsid w:val="00B12E5B"/>
    <w:rsid w:val="00B136AB"/>
    <w:rsid w:val="00B1480C"/>
    <w:rsid w:val="00B1539F"/>
    <w:rsid w:val="00B15DCC"/>
    <w:rsid w:val="00B16335"/>
    <w:rsid w:val="00B16843"/>
    <w:rsid w:val="00B16D5C"/>
    <w:rsid w:val="00B17705"/>
    <w:rsid w:val="00B20BC5"/>
    <w:rsid w:val="00B2170C"/>
    <w:rsid w:val="00B2224D"/>
    <w:rsid w:val="00B22801"/>
    <w:rsid w:val="00B2411B"/>
    <w:rsid w:val="00B25356"/>
    <w:rsid w:val="00B259A2"/>
    <w:rsid w:val="00B25A3C"/>
    <w:rsid w:val="00B2657A"/>
    <w:rsid w:val="00B2754E"/>
    <w:rsid w:val="00B3027E"/>
    <w:rsid w:val="00B3064C"/>
    <w:rsid w:val="00B306C9"/>
    <w:rsid w:val="00B30B4F"/>
    <w:rsid w:val="00B31D1B"/>
    <w:rsid w:val="00B32CAF"/>
    <w:rsid w:val="00B33381"/>
    <w:rsid w:val="00B33D67"/>
    <w:rsid w:val="00B349CC"/>
    <w:rsid w:val="00B354B8"/>
    <w:rsid w:val="00B35535"/>
    <w:rsid w:val="00B35BB9"/>
    <w:rsid w:val="00B36ADB"/>
    <w:rsid w:val="00B36E32"/>
    <w:rsid w:val="00B370CF"/>
    <w:rsid w:val="00B37315"/>
    <w:rsid w:val="00B40437"/>
    <w:rsid w:val="00B42116"/>
    <w:rsid w:val="00B427ED"/>
    <w:rsid w:val="00B42D1F"/>
    <w:rsid w:val="00B444B1"/>
    <w:rsid w:val="00B449FD"/>
    <w:rsid w:val="00B50441"/>
    <w:rsid w:val="00B526E8"/>
    <w:rsid w:val="00B537CC"/>
    <w:rsid w:val="00B55126"/>
    <w:rsid w:val="00B558FF"/>
    <w:rsid w:val="00B55941"/>
    <w:rsid w:val="00B55CAB"/>
    <w:rsid w:val="00B61196"/>
    <w:rsid w:val="00B614E7"/>
    <w:rsid w:val="00B61A2B"/>
    <w:rsid w:val="00B61B62"/>
    <w:rsid w:val="00B622FF"/>
    <w:rsid w:val="00B62DB3"/>
    <w:rsid w:val="00B62EB7"/>
    <w:rsid w:val="00B64A6B"/>
    <w:rsid w:val="00B65AC3"/>
    <w:rsid w:val="00B6622D"/>
    <w:rsid w:val="00B67956"/>
    <w:rsid w:val="00B70461"/>
    <w:rsid w:val="00B707CA"/>
    <w:rsid w:val="00B70B7A"/>
    <w:rsid w:val="00B7109D"/>
    <w:rsid w:val="00B71D96"/>
    <w:rsid w:val="00B72241"/>
    <w:rsid w:val="00B72830"/>
    <w:rsid w:val="00B747D7"/>
    <w:rsid w:val="00B74AB0"/>
    <w:rsid w:val="00B74AB7"/>
    <w:rsid w:val="00B75DB8"/>
    <w:rsid w:val="00B763D1"/>
    <w:rsid w:val="00B769A8"/>
    <w:rsid w:val="00B77728"/>
    <w:rsid w:val="00B81700"/>
    <w:rsid w:val="00B825CC"/>
    <w:rsid w:val="00B829D9"/>
    <w:rsid w:val="00B82A63"/>
    <w:rsid w:val="00B83837"/>
    <w:rsid w:val="00B83FE3"/>
    <w:rsid w:val="00B84A1D"/>
    <w:rsid w:val="00B8521A"/>
    <w:rsid w:val="00B854AF"/>
    <w:rsid w:val="00B85749"/>
    <w:rsid w:val="00B858B7"/>
    <w:rsid w:val="00B858C3"/>
    <w:rsid w:val="00B86A57"/>
    <w:rsid w:val="00B8734D"/>
    <w:rsid w:val="00B875B5"/>
    <w:rsid w:val="00B8778D"/>
    <w:rsid w:val="00B87827"/>
    <w:rsid w:val="00B90DA2"/>
    <w:rsid w:val="00B924EB"/>
    <w:rsid w:val="00B93A19"/>
    <w:rsid w:val="00B941B4"/>
    <w:rsid w:val="00B949A6"/>
    <w:rsid w:val="00B94E0C"/>
    <w:rsid w:val="00B9557E"/>
    <w:rsid w:val="00B95A35"/>
    <w:rsid w:val="00B9742B"/>
    <w:rsid w:val="00B97F88"/>
    <w:rsid w:val="00BA083A"/>
    <w:rsid w:val="00BA0921"/>
    <w:rsid w:val="00BA18AE"/>
    <w:rsid w:val="00BA26F8"/>
    <w:rsid w:val="00BA2810"/>
    <w:rsid w:val="00BA3247"/>
    <w:rsid w:val="00BA3589"/>
    <w:rsid w:val="00BA4B03"/>
    <w:rsid w:val="00BA4C8A"/>
    <w:rsid w:val="00BA56FA"/>
    <w:rsid w:val="00BA635E"/>
    <w:rsid w:val="00BA66C2"/>
    <w:rsid w:val="00BA6A02"/>
    <w:rsid w:val="00BA6F5C"/>
    <w:rsid w:val="00BA7FFA"/>
    <w:rsid w:val="00BB0879"/>
    <w:rsid w:val="00BB0A6E"/>
    <w:rsid w:val="00BB0A7C"/>
    <w:rsid w:val="00BB2911"/>
    <w:rsid w:val="00BB29D8"/>
    <w:rsid w:val="00BB2AAC"/>
    <w:rsid w:val="00BB316E"/>
    <w:rsid w:val="00BB329B"/>
    <w:rsid w:val="00BB3381"/>
    <w:rsid w:val="00BB3B4B"/>
    <w:rsid w:val="00BB4311"/>
    <w:rsid w:val="00BB4964"/>
    <w:rsid w:val="00BB4D1F"/>
    <w:rsid w:val="00BB50C4"/>
    <w:rsid w:val="00BB5B7E"/>
    <w:rsid w:val="00BB64C6"/>
    <w:rsid w:val="00BB7565"/>
    <w:rsid w:val="00BB7CA3"/>
    <w:rsid w:val="00BC14FF"/>
    <w:rsid w:val="00BC2539"/>
    <w:rsid w:val="00BC278D"/>
    <w:rsid w:val="00BC2F36"/>
    <w:rsid w:val="00BC3E24"/>
    <w:rsid w:val="00BC42A0"/>
    <w:rsid w:val="00BC486D"/>
    <w:rsid w:val="00BC5A20"/>
    <w:rsid w:val="00BC7AC6"/>
    <w:rsid w:val="00BD09DF"/>
    <w:rsid w:val="00BD0E7C"/>
    <w:rsid w:val="00BD14EC"/>
    <w:rsid w:val="00BD2561"/>
    <w:rsid w:val="00BD2AE7"/>
    <w:rsid w:val="00BD4D33"/>
    <w:rsid w:val="00BD604D"/>
    <w:rsid w:val="00BD68B8"/>
    <w:rsid w:val="00BD75F8"/>
    <w:rsid w:val="00BE0099"/>
    <w:rsid w:val="00BE080E"/>
    <w:rsid w:val="00BE0E7C"/>
    <w:rsid w:val="00BE22FF"/>
    <w:rsid w:val="00BE295E"/>
    <w:rsid w:val="00BE3E2D"/>
    <w:rsid w:val="00BE5A03"/>
    <w:rsid w:val="00BE6033"/>
    <w:rsid w:val="00BE6379"/>
    <w:rsid w:val="00BE73F7"/>
    <w:rsid w:val="00BF0259"/>
    <w:rsid w:val="00BF073D"/>
    <w:rsid w:val="00BF0B3C"/>
    <w:rsid w:val="00BF17A0"/>
    <w:rsid w:val="00BF1FFD"/>
    <w:rsid w:val="00BF29D0"/>
    <w:rsid w:val="00BF30A6"/>
    <w:rsid w:val="00BF3BAA"/>
    <w:rsid w:val="00BF4862"/>
    <w:rsid w:val="00BF5894"/>
    <w:rsid w:val="00BF6FC0"/>
    <w:rsid w:val="00BF7182"/>
    <w:rsid w:val="00C01AFA"/>
    <w:rsid w:val="00C03AF6"/>
    <w:rsid w:val="00C03FBC"/>
    <w:rsid w:val="00C04826"/>
    <w:rsid w:val="00C04863"/>
    <w:rsid w:val="00C04ACC"/>
    <w:rsid w:val="00C05206"/>
    <w:rsid w:val="00C054F1"/>
    <w:rsid w:val="00C0626F"/>
    <w:rsid w:val="00C07729"/>
    <w:rsid w:val="00C10C9C"/>
    <w:rsid w:val="00C10E78"/>
    <w:rsid w:val="00C12577"/>
    <w:rsid w:val="00C1276C"/>
    <w:rsid w:val="00C1277B"/>
    <w:rsid w:val="00C1356E"/>
    <w:rsid w:val="00C13C22"/>
    <w:rsid w:val="00C1578F"/>
    <w:rsid w:val="00C16667"/>
    <w:rsid w:val="00C16AD4"/>
    <w:rsid w:val="00C211D6"/>
    <w:rsid w:val="00C222FF"/>
    <w:rsid w:val="00C23424"/>
    <w:rsid w:val="00C24393"/>
    <w:rsid w:val="00C25306"/>
    <w:rsid w:val="00C27956"/>
    <w:rsid w:val="00C27C2B"/>
    <w:rsid w:val="00C302A5"/>
    <w:rsid w:val="00C31A3C"/>
    <w:rsid w:val="00C3301C"/>
    <w:rsid w:val="00C336BB"/>
    <w:rsid w:val="00C336EF"/>
    <w:rsid w:val="00C337C6"/>
    <w:rsid w:val="00C3534E"/>
    <w:rsid w:val="00C355A7"/>
    <w:rsid w:val="00C35741"/>
    <w:rsid w:val="00C36A32"/>
    <w:rsid w:val="00C374F0"/>
    <w:rsid w:val="00C37626"/>
    <w:rsid w:val="00C37A5F"/>
    <w:rsid w:val="00C40CC7"/>
    <w:rsid w:val="00C4336D"/>
    <w:rsid w:val="00C43BD0"/>
    <w:rsid w:val="00C43EE2"/>
    <w:rsid w:val="00C4473D"/>
    <w:rsid w:val="00C44ABE"/>
    <w:rsid w:val="00C44C05"/>
    <w:rsid w:val="00C44C3A"/>
    <w:rsid w:val="00C44F73"/>
    <w:rsid w:val="00C451D3"/>
    <w:rsid w:val="00C46B10"/>
    <w:rsid w:val="00C46D2B"/>
    <w:rsid w:val="00C46E45"/>
    <w:rsid w:val="00C4709F"/>
    <w:rsid w:val="00C47F56"/>
    <w:rsid w:val="00C50E60"/>
    <w:rsid w:val="00C5175C"/>
    <w:rsid w:val="00C51D74"/>
    <w:rsid w:val="00C521E6"/>
    <w:rsid w:val="00C52649"/>
    <w:rsid w:val="00C52B3C"/>
    <w:rsid w:val="00C5376D"/>
    <w:rsid w:val="00C538BE"/>
    <w:rsid w:val="00C53B0E"/>
    <w:rsid w:val="00C55422"/>
    <w:rsid w:val="00C5719C"/>
    <w:rsid w:val="00C57296"/>
    <w:rsid w:val="00C5785E"/>
    <w:rsid w:val="00C6073D"/>
    <w:rsid w:val="00C61E8F"/>
    <w:rsid w:val="00C62567"/>
    <w:rsid w:val="00C63D28"/>
    <w:rsid w:val="00C65877"/>
    <w:rsid w:val="00C658FA"/>
    <w:rsid w:val="00C65A6A"/>
    <w:rsid w:val="00C65D0B"/>
    <w:rsid w:val="00C65EE3"/>
    <w:rsid w:val="00C66C75"/>
    <w:rsid w:val="00C66ED0"/>
    <w:rsid w:val="00C70997"/>
    <w:rsid w:val="00C70B0D"/>
    <w:rsid w:val="00C70BF1"/>
    <w:rsid w:val="00C722C7"/>
    <w:rsid w:val="00C723B3"/>
    <w:rsid w:val="00C724E8"/>
    <w:rsid w:val="00C7268C"/>
    <w:rsid w:val="00C73029"/>
    <w:rsid w:val="00C732A5"/>
    <w:rsid w:val="00C7357E"/>
    <w:rsid w:val="00C736ED"/>
    <w:rsid w:val="00C7387A"/>
    <w:rsid w:val="00C73C99"/>
    <w:rsid w:val="00C746A9"/>
    <w:rsid w:val="00C74A4D"/>
    <w:rsid w:val="00C74C34"/>
    <w:rsid w:val="00C75AF1"/>
    <w:rsid w:val="00C76138"/>
    <w:rsid w:val="00C770B3"/>
    <w:rsid w:val="00C77165"/>
    <w:rsid w:val="00C772F1"/>
    <w:rsid w:val="00C80A2B"/>
    <w:rsid w:val="00C81B58"/>
    <w:rsid w:val="00C81BB7"/>
    <w:rsid w:val="00C81D0C"/>
    <w:rsid w:val="00C82A44"/>
    <w:rsid w:val="00C83E19"/>
    <w:rsid w:val="00C84394"/>
    <w:rsid w:val="00C85B7E"/>
    <w:rsid w:val="00C8665A"/>
    <w:rsid w:val="00C86714"/>
    <w:rsid w:val="00C86A1A"/>
    <w:rsid w:val="00C8759B"/>
    <w:rsid w:val="00C87E95"/>
    <w:rsid w:val="00C90B16"/>
    <w:rsid w:val="00C90E3C"/>
    <w:rsid w:val="00C91045"/>
    <w:rsid w:val="00C91F34"/>
    <w:rsid w:val="00C92C04"/>
    <w:rsid w:val="00C94046"/>
    <w:rsid w:val="00C940FA"/>
    <w:rsid w:val="00C946DF"/>
    <w:rsid w:val="00C960F9"/>
    <w:rsid w:val="00C9675D"/>
    <w:rsid w:val="00C96EBD"/>
    <w:rsid w:val="00CA1412"/>
    <w:rsid w:val="00CA1D8E"/>
    <w:rsid w:val="00CA2853"/>
    <w:rsid w:val="00CA3079"/>
    <w:rsid w:val="00CA68A3"/>
    <w:rsid w:val="00CA73E8"/>
    <w:rsid w:val="00CA7A30"/>
    <w:rsid w:val="00CA7F3A"/>
    <w:rsid w:val="00CB099C"/>
    <w:rsid w:val="00CB1A14"/>
    <w:rsid w:val="00CB2CD0"/>
    <w:rsid w:val="00CB3797"/>
    <w:rsid w:val="00CB463F"/>
    <w:rsid w:val="00CB4C65"/>
    <w:rsid w:val="00CB4EC4"/>
    <w:rsid w:val="00CB5CA1"/>
    <w:rsid w:val="00CB6C8F"/>
    <w:rsid w:val="00CB6E8F"/>
    <w:rsid w:val="00CB7A8B"/>
    <w:rsid w:val="00CB7D0D"/>
    <w:rsid w:val="00CC0746"/>
    <w:rsid w:val="00CC0B39"/>
    <w:rsid w:val="00CC0BCA"/>
    <w:rsid w:val="00CC1126"/>
    <w:rsid w:val="00CC1C3E"/>
    <w:rsid w:val="00CC2A25"/>
    <w:rsid w:val="00CC4EFA"/>
    <w:rsid w:val="00CC538E"/>
    <w:rsid w:val="00CC75EE"/>
    <w:rsid w:val="00CD00D9"/>
    <w:rsid w:val="00CD09CA"/>
    <w:rsid w:val="00CD0F46"/>
    <w:rsid w:val="00CD12A7"/>
    <w:rsid w:val="00CD20E2"/>
    <w:rsid w:val="00CD21AF"/>
    <w:rsid w:val="00CD2ABB"/>
    <w:rsid w:val="00CD3791"/>
    <w:rsid w:val="00CD4CFC"/>
    <w:rsid w:val="00CD4F32"/>
    <w:rsid w:val="00CD513B"/>
    <w:rsid w:val="00CD5597"/>
    <w:rsid w:val="00CD5882"/>
    <w:rsid w:val="00CD600C"/>
    <w:rsid w:val="00CD6CAF"/>
    <w:rsid w:val="00CD6E02"/>
    <w:rsid w:val="00CD7213"/>
    <w:rsid w:val="00CD771B"/>
    <w:rsid w:val="00CE01AF"/>
    <w:rsid w:val="00CE17B2"/>
    <w:rsid w:val="00CE2C3A"/>
    <w:rsid w:val="00CE55C6"/>
    <w:rsid w:val="00CE587A"/>
    <w:rsid w:val="00CE587F"/>
    <w:rsid w:val="00CE5BE6"/>
    <w:rsid w:val="00CE79F2"/>
    <w:rsid w:val="00CF1236"/>
    <w:rsid w:val="00CF1280"/>
    <w:rsid w:val="00CF19E6"/>
    <w:rsid w:val="00CF21F6"/>
    <w:rsid w:val="00CF2299"/>
    <w:rsid w:val="00CF2711"/>
    <w:rsid w:val="00CF3117"/>
    <w:rsid w:val="00CF3876"/>
    <w:rsid w:val="00CF3CC9"/>
    <w:rsid w:val="00CF43E7"/>
    <w:rsid w:val="00CF4661"/>
    <w:rsid w:val="00CF4B4E"/>
    <w:rsid w:val="00CF4D2F"/>
    <w:rsid w:val="00CF4D41"/>
    <w:rsid w:val="00CF58CF"/>
    <w:rsid w:val="00CF6DFE"/>
    <w:rsid w:val="00CF7E94"/>
    <w:rsid w:val="00D0028D"/>
    <w:rsid w:val="00D002E1"/>
    <w:rsid w:val="00D003A8"/>
    <w:rsid w:val="00D01E9B"/>
    <w:rsid w:val="00D02B71"/>
    <w:rsid w:val="00D03A9C"/>
    <w:rsid w:val="00D03B87"/>
    <w:rsid w:val="00D03D84"/>
    <w:rsid w:val="00D049B3"/>
    <w:rsid w:val="00D05517"/>
    <w:rsid w:val="00D055D5"/>
    <w:rsid w:val="00D07345"/>
    <w:rsid w:val="00D078FF"/>
    <w:rsid w:val="00D07C28"/>
    <w:rsid w:val="00D101B8"/>
    <w:rsid w:val="00D10A75"/>
    <w:rsid w:val="00D11D0D"/>
    <w:rsid w:val="00D125EC"/>
    <w:rsid w:val="00D1264D"/>
    <w:rsid w:val="00D14E48"/>
    <w:rsid w:val="00D17EBA"/>
    <w:rsid w:val="00D2046C"/>
    <w:rsid w:val="00D211BF"/>
    <w:rsid w:val="00D2314F"/>
    <w:rsid w:val="00D2342C"/>
    <w:rsid w:val="00D23FBC"/>
    <w:rsid w:val="00D26CFB"/>
    <w:rsid w:val="00D270B8"/>
    <w:rsid w:val="00D2772A"/>
    <w:rsid w:val="00D30D80"/>
    <w:rsid w:val="00D30F4C"/>
    <w:rsid w:val="00D31EF7"/>
    <w:rsid w:val="00D32630"/>
    <w:rsid w:val="00D34F0D"/>
    <w:rsid w:val="00D35DC1"/>
    <w:rsid w:val="00D36B8C"/>
    <w:rsid w:val="00D36D94"/>
    <w:rsid w:val="00D37849"/>
    <w:rsid w:val="00D37B1C"/>
    <w:rsid w:val="00D40566"/>
    <w:rsid w:val="00D40613"/>
    <w:rsid w:val="00D42D67"/>
    <w:rsid w:val="00D43D02"/>
    <w:rsid w:val="00D4543C"/>
    <w:rsid w:val="00D454E2"/>
    <w:rsid w:val="00D45717"/>
    <w:rsid w:val="00D463A1"/>
    <w:rsid w:val="00D469BD"/>
    <w:rsid w:val="00D479DA"/>
    <w:rsid w:val="00D50722"/>
    <w:rsid w:val="00D50B94"/>
    <w:rsid w:val="00D513D8"/>
    <w:rsid w:val="00D516D6"/>
    <w:rsid w:val="00D517CE"/>
    <w:rsid w:val="00D52574"/>
    <w:rsid w:val="00D5408D"/>
    <w:rsid w:val="00D54392"/>
    <w:rsid w:val="00D54540"/>
    <w:rsid w:val="00D5525A"/>
    <w:rsid w:val="00D57A4F"/>
    <w:rsid w:val="00D60E4F"/>
    <w:rsid w:val="00D616A7"/>
    <w:rsid w:val="00D61FEB"/>
    <w:rsid w:val="00D6320C"/>
    <w:rsid w:val="00D63CAD"/>
    <w:rsid w:val="00D64E4B"/>
    <w:rsid w:val="00D653BA"/>
    <w:rsid w:val="00D65E48"/>
    <w:rsid w:val="00D67E5D"/>
    <w:rsid w:val="00D7158B"/>
    <w:rsid w:val="00D715C9"/>
    <w:rsid w:val="00D727D5"/>
    <w:rsid w:val="00D75850"/>
    <w:rsid w:val="00D76176"/>
    <w:rsid w:val="00D7784A"/>
    <w:rsid w:val="00D77FC1"/>
    <w:rsid w:val="00D80C14"/>
    <w:rsid w:val="00D8172E"/>
    <w:rsid w:val="00D82B30"/>
    <w:rsid w:val="00D8308F"/>
    <w:rsid w:val="00D8380C"/>
    <w:rsid w:val="00D85114"/>
    <w:rsid w:val="00D85F23"/>
    <w:rsid w:val="00D86DEE"/>
    <w:rsid w:val="00D8737E"/>
    <w:rsid w:val="00D874E9"/>
    <w:rsid w:val="00D87C49"/>
    <w:rsid w:val="00D92002"/>
    <w:rsid w:val="00D92361"/>
    <w:rsid w:val="00D938DB"/>
    <w:rsid w:val="00D93B2F"/>
    <w:rsid w:val="00D93BA2"/>
    <w:rsid w:val="00D94D9B"/>
    <w:rsid w:val="00D953CD"/>
    <w:rsid w:val="00D96FEF"/>
    <w:rsid w:val="00DA099D"/>
    <w:rsid w:val="00DA1D70"/>
    <w:rsid w:val="00DA1F34"/>
    <w:rsid w:val="00DA29C9"/>
    <w:rsid w:val="00DA2E66"/>
    <w:rsid w:val="00DA3454"/>
    <w:rsid w:val="00DA3953"/>
    <w:rsid w:val="00DA412F"/>
    <w:rsid w:val="00DA4632"/>
    <w:rsid w:val="00DA535F"/>
    <w:rsid w:val="00DA5860"/>
    <w:rsid w:val="00DA5B0A"/>
    <w:rsid w:val="00DA65B7"/>
    <w:rsid w:val="00DA6E71"/>
    <w:rsid w:val="00DA7679"/>
    <w:rsid w:val="00DA78EF"/>
    <w:rsid w:val="00DB01CB"/>
    <w:rsid w:val="00DB1037"/>
    <w:rsid w:val="00DB1809"/>
    <w:rsid w:val="00DB1D53"/>
    <w:rsid w:val="00DB487C"/>
    <w:rsid w:val="00DB5ADA"/>
    <w:rsid w:val="00DB5F12"/>
    <w:rsid w:val="00DB75C3"/>
    <w:rsid w:val="00DB7703"/>
    <w:rsid w:val="00DB7D82"/>
    <w:rsid w:val="00DC092B"/>
    <w:rsid w:val="00DC0F85"/>
    <w:rsid w:val="00DC1E15"/>
    <w:rsid w:val="00DC3538"/>
    <w:rsid w:val="00DC36DA"/>
    <w:rsid w:val="00DC377F"/>
    <w:rsid w:val="00DC40B6"/>
    <w:rsid w:val="00DC4AA9"/>
    <w:rsid w:val="00DC6148"/>
    <w:rsid w:val="00DC6A2E"/>
    <w:rsid w:val="00DC6A46"/>
    <w:rsid w:val="00DC6E65"/>
    <w:rsid w:val="00DC7377"/>
    <w:rsid w:val="00DC7A87"/>
    <w:rsid w:val="00DC7BFA"/>
    <w:rsid w:val="00DD162C"/>
    <w:rsid w:val="00DD1EF7"/>
    <w:rsid w:val="00DD2842"/>
    <w:rsid w:val="00DD2BCE"/>
    <w:rsid w:val="00DD4711"/>
    <w:rsid w:val="00DD4EFB"/>
    <w:rsid w:val="00DD6577"/>
    <w:rsid w:val="00DE00EA"/>
    <w:rsid w:val="00DE0DDB"/>
    <w:rsid w:val="00DE18D7"/>
    <w:rsid w:val="00DE1AF7"/>
    <w:rsid w:val="00DE1BF8"/>
    <w:rsid w:val="00DE223C"/>
    <w:rsid w:val="00DE28EE"/>
    <w:rsid w:val="00DE3010"/>
    <w:rsid w:val="00DE371C"/>
    <w:rsid w:val="00DE3744"/>
    <w:rsid w:val="00DE3A57"/>
    <w:rsid w:val="00DE3B3B"/>
    <w:rsid w:val="00DE3C0A"/>
    <w:rsid w:val="00DE62CC"/>
    <w:rsid w:val="00DE6D86"/>
    <w:rsid w:val="00DE7BFB"/>
    <w:rsid w:val="00DF2360"/>
    <w:rsid w:val="00DF2962"/>
    <w:rsid w:val="00DF2D62"/>
    <w:rsid w:val="00DF3BD5"/>
    <w:rsid w:val="00DF58C8"/>
    <w:rsid w:val="00DF5EB1"/>
    <w:rsid w:val="00DF6219"/>
    <w:rsid w:val="00DF6760"/>
    <w:rsid w:val="00DF6A14"/>
    <w:rsid w:val="00DF72A8"/>
    <w:rsid w:val="00DF7E8F"/>
    <w:rsid w:val="00E00C9D"/>
    <w:rsid w:val="00E01453"/>
    <w:rsid w:val="00E02BA9"/>
    <w:rsid w:val="00E03599"/>
    <w:rsid w:val="00E0392E"/>
    <w:rsid w:val="00E03958"/>
    <w:rsid w:val="00E04616"/>
    <w:rsid w:val="00E04A8C"/>
    <w:rsid w:val="00E059CA"/>
    <w:rsid w:val="00E0678B"/>
    <w:rsid w:val="00E06CF4"/>
    <w:rsid w:val="00E079B2"/>
    <w:rsid w:val="00E07F4E"/>
    <w:rsid w:val="00E111D6"/>
    <w:rsid w:val="00E11377"/>
    <w:rsid w:val="00E11518"/>
    <w:rsid w:val="00E11818"/>
    <w:rsid w:val="00E11C93"/>
    <w:rsid w:val="00E12E04"/>
    <w:rsid w:val="00E13574"/>
    <w:rsid w:val="00E1400B"/>
    <w:rsid w:val="00E160E1"/>
    <w:rsid w:val="00E16555"/>
    <w:rsid w:val="00E169E4"/>
    <w:rsid w:val="00E20540"/>
    <w:rsid w:val="00E20952"/>
    <w:rsid w:val="00E21445"/>
    <w:rsid w:val="00E235DF"/>
    <w:rsid w:val="00E239FB"/>
    <w:rsid w:val="00E23B1E"/>
    <w:rsid w:val="00E23B56"/>
    <w:rsid w:val="00E23E7D"/>
    <w:rsid w:val="00E25411"/>
    <w:rsid w:val="00E256FD"/>
    <w:rsid w:val="00E26D15"/>
    <w:rsid w:val="00E30576"/>
    <w:rsid w:val="00E30F3E"/>
    <w:rsid w:val="00E31062"/>
    <w:rsid w:val="00E31591"/>
    <w:rsid w:val="00E31F93"/>
    <w:rsid w:val="00E327CD"/>
    <w:rsid w:val="00E34453"/>
    <w:rsid w:val="00E35005"/>
    <w:rsid w:val="00E3547D"/>
    <w:rsid w:val="00E36946"/>
    <w:rsid w:val="00E36D7E"/>
    <w:rsid w:val="00E376F0"/>
    <w:rsid w:val="00E37E71"/>
    <w:rsid w:val="00E40A2B"/>
    <w:rsid w:val="00E41C99"/>
    <w:rsid w:val="00E421AB"/>
    <w:rsid w:val="00E4489C"/>
    <w:rsid w:val="00E44F26"/>
    <w:rsid w:val="00E45359"/>
    <w:rsid w:val="00E45590"/>
    <w:rsid w:val="00E45DF6"/>
    <w:rsid w:val="00E50558"/>
    <w:rsid w:val="00E51AAC"/>
    <w:rsid w:val="00E526BE"/>
    <w:rsid w:val="00E5272D"/>
    <w:rsid w:val="00E53688"/>
    <w:rsid w:val="00E54542"/>
    <w:rsid w:val="00E556D4"/>
    <w:rsid w:val="00E56E8D"/>
    <w:rsid w:val="00E573E6"/>
    <w:rsid w:val="00E5780C"/>
    <w:rsid w:val="00E57CC9"/>
    <w:rsid w:val="00E6011F"/>
    <w:rsid w:val="00E60567"/>
    <w:rsid w:val="00E606A3"/>
    <w:rsid w:val="00E6109B"/>
    <w:rsid w:val="00E61193"/>
    <w:rsid w:val="00E614A2"/>
    <w:rsid w:val="00E61603"/>
    <w:rsid w:val="00E63AA5"/>
    <w:rsid w:val="00E6451C"/>
    <w:rsid w:val="00E65134"/>
    <w:rsid w:val="00E653CE"/>
    <w:rsid w:val="00E667A2"/>
    <w:rsid w:val="00E66880"/>
    <w:rsid w:val="00E66CD4"/>
    <w:rsid w:val="00E66EAC"/>
    <w:rsid w:val="00E679BB"/>
    <w:rsid w:val="00E67DE1"/>
    <w:rsid w:val="00E70B0B"/>
    <w:rsid w:val="00E7117C"/>
    <w:rsid w:val="00E71185"/>
    <w:rsid w:val="00E74039"/>
    <w:rsid w:val="00E7490B"/>
    <w:rsid w:val="00E74C6D"/>
    <w:rsid w:val="00E76971"/>
    <w:rsid w:val="00E76BFD"/>
    <w:rsid w:val="00E8030E"/>
    <w:rsid w:val="00E8083E"/>
    <w:rsid w:val="00E80CBB"/>
    <w:rsid w:val="00E81C8D"/>
    <w:rsid w:val="00E82697"/>
    <w:rsid w:val="00E82A06"/>
    <w:rsid w:val="00E83C63"/>
    <w:rsid w:val="00E83E4A"/>
    <w:rsid w:val="00E8445B"/>
    <w:rsid w:val="00E84DAF"/>
    <w:rsid w:val="00E85569"/>
    <w:rsid w:val="00E86167"/>
    <w:rsid w:val="00E8705B"/>
    <w:rsid w:val="00E87353"/>
    <w:rsid w:val="00E8753B"/>
    <w:rsid w:val="00E9087C"/>
    <w:rsid w:val="00E926D1"/>
    <w:rsid w:val="00E92853"/>
    <w:rsid w:val="00E933BC"/>
    <w:rsid w:val="00E941F4"/>
    <w:rsid w:val="00E95D8D"/>
    <w:rsid w:val="00E9694C"/>
    <w:rsid w:val="00E96ABC"/>
    <w:rsid w:val="00E96C34"/>
    <w:rsid w:val="00E97C94"/>
    <w:rsid w:val="00E97D34"/>
    <w:rsid w:val="00EA06F3"/>
    <w:rsid w:val="00EA0E15"/>
    <w:rsid w:val="00EA1EF5"/>
    <w:rsid w:val="00EA29BC"/>
    <w:rsid w:val="00EA2D6C"/>
    <w:rsid w:val="00EA3377"/>
    <w:rsid w:val="00EA364F"/>
    <w:rsid w:val="00EA528A"/>
    <w:rsid w:val="00EA55A3"/>
    <w:rsid w:val="00EA56B0"/>
    <w:rsid w:val="00EA5B6A"/>
    <w:rsid w:val="00EA5E46"/>
    <w:rsid w:val="00EA6CB5"/>
    <w:rsid w:val="00EA6EEF"/>
    <w:rsid w:val="00EB04C1"/>
    <w:rsid w:val="00EB1680"/>
    <w:rsid w:val="00EB6596"/>
    <w:rsid w:val="00EB66F5"/>
    <w:rsid w:val="00EB7E81"/>
    <w:rsid w:val="00EC007E"/>
    <w:rsid w:val="00EC08B4"/>
    <w:rsid w:val="00EC1741"/>
    <w:rsid w:val="00EC2088"/>
    <w:rsid w:val="00EC248A"/>
    <w:rsid w:val="00EC2707"/>
    <w:rsid w:val="00EC2D8C"/>
    <w:rsid w:val="00EC338A"/>
    <w:rsid w:val="00EC51BA"/>
    <w:rsid w:val="00EC563C"/>
    <w:rsid w:val="00EC5AC4"/>
    <w:rsid w:val="00EC696D"/>
    <w:rsid w:val="00EC6DAF"/>
    <w:rsid w:val="00EC7B8C"/>
    <w:rsid w:val="00ED0A1A"/>
    <w:rsid w:val="00ED0DE5"/>
    <w:rsid w:val="00ED18CF"/>
    <w:rsid w:val="00ED1EFA"/>
    <w:rsid w:val="00ED26DF"/>
    <w:rsid w:val="00ED293B"/>
    <w:rsid w:val="00ED2C5F"/>
    <w:rsid w:val="00ED57AF"/>
    <w:rsid w:val="00ED6D6A"/>
    <w:rsid w:val="00EE0090"/>
    <w:rsid w:val="00EE1120"/>
    <w:rsid w:val="00EE17A3"/>
    <w:rsid w:val="00EE1EBF"/>
    <w:rsid w:val="00EE2013"/>
    <w:rsid w:val="00EE27CD"/>
    <w:rsid w:val="00EE2C81"/>
    <w:rsid w:val="00EE3CD0"/>
    <w:rsid w:val="00EE4B6E"/>
    <w:rsid w:val="00EE5879"/>
    <w:rsid w:val="00EE58C5"/>
    <w:rsid w:val="00EE62E0"/>
    <w:rsid w:val="00EE7391"/>
    <w:rsid w:val="00EE7624"/>
    <w:rsid w:val="00EE7A8E"/>
    <w:rsid w:val="00EF03D5"/>
    <w:rsid w:val="00EF0519"/>
    <w:rsid w:val="00EF0D7C"/>
    <w:rsid w:val="00EF148E"/>
    <w:rsid w:val="00EF2017"/>
    <w:rsid w:val="00EF265C"/>
    <w:rsid w:val="00EF3633"/>
    <w:rsid w:val="00EF3955"/>
    <w:rsid w:val="00EF3F7A"/>
    <w:rsid w:val="00F005AB"/>
    <w:rsid w:val="00F00670"/>
    <w:rsid w:val="00F00951"/>
    <w:rsid w:val="00F00E42"/>
    <w:rsid w:val="00F014B4"/>
    <w:rsid w:val="00F0176C"/>
    <w:rsid w:val="00F01DB3"/>
    <w:rsid w:val="00F01F41"/>
    <w:rsid w:val="00F031D6"/>
    <w:rsid w:val="00F03890"/>
    <w:rsid w:val="00F03D2D"/>
    <w:rsid w:val="00F058C8"/>
    <w:rsid w:val="00F05979"/>
    <w:rsid w:val="00F05B14"/>
    <w:rsid w:val="00F062A9"/>
    <w:rsid w:val="00F063D4"/>
    <w:rsid w:val="00F063E8"/>
    <w:rsid w:val="00F072FE"/>
    <w:rsid w:val="00F0799F"/>
    <w:rsid w:val="00F07B7F"/>
    <w:rsid w:val="00F07EAB"/>
    <w:rsid w:val="00F1128C"/>
    <w:rsid w:val="00F11690"/>
    <w:rsid w:val="00F15076"/>
    <w:rsid w:val="00F16BFE"/>
    <w:rsid w:val="00F17B02"/>
    <w:rsid w:val="00F20013"/>
    <w:rsid w:val="00F20477"/>
    <w:rsid w:val="00F20F5C"/>
    <w:rsid w:val="00F229C5"/>
    <w:rsid w:val="00F23860"/>
    <w:rsid w:val="00F24AD7"/>
    <w:rsid w:val="00F24CF6"/>
    <w:rsid w:val="00F24FAC"/>
    <w:rsid w:val="00F24FB6"/>
    <w:rsid w:val="00F2640D"/>
    <w:rsid w:val="00F26722"/>
    <w:rsid w:val="00F26BE6"/>
    <w:rsid w:val="00F26FF4"/>
    <w:rsid w:val="00F3175D"/>
    <w:rsid w:val="00F31BFA"/>
    <w:rsid w:val="00F330C7"/>
    <w:rsid w:val="00F335A2"/>
    <w:rsid w:val="00F34E60"/>
    <w:rsid w:val="00F37138"/>
    <w:rsid w:val="00F376F1"/>
    <w:rsid w:val="00F40AE5"/>
    <w:rsid w:val="00F412F5"/>
    <w:rsid w:val="00F418E0"/>
    <w:rsid w:val="00F42906"/>
    <w:rsid w:val="00F43134"/>
    <w:rsid w:val="00F43AFA"/>
    <w:rsid w:val="00F43E57"/>
    <w:rsid w:val="00F4437A"/>
    <w:rsid w:val="00F458DC"/>
    <w:rsid w:val="00F468DC"/>
    <w:rsid w:val="00F46ADA"/>
    <w:rsid w:val="00F50990"/>
    <w:rsid w:val="00F511A0"/>
    <w:rsid w:val="00F52285"/>
    <w:rsid w:val="00F5235B"/>
    <w:rsid w:val="00F529B2"/>
    <w:rsid w:val="00F53045"/>
    <w:rsid w:val="00F539A7"/>
    <w:rsid w:val="00F56E75"/>
    <w:rsid w:val="00F61DBC"/>
    <w:rsid w:val="00F62057"/>
    <w:rsid w:val="00F622F8"/>
    <w:rsid w:val="00F62D1A"/>
    <w:rsid w:val="00F633D3"/>
    <w:rsid w:val="00F6356C"/>
    <w:rsid w:val="00F65B8E"/>
    <w:rsid w:val="00F664DD"/>
    <w:rsid w:val="00F66DF1"/>
    <w:rsid w:val="00F67243"/>
    <w:rsid w:val="00F703B0"/>
    <w:rsid w:val="00F71012"/>
    <w:rsid w:val="00F72B34"/>
    <w:rsid w:val="00F72B37"/>
    <w:rsid w:val="00F7300B"/>
    <w:rsid w:val="00F74F95"/>
    <w:rsid w:val="00F752CC"/>
    <w:rsid w:val="00F754AD"/>
    <w:rsid w:val="00F75967"/>
    <w:rsid w:val="00F7644A"/>
    <w:rsid w:val="00F76631"/>
    <w:rsid w:val="00F775B3"/>
    <w:rsid w:val="00F77F5B"/>
    <w:rsid w:val="00F807B6"/>
    <w:rsid w:val="00F80E06"/>
    <w:rsid w:val="00F81730"/>
    <w:rsid w:val="00F818EF"/>
    <w:rsid w:val="00F81B0B"/>
    <w:rsid w:val="00F81F07"/>
    <w:rsid w:val="00F81FD3"/>
    <w:rsid w:val="00F836AE"/>
    <w:rsid w:val="00F83E1A"/>
    <w:rsid w:val="00F84597"/>
    <w:rsid w:val="00F84875"/>
    <w:rsid w:val="00F85034"/>
    <w:rsid w:val="00F85412"/>
    <w:rsid w:val="00F90E6A"/>
    <w:rsid w:val="00F90FA8"/>
    <w:rsid w:val="00F91743"/>
    <w:rsid w:val="00F91972"/>
    <w:rsid w:val="00F926A3"/>
    <w:rsid w:val="00F93B07"/>
    <w:rsid w:val="00F9466C"/>
    <w:rsid w:val="00F95242"/>
    <w:rsid w:val="00F9634A"/>
    <w:rsid w:val="00F972BD"/>
    <w:rsid w:val="00F97962"/>
    <w:rsid w:val="00FA124D"/>
    <w:rsid w:val="00FA1C14"/>
    <w:rsid w:val="00FA1CDB"/>
    <w:rsid w:val="00FA2F1F"/>
    <w:rsid w:val="00FA34F4"/>
    <w:rsid w:val="00FA3C17"/>
    <w:rsid w:val="00FA3DDE"/>
    <w:rsid w:val="00FA598A"/>
    <w:rsid w:val="00FA5CBD"/>
    <w:rsid w:val="00FA699D"/>
    <w:rsid w:val="00FA6DD1"/>
    <w:rsid w:val="00FA77DF"/>
    <w:rsid w:val="00FA7B06"/>
    <w:rsid w:val="00FB00AF"/>
    <w:rsid w:val="00FB0C15"/>
    <w:rsid w:val="00FB186F"/>
    <w:rsid w:val="00FB37BE"/>
    <w:rsid w:val="00FB3C53"/>
    <w:rsid w:val="00FB45B3"/>
    <w:rsid w:val="00FB47A6"/>
    <w:rsid w:val="00FB598C"/>
    <w:rsid w:val="00FB6199"/>
    <w:rsid w:val="00FB663B"/>
    <w:rsid w:val="00FB68EF"/>
    <w:rsid w:val="00FB780D"/>
    <w:rsid w:val="00FB7CC0"/>
    <w:rsid w:val="00FC0CFB"/>
    <w:rsid w:val="00FC10C7"/>
    <w:rsid w:val="00FC302C"/>
    <w:rsid w:val="00FC3B03"/>
    <w:rsid w:val="00FC4669"/>
    <w:rsid w:val="00FC4796"/>
    <w:rsid w:val="00FC5D91"/>
    <w:rsid w:val="00FC5E76"/>
    <w:rsid w:val="00FC6BD2"/>
    <w:rsid w:val="00FC6F70"/>
    <w:rsid w:val="00FD107F"/>
    <w:rsid w:val="00FD16C6"/>
    <w:rsid w:val="00FD19C4"/>
    <w:rsid w:val="00FD1A03"/>
    <w:rsid w:val="00FD1B62"/>
    <w:rsid w:val="00FD1CF9"/>
    <w:rsid w:val="00FD2282"/>
    <w:rsid w:val="00FD5BCD"/>
    <w:rsid w:val="00FD6AB2"/>
    <w:rsid w:val="00FD6E87"/>
    <w:rsid w:val="00FE038A"/>
    <w:rsid w:val="00FE10E2"/>
    <w:rsid w:val="00FE1136"/>
    <w:rsid w:val="00FE1C38"/>
    <w:rsid w:val="00FE3909"/>
    <w:rsid w:val="00FE4C69"/>
    <w:rsid w:val="00FE5C1A"/>
    <w:rsid w:val="00FE6935"/>
    <w:rsid w:val="00FE6951"/>
    <w:rsid w:val="00FF073A"/>
    <w:rsid w:val="00FF0B83"/>
    <w:rsid w:val="00FF0E74"/>
    <w:rsid w:val="00FF26BC"/>
    <w:rsid w:val="00FF2859"/>
    <w:rsid w:val="00FF301D"/>
    <w:rsid w:val="00FF35B5"/>
    <w:rsid w:val="00FF3636"/>
    <w:rsid w:val="00FF4B24"/>
    <w:rsid w:val="00FF51A9"/>
    <w:rsid w:val="00FF6BB9"/>
    <w:rsid w:val="00FF6F94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3176A-3948-4D74-9970-8D7D7CB2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5F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link w:val="Nadpis8Char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link w:val="Zkladntext3Char"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uiPriority w:val="99"/>
    <w:rPr>
      <w:rFonts w:ascii="Arial" w:hAnsi="Arial" w:cs="Arial"/>
      <w:color w:val="FFFFFF"/>
      <w:sz w:val="16"/>
      <w:szCs w:val="16"/>
    </w:rPr>
  </w:style>
  <w:style w:type="character" w:styleId="Siln">
    <w:name w:val="Strong"/>
    <w:uiPriority w:val="22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2"/>
      </w:numPr>
    </w:pPr>
  </w:style>
  <w:style w:type="paragraph" w:styleId="Zkladntextodsazen2">
    <w:name w:val="Body Text Indent 2"/>
    <w:basedOn w:val="Normln"/>
    <w:link w:val="Zkladntextodsazen2Char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link w:val="NzevChar"/>
    <w:qFormat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semiHidden/>
    <w:rsid w:val="00B6622D"/>
    <w:pPr>
      <w:ind w:left="540" w:hanging="540"/>
      <w:jc w:val="both"/>
    </w:pPr>
  </w:style>
  <w:style w:type="character" w:customStyle="1" w:styleId="Zkladntextodsazen3Char">
    <w:name w:val="Základní text odsazený 3 Char"/>
    <w:link w:val="Zkladntextodsazen3"/>
    <w:semiHidden/>
    <w:rsid w:val="00B6622D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6622D"/>
    <w:pPr>
      <w:ind w:left="720"/>
    </w:pPr>
  </w:style>
  <w:style w:type="character" w:customStyle="1" w:styleId="ZpatChar">
    <w:name w:val="Zápatí Char"/>
    <w:link w:val="Zpat"/>
    <w:uiPriority w:val="99"/>
    <w:rsid w:val="00A03AC9"/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7A185D"/>
    <w:rPr>
      <w:sz w:val="24"/>
      <w:u w:val="single"/>
    </w:rPr>
  </w:style>
  <w:style w:type="character" w:customStyle="1" w:styleId="ZhlavChar">
    <w:name w:val="Záhlaví Char"/>
    <w:link w:val="Zhlav"/>
    <w:uiPriority w:val="99"/>
    <w:rsid w:val="007A185D"/>
    <w:rPr>
      <w:sz w:val="24"/>
      <w:szCs w:val="24"/>
    </w:rPr>
  </w:style>
  <w:style w:type="character" w:customStyle="1" w:styleId="Zkladntext2Char">
    <w:name w:val="Základní text 2 Char"/>
    <w:link w:val="Zkladntext2"/>
    <w:uiPriority w:val="99"/>
    <w:rsid w:val="007A185D"/>
    <w:rPr>
      <w:sz w:val="22"/>
      <w:szCs w:val="24"/>
    </w:rPr>
  </w:style>
  <w:style w:type="character" w:customStyle="1" w:styleId="Nadpis6Char">
    <w:name w:val="Nadpis 6 Char"/>
    <w:link w:val="Nadpis6"/>
    <w:uiPriority w:val="9"/>
    <w:rsid w:val="007A185D"/>
    <w:rPr>
      <w:b/>
      <w:bCs/>
      <w:sz w:val="24"/>
      <w:szCs w:val="24"/>
    </w:rPr>
  </w:style>
  <w:style w:type="paragraph" w:customStyle="1" w:styleId="ttv0">
    <w:name w:val="ttv"/>
    <w:basedOn w:val="Normln"/>
    <w:rsid w:val="00687BEE"/>
    <w:pPr>
      <w:spacing w:before="100" w:beforeAutospacing="1" w:after="100" w:afterAutospacing="1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link w:val="Nadpis1"/>
    <w:uiPriority w:val="9"/>
    <w:rsid w:val="00B55CAB"/>
    <w:rPr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307580"/>
    <w:rPr>
      <w:b/>
      <w:bCs/>
      <w:sz w:val="24"/>
      <w:szCs w:val="24"/>
    </w:rPr>
  </w:style>
  <w:style w:type="character" w:customStyle="1" w:styleId="Nadpis4Char">
    <w:name w:val="Nadpis 4 Char"/>
    <w:aliases w:val="Char Char Char"/>
    <w:link w:val="Nadpis4"/>
    <w:rsid w:val="00307580"/>
    <w:rPr>
      <w:rFonts w:eastAsia="Arial Unicode MS"/>
      <w:b/>
      <w:bCs/>
      <w:sz w:val="24"/>
      <w:szCs w:val="24"/>
    </w:rPr>
  </w:style>
  <w:style w:type="character" w:customStyle="1" w:styleId="Nadpis5Char">
    <w:name w:val="Nadpis 5 Char"/>
    <w:link w:val="Nadpis5"/>
    <w:rsid w:val="00307580"/>
    <w:rPr>
      <w:b/>
      <w:bCs/>
      <w:sz w:val="24"/>
    </w:rPr>
  </w:style>
  <w:style w:type="character" w:customStyle="1" w:styleId="Nadpis7Char">
    <w:name w:val="Nadpis 7 Char"/>
    <w:link w:val="Nadpis7"/>
    <w:rsid w:val="00307580"/>
    <w:rPr>
      <w:b/>
      <w:bCs/>
      <w:sz w:val="22"/>
      <w:szCs w:val="24"/>
    </w:rPr>
  </w:style>
  <w:style w:type="character" w:customStyle="1" w:styleId="Nadpis8Char">
    <w:name w:val="Nadpis 8 Char"/>
    <w:link w:val="Nadpis8"/>
    <w:rsid w:val="00307580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307580"/>
    <w:rPr>
      <w:b/>
      <w:sz w:val="24"/>
      <w:szCs w:val="24"/>
    </w:rPr>
  </w:style>
  <w:style w:type="character" w:customStyle="1" w:styleId="NzevChar">
    <w:name w:val="Název Char"/>
    <w:link w:val="Nzev"/>
    <w:rsid w:val="00307580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rsid w:val="00307580"/>
    <w:rPr>
      <w:b/>
      <w:bCs/>
      <w:sz w:val="24"/>
      <w:szCs w:val="24"/>
    </w:rPr>
  </w:style>
  <w:style w:type="character" w:customStyle="1" w:styleId="Zkladntext3Char">
    <w:name w:val="Základní text 3 Char"/>
    <w:link w:val="Zkladntext3"/>
    <w:rsid w:val="00307580"/>
    <w:rPr>
      <w:b/>
      <w:bCs/>
      <w:i/>
      <w:iCs/>
      <w:sz w:val="24"/>
      <w:szCs w:val="28"/>
    </w:rPr>
  </w:style>
  <w:style w:type="character" w:customStyle="1" w:styleId="ProsttextChar">
    <w:name w:val="Prostý text Char"/>
    <w:link w:val="Prosttext"/>
    <w:semiHidden/>
    <w:rsid w:val="00307580"/>
    <w:rPr>
      <w:rFonts w:ascii="Courier New" w:hAnsi="Courier New" w:cs="Courier New"/>
    </w:rPr>
  </w:style>
  <w:style w:type="character" w:customStyle="1" w:styleId="TextpoznpodarouChar">
    <w:name w:val="Text pozn. pod čarou Char"/>
    <w:link w:val="Textpoznpodarou"/>
    <w:semiHidden/>
    <w:rsid w:val="00307580"/>
    <w:rPr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307580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07580"/>
    <w:rPr>
      <w:bCs/>
      <w:color w:val="000000"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30758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reformatted">
    <w:name w:val="preformatted"/>
    <w:rsid w:val="00307580"/>
  </w:style>
  <w:style w:type="paragraph" w:customStyle="1" w:styleId="Normln1">
    <w:name w:val="Normln1"/>
    <w:next w:val="Normln0"/>
    <w:uiPriority w:val="99"/>
    <w:rsid w:val="00BE3E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kladntext32">
    <w:name w:val="Základní text 32"/>
    <w:basedOn w:val="Normln"/>
    <w:rsid w:val="0060641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60641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Odstavecseseznamem2">
    <w:name w:val="Odstavec se seznamem2"/>
    <w:basedOn w:val="Normln"/>
    <w:qFormat/>
    <w:rsid w:val="00606413"/>
    <w:pPr>
      <w:ind w:left="720"/>
    </w:pPr>
    <w:rPr>
      <w:b/>
      <w:bCs/>
      <w:sz w:val="32"/>
      <w:szCs w:val="32"/>
    </w:rPr>
  </w:style>
  <w:style w:type="paragraph" w:customStyle="1" w:styleId="Zkladntext220">
    <w:name w:val="Základní text 2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0">
    <w:name w:val="Základní text 3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longtext">
    <w:name w:val="long_text"/>
    <w:rsid w:val="006D1BA4"/>
  </w:style>
  <w:style w:type="paragraph" w:customStyle="1" w:styleId="Zkladntext23">
    <w:name w:val="Základní text 23"/>
    <w:basedOn w:val="Normln"/>
    <w:rsid w:val="006D1BA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4">
    <w:name w:val="Základní text 24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E66CD4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E66CD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bublinyChar1">
    <w:name w:val="Text bubliny Char1"/>
    <w:basedOn w:val="Standardnpsmoodstavce"/>
    <w:uiPriority w:val="99"/>
    <w:semiHidden/>
    <w:rsid w:val="00E66CD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4">
    <w:name w:val="Základní text 34"/>
    <w:basedOn w:val="Normln"/>
    <w:rsid w:val="00E66CD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Revize">
    <w:name w:val="Revision"/>
    <w:hidden/>
    <w:uiPriority w:val="99"/>
    <w:semiHidden/>
    <w:rsid w:val="0075429F"/>
    <w:rPr>
      <w:sz w:val="24"/>
      <w:szCs w:val="24"/>
    </w:rPr>
  </w:style>
  <w:style w:type="paragraph" w:customStyle="1" w:styleId="Zkladntext35">
    <w:name w:val="Základní text 35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6">
    <w:name w:val="Základní text 3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3D06E1"/>
  </w:style>
  <w:style w:type="character" w:customStyle="1" w:styleId="OslovenChar">
    <w:name w:val="Oslovení Char"/>
    <w:basedOn w:val="Standardnpsmoodstavce"/>
    <w:link w:val="Osloven"/>
    <w:semiHidden/>
    <w:rsid w:val="003D06E1"/>
    <w:rPr>
      <w:sz w:val="24"/>
      <w:szCs w:val="24"/>
    </w:rPr>
  </w:style>
  <w:style w:type="paragraph" w:customStyle="1" w:styleId="Zkladntext37">
    <w:name w:val="Základní text 37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7">
    <w:name w:val="Základní text 27"/>
    <w:basedOn w:val="Normln"/>
    <w:rsid w:val="003D06E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8">
    <w:name w:val="Základní text 38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B9557E"/>
  </w:style>
  <w:style w:type="paragraph" w:customStyle="1" w:styleId="Zkladntext39">
    <w:name w:val="Základní text 39"/>
    <w:basedOn w:val="Normln"/>
    <w:rsid w:val="008458A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8458AB"/>
    <w:pPr>
      <w:spacing w:before="100" w:beforeAutospacing="1" w:after="100" w:afterAutospacing="1"/>
    </w:pPr>
  </w:style>
  <w:style w:type="paragraph" w:customStyle="1" w:styleId="Claneka">
    <w:name w:val="Clanek (a)"/>
    <w:basedOn w:val="Normln"/>
    <w:qFormat/>
    <w:rsid w:val="00E83C63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Zkladntext3100">
    <w:name w:val="Základní text 310"/>
    <w:basedOn w:val="Normln"/>
    <w:rsid w:val="00FD1B6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11">
    <w:name w:val="Základní text 311"/>
    <w:basedOn w:val="Normln"/>
    <w:rsid w:val="008A3676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Zkladntext28">
    <w:name w:val="Základní text 28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2">
    <w:name w:val="Základní text 3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3">
    <w:name w:val="Základní text 313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0">
    <w:name w:val="Základní text 210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extodstavce">
    <w:name w:val="Text odstavce"/>
    <w:basedOn w:val="Normln"/>
    <w:rsid w:val="00AB7A6A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Zkladntext317">
    <w:name w:val="Základní text 317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3">
    <w:name w:val="Základní text 213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numbering" w:customStyle="1" w:styleId="Bezseznamu11">
    <w:name w:val="Bez seznamu11"/>
    <w:next w:val="Bezseznamu"/>
    <w:uiPriority w:val="99"/>
    <w:semiHidden/>
    <w:unhideWhenUsed/>
    <w:rsid w:val="009D13A5"/>
  </w:style>
  <w:style w:type="paragraph" w:customStyle="1" w:styleId="Zkladntext214">
    <w:name w:val="Základní text 214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8">
    <w:name w:val="Základní text 318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5">
    <w:name w:val="Základní text 215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9">
    <w:name w:val="Základní text 319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3200">
    <w:name w:val="Základní text 320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character" w:customStyle="1" w:styleId="Nadpis4Char1">
    <w:name w:val="Nadpis 4 Char1"/>
    <w:aliases w:val="Char Char Char1"/>
    <w:basedOn w:val="Standardnpsmoodstavce"/>
    <w:semiHidden/>
    <w:rsid w:val="0044662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customStyle="1" w:styleId="msonormal0">
    <w:name w:val="msonormal"/>
    <w:basedOn w:val="Normln"/>
    <w:uiPriority w:val="99"/>
    <w:rsid w:val="0044662A"/>
    <w:pPr>
      <w:spacing w:before="100" w:beforeAutospacing="1" w:after="100" w:afterAutospacing="1"/>
    </w:pPr>
  </w:style>
  <w:style w:type="character" w:customStyle="1" w:styleId="Nadpis3Char0">
    <w:name w:val="Nadpis3 Char"/>
    <w:basedOn w:val="ZkladntextChar"/>
    <w:link w:val="Nadpis30"/>
    <w:locked/>
    <w:rsid w:val="0044662A"/>
    <w:rPr>
      <w:b/>
      <w:bCs/>
      <w:color w:val="000000"/>
      <w:sz w:val="24"/>
      <w:szCs w:val="24"/>
      <w:u w:val="single"/>
    </w:rPr>
  </w:style>
  <w:style w:type="paragraph" w:customStyle="1" w:styleId="Nadpis30">
    <w:name w:val="Nadpis3"/>
    <w:basedOn w:val="Zkladntext"/>
    <w:link w:val="Nadpis3Char0"/>
    <w:qFormat/>
    <w:rsid w:val="0044662A"/>
    <w:pPr>
      <w:widowControl/>
      <w:autoSpaceDE/>
      <w:autoSpaceDN/>
      <w:adjustRightInd/>
      <w:jc w:val="both"/>
    </w:pPr>
    <w:rPr>
      <w:color w:val="000000"/>
      <w:u w:val="single"/>
    </w:rPr>
  </w:style>
  <w:style w:type="paragraph" w:customStyle="1" w:styleId="Styl1">
    <w:name w:val="Styl1"/>
    <w:basedOn w:val="Normln"/>
    <w:rsid w:val="0044662A"/>
    <w:pPr>
      <w:jc w:val="both"/>
    </w:pPr>
  </w:style>
  <w:style w:type="table" w:styleId="Mkatabulky">
    <w:name w:val="Table Grid"/>
    <w:basedOn w:val="Normlntabulka"/>
    <w:uiPriority w:val="39"/>
    <w:rsid w:val="0044662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1">
    <w:name w:val="l31"/>
    <w:basedOn w:val="Normln"/>
    <w:rsid w:val="00B72241"/>
    <w:pPr>
      <w:spacing w:before="144" w:after="144"/>
      <w:jc w:val="both"/>
    </w:pPr>
  </w:style>
  <w:style w:type="character" w:customStyle="1" w:styleId="hidden-xs">
    <w:name w:val="hidden-xs"/>
    <w:basedOn w:val="Standardnpsmoodstavce"/>
    <w:rsid w:val="000E4F27"/>
  </w:style>
  <w:style w:type="paragraph" w:customStyle="1" w:styleId="Clanek11">
    <w:name w:val="Clanek 1.1"/>
    <w:basedOn w:val="Nadpis2"/>
    <w:qFormat/>
    <w:rsid w:val="000E4F27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lang w:eastAsia="en-US"/>
    </w:rPr>
  </w:style>
  <w:style w:type="paragraph" w:customStyle="1" w:styleId="Claneki">
    <w:name w:val="Clanek (i)"/>
    <w:basedOn w:val="Normln"/>
    <w:qFormat/>
    <w:rsid w:val="000E4F2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paragraph" w:styleId="FormtovanvHTML">
    <w:name w:val="HTML Preformatted"/>
    <w:basedOn w:val="Normln"/>
    <w:link w:val="FormtovanvHTMLChar"/>
    <w:unhideWhenUsed/>
    <w:rsid w:val="00600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600FD1"/>
    <w:rPr>
      <w:rFonts w:ascii="Courier New" w:hAnsi="Courier New" w:cs="Courier New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0F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00F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uiPriority w:val="9"/>
    <w:rsid w:val="00E844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CharChar1">
    <w:name w:val="Char Char1"/>
    <w:semiHidden/>
    <w:locked/>
    <w:rsid w:val="00E8445B"/>
    <w:rPr>
      <w:rFonts w:ascii="Arial" w:eastAsia="Calibri" w:hAnsi="Arial" w:cs="Arial" w:hint="default"/>
      <w:lang w:val="cs-CZ" w:eastAsia="cs-CZ" w:bidi="ar-SA"/>
    </w:rPr>
  </w:style>
  <w:style w:type="character" w:styleId="Zdraznnintenzivn">
    <w:name w:val="Intense Emphasis"/>
    <w:basedOn w:val="Standardnpsmoodstavce"/>
    <w:uiPriority w:val="21"/>
    <w:qFormat/>
    <w:rsid w:val="00A75FF7"/>
    <w:rPr>
      <w:i/>
      <w:iCs/>
      <w:color w:val="5B9BD5" w:themeColor="accent1"/>
    </w:rPr>
  </w:style>
  <w:style w:type="character" w:styleId="Zdraznn">
    <w:name w:val="Emphasis"/>
    <w:uiPriority w:val="20"/>
    <w:qFormat/>
    <w:rsid w:val="00CB1A14"/>
    <w:rPr>
      <w:i/>
      <w:iCs/>
    </w:rPr>
  </w:style>
  <w:style w:type="paragraph" w:customStyle="1" w:styleId="Styl">
    <w:name w:val="Styl"/>
    <w:basedOn w:val="Normln"/>
    <w:link w:val="StylChar"/>
    <w:qFormat/>
    <w:rsid w:val="00CB1A14"/>
    <w:pPr>
      <w:spacing w:after="160" w:line="254" w:lineRule="auto"/>
      <w:jc w:val="both"/>
    </w:pPr>
    <w:rPr>
      <w:rFonts w:eastAsiaTheme="minorHAnsi" w:cstheme="minorBidi"/>
      <w:b/>
      <w:szCs w:val="22"/>
      <w:u w:val="single"/>
      <w:lang w:eastAsia="en-US"/>
    </w:rPr>
  </w:style>
  <w:style w:type="character" w:customStyle="1" w:styleId="StylChar">
    <w:name w:val="Styl Char"/>
    <w:basedOn w:val="Standardnpsmoodstavce"/>
    <w:link w:val="Styl"/>
    <w:rsid w:val="00CB1A14"/>
    <w:rPr>
      <w:rFonts w:eastAsiaTheme="minorHAnsi" w:cstheme="minorBidi"/>
      <w:b/>
      <w:sz w:val="24"/>
      <w:szCs w:val="22"/>
      <w:u w:val="single"/>
      <w:lang w:eastAsia="en-US"/>
    </w:rPr>
  </w:style>
  <w:style w:type="character" w:styleId="Zdraznnjemn">
    <w:name w:val="Subtle Emphasis"/>
    <w:basedOn w:val="Standardnpsmoodstavce"/>
    <w:uiPriority w:val="19"/>
    <w:qFormat/>
    <w:rsid w:val="00C86714"/>
    <w:rPr>
      <w:i/>
      <w:iCs/>
      <w:color w:val="404040" w:themeColor="text1" w:themeTint="BF"/>
    </w:rPr>
  </w:style>
  <w:style w:type="character" w:customStyle="1" w:styleId="datalabel">
    <w:name w:val="datalabel"/>
    <w:basedOn w:val="Standardnpsmoodstavce"/>
    <w:rsid w:val="00824878"/>
  </w:style>
  <w:style w:type="character" w:customStyle="1" w:styleId="lrzxr">
    <w:name w:val="lrzxr"/>
    <w:basedOn w:val="Standardnpsmoodstavce"/>
    <w:rsid w:val="000D01BF"/>
  </w:style>
  <w:style w:type="paragraph" w:styleId="Seznam">
    <w:name w:val="List"/>
    <w:basedOn w:val="Normln"/>
    <w:semiHidden/>
    <w:rsid w:val="00B622FF"/>
    <w:pPr>
      <w:ind w:left="283" w:hanging="283"/>
      <w:jc w:val="both"/>
    </w:pPr>
  </w:style>
  <w:style w:type="paragraph" w:styleId="Pokraovnseznamu2">
    <w:name w:val="List Continue 2"/>
    <w:basedOn w:val="Normln"/>
    <w:semiHidden/>
    <w:rsid w:val="00B622FF"/>
    <w:pPr>
      <w:spacing w:after="120"/>
      <w:ind w:left="566"/>
      <w:jc w:val="both"/>
    </w:pPr>
  </w:style>
  <w:style w:type="character" w:styleId="Odkaznakoment">
    <w:name w:val="annotation reference"/>
    <w:uiPriority w:val="99"/>
    <w:semiHidden/>
    <w:unhideWhenUsed/>
    <w:rsid w:val="00B622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22FF"/>
    <w:pPr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22F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22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22FF"/>
    <w:rPr>
      <w:b/>
      <w:bCs/>
    </w:rPr>
  </w:style>
  <w:style w:type="paragraph" w:customStyle="1" w:styleId="l15">
    <w:name w:val="l15"/>
    <w:basedOn w:val="Normln"/>
    <w:rsid w:val="00B622FF"/>
    <w:pPr>
      <w:spacing w:before="144" w:after="144"/>
      <w:jc w:val="both"/>
    </w:pPr>
  </w:style>
  <w:style w:type="paragraph" w:customStyle="1" w:styleId="l21">
    <w:name w:val="l21"/>
    <w:basedOn w:val="Normln"/>
    <w:rsid w:val="00B622FF"/>
    <w:pPr>
      <w:spacing w:before="144" w:after="144"/>
      <w:jc w:val="both"/>
    </w:pPr>
  </w:style>
  <w:style w:type="character" w:customStyle="1" w:styleId="valuecj">
    <w:name w:val="value cj"/>
    <w:basedOn w:val="Standardnpsmoodstavce"/>
    <w:rsid w:val="00580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1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911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806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3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26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32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1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9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059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4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90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EF031-42B0-4DEB-9C47-5E5FADD05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1076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Eva Mácková</cp:lastModifiedBy>
  <cp:revision>4</cp:revision>
  <cp:lastPrinted>2020-01-29T08:50:00Z</cp:lastPrinted>
  <dcterms:created xsi:type="dcterms:W3CDTF">2020-02-11T13:19:00Z</dcterms:created>
  <dcterms:modified xsi:type="dcterms:W3CDTF">2020-02-12T15:08:00Z</dcterms:modified>
</cp:coreProperties>
</file>