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94" w:rsidRDefault="00366C94" w:rsidP="00366C9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470F98" w:rsidP="004F0505">
      <w:pPr>
        <w:pStyle w:val="Nadpis1"/>
        <w:rPr>
          <w:u w:val="none"/>
        </w:rPr>
      </w:pPr>
      <w:r>
        <w:rPr>
          <w:u w:val="none"/>
        </w:rPr>
        <w:t>0</w:t>
      </w:r>
      <w:r w:rsidR="00CA70F0">
        <w:rPr>
          <w:u w:val="none"/>
        </w:rPr>
        <w:t>5</w:t>
      </w:r>
      <w:r w:rsidR="004F0505" w:rsidRPr="001B6DAA">
        <w:rPr>
          <w:u w:val="none"/>
        </w:rPr>
        <w:t>/</w:t>
      </w:r>
      <w:r w:rsidR="00CA70F0">
        <w:rPr>
          <w:u w:val="none"/>
        </w:rPr>
        <w:t>06</w:t>
      </w:r>
      <w:r w:rsidR="00F56500">
        <w:rPr>
          <w:u w:val="none"/>
        </w:rPr>
        <w:t xml:space="preserve"> </w:t>
      </w:r>
      <w:r w:rsidR="004F0505" w:rsidRPr="001B6DAA">
        <w:rPr>
          <w:u w:val="none"/>
        </w:rPr>
        <w:t>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D53D2">
        <w:t>3</w:t>
      </w:r>
      <w:r>
        <w:t xml:space="preserve">. </w:t>
      </w:r>
      <w:r w:rsidR="001D53D2">
        <w:t>března</w:t>
      </w:r>
      <w:r w:rsidR="00BF0322">
        <w:t xml:space="preserve"> 2020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3368C8" w:rsidRDefault="003368C8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Josef </w:t>
      </w:r>
      <w:proofErr w:type="spellStart"/>
      <w:r>
        <w:t>Štrébl</w:t>
      </w:r>
      <w:proofErr w:type="spellEnd"/>
      <w:r w:rsidR="00302607">
        <w:t xml:space="preserve"> (bod č. 4)</w:t>
      </w:r>
    </w:p>
    <w:p w:rsidR="003368C8" w:rsidRDefault="003368C8" w:rsidP="003368C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sport a volnočasové aktivity</w:t>
      </w:r>
      <w:r w:rsidR="00302607">
        <w:t xml:space="preserve"> </w:t>
      </w:r>
    </w:p>
    <w:p w:rsidR="003368C8" w:rsidRDefault="003368C8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 w:rsidR="00440BD8">
        <w:t>PhDr. Miroslav Žitný (bod č. 5)</w:t>
      </w:r>
    </w:p>
    <w:p w:rsidR="004F0505" w:rsidRDefault="00440BD8" w:rsidP="003368C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4F0505" w:rsidRDefault="004F0505" w:rsidP="004F0505"/>
    <w:p w:rsidR="00BF0322" w:rsidRDefault="00BF0322" w:rsidP="00BF0322">
      <w:pPr>
        <w:pStyle w:val="Nadpis1"/>
      </w:pPr>
      <w:r>
        <w:t xml:space="preserve">1) </w:t>
      </w:r>
      <w:r w:rsidR="00470F98">
        <w:t xml:space="preserve">Žádost o podporu při pořádání Mistrovství České republiky 2020 v parašutismu – Aeroklub </w:t>
      </w:r>
      <w:proofErr w:type="gramStart"/>
      <w:r w:rsidR="00470F98">
        <w:t>Strakonice, z. s.</w:t>
      </w:r>
      <w:proofErr w:type="gramEnd"/>
    </w:p>
    <w:p w:rsidR="00366C94" w:rsidRDefault="00366C94" w:rsidP="00BF032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BF0322" w:rsidRDefault="00BF0322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F0322" w:rsidRPr="00BF0322" w:rsidRDefault="00BF0322" w:rsidP="00BF032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1C5A3C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BF0322" w:rsidRDefault="00397B94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 w:rsidRPr="001D08A2">
        <w:t>s udělením záštity starosty města Strakonice</w:t>
      </w:r>
      <w:r w:rsidRPr="001D08A2">
        <w:rPr>
          <w:b/>
        </w:rPr>
        <w:t xml:space="preserve"> </w:t>
      </w:r>
      <w:r w:rsidR="00470F98" w:rsidRPr="00470F98">
        <w:t>Aeroklubu Strakonice, z. s., V Lipkách 96, 386 01 Strakonice,</w:t>
      </w:r>
      <w:r w:rsidR="00470F98">
        <w:rPr>
          <w:b/>
        </w:rPr>
        <w:t xml:space="preserve"> </w:t>
      </w:r>
      <w:r w:rsidR="002947D4">
        <w:t xml:space="preserve">IČO </w:t>
      </w:r>
      <w:r w:rsidR="004A1500">
        <w:t>00475645</w:t>
      </w:r>
      <w:r w:rsidRPr="00397B94">
        <w:rPr>
          <w:rStyle w:val="Siln"/>
          <w:rFonts w:eastAsiaTheme="majorEastAsia"/>
          <w:b w:val="0"/>
        </w:rPr>
        <w:t xml:space="preserve"> u příležitosti </w:t>
      </w:r>
      <w:r w:rsidR="002947D4">
        <w:rPr>
          <w:rStyle w:val="Siln"/>
          <w:rFonts w:eastAsiaTheme="majorEastAsia"/>
          <w:b w:val="0"/>
        </w:rPr>
        <w:t xml:space="preserve">akce </w:t>
      </w:r>
      <w:r w:rsidR="004A1500">
        <w:rPr>
          <w:rStyle w:val="Siln"/>
          <w:rFonts w:eastAsiaTheme="majorEastAsia"/>
          <w:b w:val="0"/>
        </w:rPr>
        <w:t>Otevřené Mistrovství České republiky 2020 v parašutismu v klasických disciplínách ve</w:t>
      </w:r>
      <w:r w:rsidR="002947D4">
        <w:rPr>
          <w:rStyle w:val="Siln"/>
          <w:rFonts w:eastAsiaTheme="majorEastAsia"/>
          <w:b w:val="0"/>
        </w:rPr>
        <w:t xml:space="preserve"> dne</w:t>
      </w:r>
      <w:r w:rsidR="004A1500">
        <w:rPr>
          <w:rStyle w:val="Siln"/>
          <w:rFonts w:eastAsiaTheme="majorEastAsia"/>
          <w:b w:val="0"/>
        </w:rPr>
        <w:t>ch 22</w:t>
      </w:r>
      <w:r w:rsidR="002947D4">
        <w:rPr>
          <w:rStyle w:val="Siln"/>
          <w:rFonts w:eastAsiaTheme="majorEastAsia"/>
          <w:b w:val="0"/>
        </w:rPr>
        <w:t>.</w:t>
      </w:r>
      <w:r w:rsidR="004A1500">
        <w:rPr>
          <w:rStyle w:val="Siln"/>
          <w:rFonts w:eastAsiaTheme="majorEastAsia"/>
          <w:b w:val="0"/>
        </w:rPr>
        <w:t>-</w:t>
      </w:r>
      <w:proofErr w:type="gramStart"/>
      <w:r w:rsidR="004A1500">
        <w:rPr>
          <w:rStyle w:val="Siln"/>
          <w:rFonts w:eastAsiaTheme="majorEastAsia"/>
          <w:b w:val="0"/>
        </w:rPr>
        <w:t>2</w:t>
      </w:r>
      <w:r w:rsidR="002947D4">
        <w:rPr>
          <w:rStyle w:val="Siln"/>
          <w:rFonts w:eastAsiaTheme="majorEastAsia"/>
          <w:b w:val="0"/>
        </w:rPr>
        <w:t>6.</w:t>
      </w:r>
      <w:r w:rsidR="00A45A25">
        <w:rPr>
          <w:rStyle w:val="Siln"/>
          <w:rFonts w:eastAsiaTheme="majorEastAsia"/>
          <w:b w:val="0"/>
        </w:rPr>
        <w:t>0</w:t>
      </w:r>
      <w:r w:rsidR="004A1500">
        <w:rPr>
          <w:rStyle w:val="Siln"/>
          <w:rFonts w:eastAsiaTheme="majorEastAsia"/>
          <w:b w:val="0"/>
        </w:rPr>
        <w:t>7.</w:t>
      </w:r>
      <w:r w:rsidR="002947D4">
        <w:rPr>
          <w:rStyle w:val="Siln"/>
          <w:rFonts w:eastAsiaTheme="majorEastAsia"/>
          <w:b w:val="0"/>
        </w:rPr>
        <w:t>2020</w:t>
      </w:r>
      <w:proofErr w:type="gramEnd"/>
      <w:r w:rsidR="002947D4">
        <w:rPr>
          <w:rStyle w:val="Siln"/>
          <w:rFonts w:eastAsiaTheme="majorEastAsia"/>
          <w:b w:val="0"/>
        </w:rPr>
        <w:t xml:space="preserve"> ve Strakonicích. </w:t>
      </w:r>
    </w:p>
    <w:p w:rsidR="00E01EA0" w:rsidRDefault="00E01EA0" w:rsidP="00BF0322">
      <w:pPr>
        <w:jc w:val="both"/>
      </w:pPr>
    </w:p>
    <w:p w:rsidR="00F85F6D" w:rsidRDefault="00F85F6D" w:rsidP="00F85F6D">
      <w:pPr>
        <w:pStyle w:val="Nadpis1"/>
      </w:pPr>
      <w:r>
        <w:t xml:space="preserve">2) </w:t>
      </w:r>
      <w:r w:rsidR="006A2558">
        <w:t xml:space="preserve">Pozvání partnerských delegací na Mezinárodní dudácký festival ve dnech </w:t>
      </w:r>
      <w:proofErr w:type="gramStart"/>
      <w:r w:rsidR="006A2558">
        <w:t>21.-23</w:t>
      </w:r>
      <w:proofErr w:type="gramEnd"/>
      <w:r w:rsidR="006A2558">
        <w:t>. srpna 2020</w:t>
      </w:r>
    </w:p>
    <w:p w:rsidR="00F85F6D" w:rsidRPr="00F85F6D" w:rsidRDefault="00F85F6D" w:rsidP="00F85F6D"/>
    <w:p w:rsidR="00F85F6D" w:rsidRDefault="00F85F6D" w:rsidP="00F85F6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5F6D" w:rsidRDefault="00F85F6D" w:rsidP="00F85F6D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65477" w:rsidRPr="00BF0322" w:rsidRDefault="00965477" w:rsidP="0096547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B713DF" w:rsidRDefault="00B713DF" w:rsidP="00B713DF">
      <w:pPr>
        <w:pStyle w:val="Zkladntext"/>
      </w:pPr>
      <w:r>
        <w:t xml:space="preserve">s pozváním čtyřčlenných delegací z partnerských měst </w:t>
      </w:r>
      <w:proofErr w:type="spellStart"/>
      <w:r>
        <w:t>Bad</w:t>
      </w:r>
      <w:proofErr w:type="spellEnd"/>
      <w:r>
        <w:t xml:space="preserve"> </w:t>
      </w:r>
      <w:proofErr w:type="spellStart"/>
      <w:r>
        <w:t>Salzungen</w:t>
      </w:r>
      <w:proofErr w:type="spellEnd"/>
      <w:r>
        <w:t xml:space="preserve"> (SRN), </w:t>
      </w:r>
      <w:proofErr w:type="spellStart"/>
      <w:r>
        <w:t>Lengnau</w:t>
      </w:r>
      <w:proofErr w:type="spellEnd"/>
      <w:r>
        <w:t xml:space="preserve"> (Švýcarsko), z přátelského města </w:t>
      </w:r>
      <w:proofErr w:type="spellStart"/>
      <w:r>
        <w:t>Rawicz</w:t>
      </w:r>
      <w:proofErr w:type="spellEnd"/>
      <w:r>
        <w:t xml:space="preserve"> (Polsko) a z partnerské oblasti </w:t>
      </w:r>
      <w:proofErr w:type="spellStart"/>
      <w:r>
        <w:t>Calderdale</w:t>
      </w:r>
      <w:proofErr w:type="spellEnd"/>
      <w:r>
        <w:t xml:space="preserve"> (Velká Británie) do Strakonic u příležitosti konání 2</w:t>
      </w:r>
      <w:r w:rsidR="00DF69B3">
        <w:t>4</w:t>
      </w:r>
      <w:r>
        <w:t xml:space="preserve">. mezinárodního dudáckého festivalu ve dnech </w:t>
      </w:r>
      <w:proofErr w:type="gramStart"/>
      <w:r>
        <w:t>2</w:t>
      </w:r>
      <w:r w:rsidR="00257137">
        <w:t>1</w:t>
      </w:r>
      <w:r>
        <w:t>.-2</w:t>
      </w:r>
      <w:r w:rsidR="00257137">
        <w:t>3</w:t>
      </w:r>
      <w:proofErr w:type="gramEnd"/>
      <w:r>
        <w:t>. srpna 20</w:t>
      </w:r>
      <w:r w:rsidR="00257137">
        <w:t>20</w:t>
      </w:r>
      <w:r>
        <w:t>.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72802" w:rsidRDefault="00FE3572" w:rsidP="00366C94">
      <w:pPr>
        <w:pStyle w:val="Nadpis1"/>
        <w:rPr>
          <w:i/>
          <w:iCs/>
        </w:rPr>
      </w:pPr>
      <w:r>
        <w:t>3</w:t>
      </w:r>
      <w:r w:rsidRPr="00FE3572">
        <w:t xml:space="preserve">) </w:t>
      </w:r>
      <w:r w:rsidR="00372802">
        <w:t xml:space="preserve">Individuální dotace </w:t>
      </w:r>
    </w:p>
    <w:p w:rsidR="00FE3572" w:rsidRPr="00FE3572" w:rsidRDefault="00FE3572" w:rsidP="00FE3572">
      <w:pPr>
        <w:jc w:val="both"/>
        <w:rPr>
          <w:i/>
          <w:iCs/>
        </w:rPr>
      </w:pPr>
    </w:p>
    <w:p w:rsidR="00FE3572" w:rsidRPr="00552AFE" w:rsidRDefault="00FE3572" w:rsidP="00552AFE">
      <w:pPr>
        <w:rPr>
          <w:b/>
          <w:u w:val="single"/>
        </w:rPr>
      </w:pPr>
      <w:r w:rsidRPr="00552AFE">
        <w:rPr>
          <w:b/>
          <w:u w:val="single"/>
        </w:rPr>
        <w:t>Návrh usnesení:</w:t>
      </w:r>
    </w:p>
    <w:p w:rsidR="00FE3572" w:rsidRPr="00FE3572" w:rsidRDefault="00FE3572" w:rsidP="00552AFE">
      <w:r w:rsidRPr="00FE3572">
        <w:t>RM po projednání</w:t>
      </w:r>
    </w:p>
    <w:p w:rsidR="00FE3572" w:rsidRPr="00FE3572" w:rsidRDefault="00FE3572" w:rsidP="00FE357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E3572" w:rsidRPr="00BF0322" w:rsidRDefault="00FE3572" w:rsidP="00FE357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372802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372802" w:rsidRDefault="00372802" w:rsidP="00372802">
      <w:pPr>
        <w:jc w:val="both"/>
      </w:pPr>
      <w:r>
        <w:t xml:space="preserve">s poskytnutím individuální dotace na zajištění tréninků a služeb spojených s reprezentací České republiky a města Strakonice v boxu </w:t>
      </w:r>
      <w:r w:rsidR="008F5218">
        <w:t xml:space="preserve">v roce 2020 </w:t>
      </w:r>
      <w:r>
        <w:t xml:space="preserve">ve výši …………… Kč. </w:t>
      </w:r>
    </w:p>
    <w:p w:rsidR="00220554" w:rsidRPr="003F1855" w:rsidRDefault="00220554" w:rsidP="0022055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220554" w:rsidRDefault="00220554" w:rsidP="00220554">
      <w:pPr>
        <w:jc w:val="both"/>
      </w:pPr>
      <w:r>
        <w:t xml:space="preserve">s uzavřením veřejnoprávní smlouvy v předloženém znění.  </w:t>
      </w:r>
    </w:p>
    <w:p w:rsidR="00220554" w:rsidRPr="00921DCD" w:rsidRDefault="00220554" w:rsidP="0022055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220554" w:rsidRDefault="00220554" w:rsidP="00220554">
      <w:pPr>
        <w:jc w:val="both"/>
      </w:pPr>
      <w:r>
        <w:t>s</w:t>
      </w:r>
      <w:r w:rsidRPr="005C3E20">
        <w:t>tarostu města podpisem uveden</w:t>
      </w:r>
      <w:r>
        <w:t>é</w:t>
      </w:r>
      <w:r w:rsidRPr="005C3E20">
        <w:t xml:space="preserve"> veřejnoprávní sml</w:t>
      </w:r>
      <w:r>
        <w:t>o</w:t>
      </w:r>
      <w:r w:rsidRPr="005C3E20">
        <w:t>uv</w:t>
      </w:r>
      <w:r>
        <w:t>y</w:t>
      </w:r>
      <w:r w:rsidRPr="005C3E20">
        <w:t xml:space="preserve">. </w:t>
      </w:r>
    </w:p>
    <w:p w:rsidR="00FE3572" w:rsidRPr="00FE3572" w:rsidRDefault="00FE3572" w:rsidP="00FE3572">
      <w:pPr>
        <w:jc w:val="both"/>
      </w:pPr>
    </w:p>
    <w:p w:rsidR="00D92838" w:rsidRPr="00FE3572" w:rsidRDefault="00D92838" w:rsidP="00D92838">
      <w:pPr>
        <w:pStyle w:val="Nadpis1"/>
      </w:pPr>
      <w:r>
        <w:t>4</w:t>
      </w:r>
      <w:r w:rsidRPr="00FE3572">
        <w:t xml:space="preserve">) </w:t>
      </w:r>
      <w:r w:rsidR="00995F45">
        <w:t>Z</w:t>
      </w:r>
      <w:r>
        <w:t xml:space="preserve">ápis </w:t>
      </w:r>
      <w:r w:rsidR="008E1803">
        <w:t xml:space="preserve">z 1. </w:t>
      </w:r>
      <w:r w:rsidR="005711A9">
        <w:t xml:space="preserve">jednání </w:t>
      </w:r>
      <w:r w:rsidR="008E1803">
        <w:t>K</w:t>
      </w:r>
      <w:r>
        <w:t xml:space="preserve">omise pro sport a volnočasové aktivity </w:t>
      </w:r>
      <w:r w:rsidR="008039A3">
        <w:t xml:space="preserve">ze dne </w:t>
      </w:r>
      <w:proofErr w:type="gramStart"/>
      <w:r w:rsidR="008039A3">
        <w:t>12.02.</w:t>
      </w:r>
      <w:r w:rsidR="00B324C9">
        <w:t>2020</w:t>
      </w:r>
      <w:proofErr w:type="gramEnd"/>
      <w:r w:rsidR="00B324C9">
        <w:t xml:space="preserve"> </w:t>
      </w:r>
    </w:p>
    <w:p w:rsidR="00D92838" w:rsidRDefault="00D92838" w:rsidP="00D92838"/>
    <w:p w:rsidR="00D92838" w:rsidRPr="00552AFE" w:rsidRDefault="00D92838" w:rsidP="00552AFE">
      <w:pPr>
        <w:rPr>
          <w:b/>
          <w:u w:val="single"/>
        </w:rPr>
      </w:pPr>
      <w:r w:rsidRPr="00552AFE">
        <w:rPr>
          <w:b/>
          <w:u w:val="single"/>
        </w:rPr>
        <w:t>Návrh usnesení:</w:t>
      </w:r>
    </w:p>
    <w:p w:rsidR="00D92838" w:rsidRPr="00FE3572" w:rsidRDefault="00D92838" w:rsidP="00552AFE">
      <w:r w:rsidRPr="00FE3572">
        <w:t>RM po projednání</w:t>
      </w:r>
    </w:p>
    <w:p w:rsidR="00D92838" w:rsidRPr="00FE3572" w:rsidRDefault="00D92838" w:rsidP="00D9283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92838" w:rsidRPr="00BF0322" w:rsidRDefault="00D92838" w:rsidP="00D9283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E342FE"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D92838" w:rsidRPr="00FE3572" w:rsidRDefault="0023363E" w:rsidP="00D92838">
      <w:pPr>
        <w:jc w:val="both"/>
      </w:pPr>
      <w:r>
        <w:t>zápis z 1. jednání</w:t>
      </w:r>
      <w:r w:rsidR="00E342FE">
        <w:t xml:space="preserve"> </w:t>
      </w:r>
      <w:r>
        <w:t>K</w:t>
      </w:r>
      <w:r w:rsidR="00E342FE">
        <w:t>omise pro sport a volnočasové aktivity</w:t>
      </w:r>
      <w:r>
        <w:t xml:space="preserve"> </w:t>
      </w:r>
      <w:r w:rsidR="00291E7F">
        <w:t xml:space="preserve">ze dne </w:t>
      </w:r>
      <w:proofErr w:type="gramStart"/>
      <w:r w:rsidR="00291E7F">
        <w:t>12.02.</w:t>
      </w:r>
      <w:r w:rsidR="00E342FE">
        <w:t>2020</w:t>
      </w:r>
      <w:proofErr w:type="gramEnd"/>
      <w:r w:rsidR="00E342FE">
        <w:t xml:space="preserve">. </w:t>
      </w:r>
    </w:p>
    <w:p w:rsidR="00E342FE" w:rsidRDefault="00E342FE" w:rsidP="00D92838">
      <w:pPr>
        <w:jc w:val="both"/>
      </w:pPr>
    </w:p>
    <w:p w:rsidR="00D92838" w:rsidRDefault="00D92838" w:rsidP="00FE3572">
      <w:pPr>
        <w:jc w:val="both"/>
      </w:pPr>
    </w:p>
    <w:p w:rsidR="00C03CB9" w:rsidRDefault="00C03CB9" w:rsidP="00FE3572">
      <w:pPr>
        <w:jc w:val="both"/>
      </w:pPr>
    </w:p>
    <w:p w:rsidR="00C03CB9" w:rsidRDefault="00C03CB9" w:rsidP="00C03CB9">
      <w:pPr>
        <w:pStyle w:val="Nadpis1"/>
        <w:rPr>
          <w:szCs w:val="24"/>
        </w:rPr>
      </w:pPr>
      <w:r>
        <w:lastRenderedPageBreak/>
        <w:t xml:space="preserve">5) Zápis z 1. jednání Komise školství ze dne </w:t>
      </w:r>
      <w:proofErr w:type="gramStart"/>
      <w:r>
        <w:t>20.02.2020</w:t>
      </w:r>
      <w:proofErr w:type="gramEnd"/>
    </w:p>
    <w:p w:rsidR="00C03CB9" w:rsidRDefault="00C03CB9" w:rsidP="00C03CB9">
      <w:pPr>
        <w:jc w:val="both"/>
        <w:rPr>
          <w:i/>
        </w:rPr>
      </w:pPr>
    </w:p>
    <w:p w:rsidR="00C03CB9" w:rsidRPr="00552AFE" w:rsidRDefault="00C03CB9" w:rsidP="00552AFE">
      <w:pPr>
        <w:rPr>
          <w:b/>
          <w:u w:val="single"/>
        </w:rPr>
      </w:pPr>
      <w:r w:rsidRPr="00552AFE">
        <w:rPr>
          <w:b/>
          <w:u w:val="single"/>
        </w:rPr>
        <w:t>Návrh usnesení:</w:t>
      </w:r>
    </w:p>
    <w:p w:rsidR="00C03CB9" w:rsidRDefault="00C03CB9" w:rsidP="00C03CB9">
      <w:pPr>
        <w:jc w:val="both"/>
      </w:pPr>
      <w:r>
        <w:t>RM po projednání</w:t>
      </w:r>
    </w:p>
    <w:p w:rsidR="00C03CB9" w:rsidRDefault="00C03CB9" w:rsidP="00C03CB9">
      <w:pPr>
        <w:jc w:val="both"/>
      </w:pPr>
    </w:p>
    <w:p w:rsidR="00C03CB9" w:rsidRDefault="00C03CB9" w:rsidP="00C03CB9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Bere na vědomí</w:t>
      </w:r>
    </w:p>
    <w:p w:rsidR="00C03CB9" w:rsidRDefault="00C03CB9" w:rsidP="00C03CB9">
      <w:r>
        <w:t xml:space="preserve">zápis z 1. jednání Komise školství ze dne </w:t>
      </w:r>
      <w:proofErr w:type="gramStart"/>
      <w:r>
        <w:t>20.02.2020</w:t>
      </w:r>
      <w:proofErr w:type="gramEnd"/>
      <w:r>
        <w:t>.</w:t>
      </w:r>
    </w:p>
    <w:p w:rsidR="00C03CB9" w:rsidRDefault="00C03CB9" w:rsidP="00C03CB9"/>
    <w:p w:rsidR="00C03CB9" w:rsidRDefault="00C03CB9" w:rsidP="00C03CB9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Schvaluje</w:t>
      </w:r>
    </w:p>
    <w:p w:rsidR="00C03CB9" w:rsidRDefault="004A0369" w:rsidP="00AF0D86">
      <w:pPr>
        <w:pStyle w:val="Bezmezer"/>
        <w:jc w:val="both"/>
        <w:rPr>
          <w:bCs/>
          <w:szCs w:val="26"/>
        </w:rPr>
      </w:pPr>
      <w:r>
        <w:t xml:space="preserve">pro školní r. 2019/2020 </w:t>
      </w:r>
      <w:r w:rsidR="00AF0D86">
        <w:t>p</w:t>
      </w:r>
      <w:r w:rsidR="00C03CB9">
        <w:t>rojekt „Toulky po ČR“</w:t>
      </w:r>
      <w:r w:rsidR="006B65E4">
        <w:t xml:space="preserve"> pro 80 žáků 4</w:t>
      </w:r>
      <w:r w:rsidR="00E831AD">
        <w:t>. a 5. tříd základních škol</w:t>
      </w:r>
      <w:r w:rsidR="006B65E4">
        <w:t xml:space="preserve"> zřizovaných městem v předpokládané maximální částce 60.000 Kč. </w:t>
      </w:r>
    </w:p>
    <w:p w:rsidR="00C03CB9" w:rsidRDefault="00C03CB9" w:rsidP="00AF0D86">
      <w:pPr>
        <w:pStyle w:val="Bezmezer"/>
        <w:jc w:val="both"/>
        <w:rPr>
          <w:bCs/>
          <w:szCs w:val="26"/>
        </w:rPr>
      </w:pPr>
    </w:p>
    <w:p w:rsidR="00C03CB9" w:rsidRDefault="00C03CB9" w:rsidP="00C03CB9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III. Jmenuje</w:t>
      </w:r>
    </w:p>
    <w:p w:rsidR="00C03CB9" w:rsidRDefault="00366C94" w:rsidP="00C03CB9">
      <w:pPr>
        <w:pStyle w:val="Bezmezer"/>
      </w:pPr>
      <w:r>
        <w:t>Paní XX</w:t>
      </w:r>
      <w:r w:rsidR="00C03CB9">
        <w:t xml:space="preserve"> členem Komise školství.</w:t>
      </w:r>
    </w:p>
    <w:p w:rsidR="004A0369" w:rsidRDefault="004A0369" w:rsidP="00C03CB9">
      <w:pPr>
        <w:jc w:val="both"/>
      </w:pPr>
    </w:p>
    <w:p w:rsidR="00130624" w:rsidRPr="002C0189" w:rsidRDefault="00130624" w:rsidP="00130624">
      <w:pPr>
        <w:pStyle w:val="Nadpis1"/>
      </w:pPr>
      <w:r>
        <w:t>6) Žádost o změnu v p</w:t>
      </w:r>
      <w:r w:rsidRPr="002C0189">
        <w:t xml:space="preserve">ovolení výjimky z počtu dětí ve třídě mateřské školy v MŠ </w:t>
      </w:r>
      <w:r>
        <w:t xml:space="preserve">U Parku, Strakonice, Plánkova 353 </w:t>
      </w:r>
    </w:p>
    <w:p w:rsidR="00130624" w:rsidRPr="002C0189" w:rsidRDefault="00130624" w:rsidP="00130624"/>
    <w:p w:rsidR="00130624" w:rsidRPr="002C0189" w:rsidRDefault="00130624" w:rsidP="0013062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 w:rsidRPr="002C0189">
        <w:rPr>
          <w:b/>
          <w:bCs/>
          <w:u w:val="single"/>
        </w:rPr>
        <w:t>Návrh usnesení:</w:t>
      </w:r>
    </w:p>
    <w:p w:rsidR="00130624" w:rsidRPr="002C0189" w:rsidRDefault="00130624" w:rsidP="00130624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130624" w:rsidRPr="002C0189" w:rsidRDefault="00130624" w:rsidP="001306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130624" w:rsidRPr="002C0189" w:rsidRDefault="00130624" w:rsidP="00130624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130624" w:rsidRPr="002C0189" w:rsidRDefault="00130624" w:rsidP="00130624">
      <w:pPr>
        <w:jc w:val="both"/>
      </w:pPr>
      <w:r w:rsidRPr="002C0189">
        <w:t>s povolením výjimky z počtu dětí ve třídě mateřské školy pro školní rok 201</w:t>
      </w:r>
      <w:r w:rsidR="00821616">
        <w:t>9</w:t>
      </w:r>
      <w:r w:rsidRPr="002C0189">
        <w:t>/20</w:t>
      </w:r>
      <w:r w:rsidR="00821616">
        <w:t>20</w:t>
      </w:r>
      <w:r w:rsidRPr="002C0189">
        <w:t xml:space="preserve"> v MŠ </w:t>
      </w:r>
      <w:r>
        <w:t>U Parku, Strakonice, Plánkova 353, v odloučeném pracovišti Lidická 194 na 28 dětí</w:t>
      </w:r>
      <w:r w:rsidRPr="002C0189">
        <w:t xml:space="preserve"> za předpokladu, že zvýšení počtu dětí nebude na újmu kvalitě vzdělávací činnosti školy a při splnění podmínek bezpečnosti a ochrany zdraví.</w:t>
      </w:r>
    </w:p>
    <w:p w:rsidR="00130624" w:rsidRPr="002C0189" w:rsidRDefault="00130624" w:rsidP="00130624"/>
    <w:p w:rsidR="00130624" w:rsidRPr="00812ACC" w:rsidRDefault="00130624" w:rsidP="00130624"/>
    <w:p w:rsidR="00130624" w:rsidRPr="003D5CDF" w:rsidRDefault="00130624" w:rsidP="00130624"/>
    <w:p w:rsidR="00130624" w:rsidRPr="00FE3572" w:rsidRDefault="00130624" w:rsidP="00C03CB9">
      <w:pPr>
        <w:jc w:val="both"/>
      </w:pPr>
    </w:p>
    <w:sectPr w:rsidR="00130624" w:rsidRPr="00FE3572" w:rsidSect="00F85F6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1FBF"/>
    <w:rsid w:val="000747DE"/>
    <w:rsid w:val="00074C8E"/>
    <w:rsid w:val="00083FD0"/>
    <w:rsid w:val="00086DF3"/>
    <w:rsid w:val="00090E12"/>
    <w:rsid w:val="000C6A10"/>
    <w:rsid w:val="000D0BA4"/>
    <w:rsid w:val="000D351D"/>
    <w:rsid w:val="000F4805"/>
    <w:rsid w:val="001158D0"/>
    <w:rsid w:val="00124778"/>
    <w:rsid w:val="00130624"/>
    <w:rsid w:val="0015107B"/>
    <w:rsid w:val="001555E1"/>
    <w:rsid w:val="00187522"/>
    <w:rsid w:val="00191D0E"/>
    <w:rsid w:val="00193CDA"/>
    <w:rsid w:val="00194D44"/>
    <w:rsid w:val="001A197C"/>
    <w:rsid w:val="001A3623"/>
    <w:rsid w:val="001A7B2D"/>
    <w:rsid w:val="001B1F4D"/>
    <w:rsid w:val="001B2D3D"/>
    <w:rsid w:val="001B40CB"/>
    <w:rsid w:val="001C264A"/>
    <w:rsid w:val="001C5A3C"/>
    <w:rsid w:val="001D53D2"/>
    <w:rsid w:val="001E46E7"/>
    <w:rsid w:val="001E735D"/>
    <w:rsid w:val="00204ACD"/>
    <w:rsid w:val="00205028"/>
    <w:rsid w:val="00214ADF"/>
    <w:rsid w:val="00220554"/>
    <w:rsid w:val="002317F2"/>
    <w:rsid w:val="0023363E"/>
    <w:rsid w:val="0023393A"/>
    <w:rsid w:val="00257137"/>
    <w:rsid w:val="00277AB4"/>
    <w:rsid w:val="00281A14"/>
    <w:rsid w:val="002836D5"/>
    <w:rsid w:val="00291255"/>
    <w:rsid w:val="00291E7F"/>
    <w:rsid w:val="00294091"/>
    <w:rsid w:val="002943B9"/>
    <w:rsid w:val="002947D4"/>
    <w:rsid w:val="00296081"/>
    <w:rsid w:val="002A227C"/>
    <w:rsid w:val="002B4B74"/>
    <w:rsid w:val="002B7F28"/>
    <w:rsid w:val="002C4629"/>
    <w:rsid w:val="002C75EB"/>
    <w:rsid w:val="002D5770"/>
    <w:rsid w:val="002F2908"/>
    <w:rsid w:val="002F471E"/>
    <w:rsid w:val="00302607"/>
    <w:rsid w:val="00324DC8"/>
    <w:rsid w:val="00327716"/>
    <w:rsid w:val="00330CDB"/>
    <w:rsid w:val="003368C8"/>
    <w:rsid w:val="00341CE3"/>
    <w:rsid w:val="00343A5A"/>
    <w:rsid w:val="00346479"/>
    <w:rsid w:val="00351C60"/>
    <w:rsid w:val="0035773D"/>
    <w:rsid w:val="00361BAF"/>
    <w:rsid w:val="00365B22"/>
    <w:rsid w:val="00366C94"/>
    <w:rsid w:val="00367248"/>
    <w:rsid w:val="00370933"/>
    <w:rsid w:val="00372802"/>
    <w:rsid w:val="00381E91"/>
    <w:rsid w:val="00395D85"/>
    <w:rsid w:val="00397B94"/>
    <w:rsid w:val="003A5370"/>
    <w:rsid w:val="003B0FD0"/>
    <w:rsid w:val="003D32A9"/>
    <w:rsid w:val="003F1425"/>
    <w:rsid w:val="003F31C3"/>
    <w:rsid w:val="003F452D"/>
    <w:rsid w:val="00402CDB"/>
    <w:rsid w:val="00421199"/>
    <w:rsid w:val="00427C40"/>
    <w:rsid w:val="004301F8"/>
    <w:rsid w:val="00434DA9"/>
    <w:rsid w:val="00440BD8"/>
    <w:rsid w:val="00440CDD"/>
    <w:rsid w:val="0044253E"/>
    <w:rsid w:val="00445156"/>
    <w:rsid w:val="00453638"/>
    <w:rsid w:val="004542C5"/>
    <w:rsid w:val="004624AD"/>
    <w:rsid w:val="00470F98"/>
    <w:rsid w:val="00477A51"/>
    <w:rsid w:val="00487C32"/>
    <w:rsid w:val="0049388A"/>
    <w:rsid w:val="004961DD"/>
    <w:rsid w:val="004A0369"/>
    <w:rsid w:val="004A1500"/>
    <w:rsid w:val="004B0E7B"/>
    <w:rsid w:val="004C222E"/>
    <w:rsid w:val="004C646A"/>
    <w:rsid w:val="004E36F4"/>
    <w:rsid w:val="004E5E95"/>
    <w:rsid w:val="004E6FE9"/>
    <w:rsid w:val="004F02EE"/>
    <w:rsid w:val="004F0505"/>
    <w:rsid w:val="004F4E36"/>
    <w:rsid w:val="00522FF2"/>
    <w:rsid w:val="0052658B"/>
    <w:rsid w:val="005356DB"/>
    <w:rsid w:val="00540EFC"/>
    <w:rsid w:val="00542C1B"/>
    <w:rsid w:val="005434FD"/>
    <w:rsid w:val="005515EC"/>
    <w:rsid w:val="00552AFE"/>
    <w:rsid w:val="00556BD8"/>
    <w:rsid w:val="0056095F"/>
    <w:rsid w:val="005617CC"/>
    <w:rsid w:val="005711A9"/>
    <w:rsid w:val="0058302C"/>
    <w:rsid w:val="0059538F"/>
    <w:rsid w:val="005B0754"/>
    <w:rsid w:val="005C3DE9"/>
    <w:rsid w:val="005C7654"/>
    <w:rsid w:val="005D1F26"/>
    <w:rsid w:val="005D43A8"/>
    <w:rsid w:val="005D5FFF"/>
    <w:rsid w:val="005E4AED"/>
    <w:rsid w:val="005F522B"/>
    <w:rsid w:val="00600D06"/>
    <w:rsid w:val="00604A44"/>
    <w:rsid w:val="006144B9"/>
    <w:rsid w:val="006171D1"/>
    <w:rsid w:val="00620822"/>
    <w:rsid w:val="00626F58"/>
    <w:rsid w:val="00631CAB"/>
    <w:rsid w:val="00650A3F"/>
    <w:rsid w:val="00651084"/>
    <w:rsid w:val="00662838"/>
    <w:rsid w:val="00672A53"/>
    <w:rsid w:val="00697F7A"/>
    <w:rsid w:val="006A2558"/>
    <w:rsid w:val="006B65E4"/>
    <w:rsid w:val="006C19F4"/>
    <w:rsid w:val="006C3273"/>
    <w:rsid w:val="006F3052"/>
    <w:rsid w:val="00705083"/>
    <w:rsid w:val="00727BB1"/>
    <w:rsid w:val="00731EE2"/>
    <w:rsid w:val="00781601"/>
    <w:rsid w:val="0079412A"/>
    <w:rsid w:val="007A2BAA"/>
    <w:rsid w:val="007A5239"/>
    <w:rsid w:val="007A72DE"/>
    <w:rsid w:val="007B3A39"/>
    <w:rsid w:val="007C47F4"/>
    <w:rsid w:val="007D1A2B"/>
    <w:rsid w:val="007D7EEB"/>
    <w:rsid w:val="007E361E"/>
    <w:rsid w:val="007E5907"/>
    <w:rsid w:val="007E5931"/>
    <w:rsid w:val="0080119D"/>
    <w:rsid w:val="008039A3"/>
    <w:rsid w:val="00806504"/>
    <w:rsid w:val="00806692"/>
    <w:rsid w:val="0081633A"/>
    <w:rsid w:val="00821616"/>
    <w:rsid w:val="00823AA8"/>
    <w:rsid w:val="008246A8"/>
    <w:rsid w:val="00830CD9"/>
    <w:rsid w:val="00831F3C"/>
    <w:rsid w:val="00843613"/>
    <w:rsid w:val="00850746"/>
    <w:rsid w:val="00854A57"/>
    <w:rsid w:val="00874ED7"/>
    <w:rsid w:val="00885BD8"/>
    <w:rsid w:val="008A0682"/>
    <w:rsid w:val="008A19B7"/>
    <w:rsid w:val="008B20D5"/>
    <w:rsid w:val="008B4064"/>
    <w:rsid w:val="008B539B"/>
    <w:rsid w:val="008C6BF6"/>
    <w:rsid w:val="008D5B2B"/>
    <w:rsid w:val="008D722B"/>
    <w:rsid w:val="008E1803"/>
    <w:rsid w:val="008E41C9"/>
    <w:rsid w:val="008E7357"/>
    <w:rsid w:val="008E7BB6"/>
    <w:rsid w:val="008F00D4"/>
    <w:rsid w:val="008F2371"/>
    <w:rsid w:val="008F2710"/>
    <w:rsid w:val="008F31C9"/>
    <w:rsid w:val="008F5218"/>
    <w:rsid w:val="0090341C"/>
    <w:rsid w:val="0090631E"/>
    <w:rsid w:val="00933C2D"/>
    <w:rsid w:val="00935FC4"/>
    <w:rsid w:val="00941075"/>
    <w:rsid w:val="009521DE"/>
    <w:rsid w:val="0095686B"/>
    <w:rsid w:val="00965477"/>
    <w:rsid w:val="0098517C"/>
    <w:rsid w:val="00990E71"/>
    <w:rsid w:val="00991B80"/>
    <w:rsid w:val="00995F45"/>
    <w:rsid w:val="009A1D0A"/>
    <w:rsid w:val="009A47EF"/>
    <w:rsid w:val="009B7B73"/>
    <w:rsid w:val="009C3D3B"/>
    <w:rsid w:val="009C71B8"/>
    <w:rsid w:val="009D1A00"/>
    <w:rsid w:val="009D262F"/>
    <w:rsid w:val="009D67DC"/>
    <w:rsid w:val="009F0104"/>
    <w:rsid w:val="00A0711B"/>
    <w:rsid w:val="00A1463E"/>
    <w:rsid w:val="00A24D47"/>
    <w:rsid w:val="00A4293C"/>
    <w:rsid w:val="00A45A25"/>
    <w:rsid w:val="00A517A5"/>
    <w:rsid w:val="00A55B1D"/>
    <w:rsid w:val="00A57ACA"/>
    <w:rsid w:val="00A90CD3"/>
    <w:rsid w:val="00A93409"/>
    <w:rsid w:val="00AA13F5"/>
    <w:rsid w:val="00AA3401"/>
    <w:rsid w:val="00AA6F67"/>
    <w:rsid w:val="00AA7E3D"/>
    <w:rsid w:val="00AC3781"/>
    <w:rsid w:val="00AD1C69"/>
    <w:rsid w:val="00AD6336"/>
    <w:rsid w:val="00AE2B82"/>
    <w:rsid w:val="00AE4AAE"/>
    <w:rsid w:val="00AF0D86"/>
    <w:rsid w:val="00AF2EDC"/>
    <w:rsid w:val="00B06826"/>
    <w:rsid w:val="00B324C9"/>
    <w:rsid w:val="00B4629F"/>
    <w:rsid w:val="00B53150"/>
    <w:rsid w:val="00B61993"/>
    <w:rsid w:val="00B66297"/>
    <w:rsid w:val="00B713DF"/>
    <w:rsid w:val="00BA0918"/>
    <w:rsid w:val="00BA5006"/>
    <w:rsid w:val="00BB34D7"/>
    <w:rsid w:val="00BC384B"/>
    <w:rsid w:val="00BC70A7"/>
    <w:rsid w:val="00BD0950"/>
    <w:rsid w:val="00BD7284"/>
    <w:rsid w:val="00BE6A6B"/>
    <w:rsid w:val="00BF0322"/>
    <w:rsid w:val="00C00C09"/>
    <w:rsid w:val="00C03CB9"/>
    <w:rsid w:val="00C06331"/>
    <w:rsid w:val="00C156F4"/>
    <w:rsid w:val="00C21350"/>
    <w:rsid w:val="00C55BBA"/>
    <w:rsid w:val="00C57CCB"/>
    <w:rsid w:val="00C80124"/>
    <w:rsid w:val="00C84C23"/>
    <w:rsid w:val="00C934D0"/>
    <w:rsid w:val="00C97FAA"/>
    <w:rsid w:val="00CA68B1"/>
    <w:rsid w:val="00CA70F0"/>
    <w:rsid w:val="00CC7651"/>
    <w:rsid w:val="00D00523"/>
    <w:rsid w:val="00D22624"/>
    <w:rsid w:val="00D2519A"/>
    <w:rsid w:val="00D30100"/>
    <w:rsid w:val="00D4224C"/>
    <w:rsid w:val="00D431BB"/>
    <w:rsid w:val="00D45415"/>
    <w:rsid w:val="00D62AE4"/>
    <w:rsid w:val="00D70A13"/>
    <w:rsid w:val="00D864EB"/>
    <w:rsid w:val="00D87D13"/>
    <w:rsid w:val="00D92838"/>
    <w:rsid w:val="00D93773"/>
    <w:rsid w:val="00D94210"/>
    <w:rsid w:val="00D97FDC"/>
    <w:rsid w:val="00DA0236"/>
    <w:rsid w:val="00DA36DC"/>
    <w:rsid w:val="00DA7845"/>
    <w:rsid w:val="00DA7C64"/>
    <w:rsid w:val="00DB114B"/>
    <w:rsid w:val="00DD06AB"/>
    <w:rsid w:val="00DD4523"/>
    <w:rsid w:val="00DE0F4E"/>
    <w:rsid w:val="00DE635E"/>
    <w:rsid w:val="00DF69B3"/>
    <w:rsid w:val="00DF7709"/>
    <w:rsid w:val="00DF7FFD"/>
    <w:rsid w:val="00E01EA0"/>
    <w:rsid w:val="00E07DE7"/>
    <w:rsid w:val="00E11A65"/>
    <w:rsid w:val="00E21B84"/>
    <w:rsid w:val="00E25C48"/>
    <w:rsid w:val="00E25E98"/>
    <w:rsid w:val="00E335C5"/>
    <w:rsid w:val="00E342FE"/>
    <w:rsid w:val="00E41F6A"/>
    <w:rsid w:val="00E50359"/>
    <w:rsid w:val="00E62DC6"/>
    <w:rsid w:val="00E64BFE"/>
    <w:rsid w:val="00E72D32"/>
    <w:rsid w:val="00E76C8F"/>
    <w:rsid w:val="00E831AD"/>
    <w:rsid w:val="00E86775"/>
    <w:rsid w:val="00EC2339"/>
    <w:rsid w:val="00ED4ED5"/>
    <w:rsid w:val="00EE7F84"/>
    <w:rsid w:val="00EF1E97"/>
    <w:rsid w:val="00EF4180"/>
    <w:rsid w:val="00F0335C"/>
    <w:rsid w:val="00F0439C"/>
    <w:rsid w:val="00F07377"/>
    <w:rsid w:val="00F07E8D"/>
    <w:rsid w:val="00F21EB3"/>
    <w:rsid w:val="00F30A23"/>
    <w:rsid w:val="00F3279B"/>
    <w:rsid w:val="00F350FE"/>
    <w:rsid w:val="00F3607D"/>
    <w:rsid w:val="00F52F9E"/>
    <w:rsid w:val="00F56500"/>
    <w:rsid w:val="00F62379"/>
    <w:rsid w:val="00F85F6D"/>
    <w:rsid w:val="00FC28CD"/>
    <w:rsid w:val="00FE1011"/>
    <w:rsid w:val="00FE162C"/>
    <w:rsid w:val="00FE3572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9497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5F6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rsid w:val="00F85F6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AD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semiHidden/>
    <w:rsid w:val="00BF03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BF03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AA340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styleId="Siln">
    <w:name w:val="Strong"/>
    <w:uiPriority w:val="22"/>
    <w:qFormat/>
    <w:rsid w:val="00397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9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13CCB-2C41-445A-BCAF-3A902832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47</cp:revision>
  <cp:lastPrinted>2019-11-20T08:41:00Z</cp:lastPrinted>
  <dcterms:created xsi:type="dcterms:W3CDTF">2020-02-20T08:44:00Z</dcterms:created>
  <dcterms:modified xsi:type="dcterms:W3CDTF">2020-02-26T15:19:00Z</dcterms:modified>
</cp:coreProperties>
</file>