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F79" w:rsidRPr="00FB329B" w:rsidRDefault="00836F79" w:rsidP="00836F7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bookmarkStart w:id="0" w:name="_GoBack"/>
      <w:r w:rsidRPr="00FB329B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bookmarkEnd w:id="0"/>
    <w:p w:rsidR="00BF7E67" w:rsidRDefault="00523D60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</w:t>
      </w:r>
      <w:r w:rsidR="00D64F37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64F37">
        <w:rPr>
          <w:rFonts w:ascii="Tahoma" w:hAnsi="Tahoma" w:cs="Tahoma"/>
          <w:sz w:val="24"/>
          <w:szCs w:val="24"/>
        </w:rPr>
        <w:t>informatiky a provozu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76BBF">
        <w:rPr>
          <w:rFonts w:ascii="Tahoma" w:hAnsi="Tahoma" w:cs="Tahoma"/>
        </w:rPr>
        <w:t>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76BBF" w:rsidRDefault="00523D60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Poskytování ochranných prostředků</w:t>
      </w:r>
      <w:r w:rsidR="00EC50F9">
        <w:rPr>
          <w:rFonts w:ascii="Tahoma" w:hAnsi="Tahoma" w:cs="Tahoma"/>
          <w:b/>
          <w:u w:val="single"/>
        </w:rPr>
        <w:t xml:space="preserve"> v nouzovém stavu</w:t>
      </w:r>
    </w:p>
    <w:p w:rsidR="00D76BBF" w:rsidRPr="00D76BBF" w:rsidRDefault="00D76BBF" w:rsidP="00D76BBF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D76BBF">
        <w:rPr>
          <w:rFonts w:ascii="Tahoma" w:hAnsi="Tahoma" w:cs="Tahoma"/>
          <w:sz w:val="20"/>
          <w:szCs w:val="20"/>
        </w:rPr>
        <w:t>1</w:t>
      </w:r>
      <w:r w:rsidR="00523D60">
        <w:rPr>
          <w:rFonts w:ascii="Tahoma" w:hAnsi="Tahoma" w:cs="Tahoma"/>
          <w:sz w:val="20"/>
          <w:szCs w:val="20"/>
        </w:rPr>
        <w:t>5</w:t>
      </w:r>
      <w:r w:rsidR="00D76BBF">
        <w:rPr>
          <w:rFonts w:ascii="Tahoma" w:hAnsi="Tahoma" w:cs="Tahoma"/>
          <w:sz w:val="20"/>
          <w:szCs w:val="20"/>
        </w:rPr>
        <w:t>. dubna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Ing,. Rudolf Ulč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D76BBF">
        <w:rPr>
          <w:rFonts w:ascii="Tahoma" w:hAnsi="Tahoma" w:cs="Tahoma"/>
          <w:sz w:val="20"/>
          <w:szCs w:val="20"/>
        </w:rPr>
        <w:t>odboru 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23D60" w:rsidRDefault="00523D60" w:rsidP="00523D6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lastRenderedPageBreak/>
        <w:t>Poskytování ochranných prostředků</w:t>
      </w:r>
      <w:r w:rsidR="00EC50F9">
        <w:rPr>
          <w:rFonts w:ascii="Tahoma" w:hAnsi="Tahoma" w:cs="Tahoma"/>
          <w:b/>
          <w:u w:val="single"/>
        </w:rPr>
        <w:t xml:space="preserve"> v nouzovém stavu</w:t>
      </w:r>
    </w:p>
    <w:p w:rsidR="00523D60" w:rsidRDefault="00523D60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523D60" w:rsidRDefault="00523D60">
      <w:pPr>
        <w:rPr>
          <w:rFonts w:ascii="Tahoma" w:hAnsi="Tahoma" w:cs="Tahoma"/>
          <w:b/>
          <w:bCs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 w:rsidR="00410517">
        <w:rPr>
          <w:rFonts w:ascii="Tahoma" w:hAnsi="Tahoma" w:cs="Tahoma"/>
          <w:sz w:val="20"/>
          <w:szCs w:val="20"/>
        </w:rPr>
        <w:t>ouhlasí</w:t>
      </w:r>
    </w:p>
    <w:p w:rsidR="00AC5897" w:rsidRDefault="00AC5897" w:rsidP="00410517">
      <w:pPr>
        <w:rPr>
          <w:rFonts w:ascii="Tahoma" w:hAnsi="Tahoma" w:cs="Tahoma"/>
          <w:sz w:val="20"/>
          <w:szCs w:val="20"/>
        </w:rPr>
      </w:pPr>
    </w:p>
    <w:p w:rsidR="00AC5897" w:rsidRDefault="00AC5897" w:rsidP="00410517">
      <w:pPr>
        <w:rPr>
          <w:rFonts w:ascii="Tahoma" w:hAnsi="Tahoma" w:cs="Tahoma"/>
          <w:sz w:val="20"/>
          <w:szCs w:val="20"/>
        </w:rPr>
      </w:pPr>
      <w:r w:rsidRPr="00AC5897">
        <w:rPr>
          <w:rFonts w:ascii="Tahoma" w:hAnsi="Tahoma" w:cs="Tahoma"/>
          <w:sz w:val="20"/>
          <w:szCs w:val="20"/>
        </w:rPr>
        <w:t>s poskytováním ochranných prostředků (zejména roušek) občanům města Strakonice a jiným fyzickým a právnickým osobám v průběhu trvání nouzového stavu vyhlášeného vládou ČR a v době bezprostředně následující. Ochranné prostředky se poskytují bezplatně dle potřeby jednotlivých osob a v závislosti na možnostech města Strakonice a jsou vydávány pověřenými zaměstnanci města Strakonice zařazenými do Městského úřadu Strakonice či do Městské policie Strakonice, kteří vedou o přijatých a vydaných ochranných prostředcích příslušnou evidenci. Evidence vydaných ochranných prostředků se předává na finanční odbor městského úřadu.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3D7520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1B2287"/>
    <w:multiLevelType w:val="hybridMultilevel"/>
    <w:tmpl w:val="8ED4D5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37"/>
    <w:rsid w:val="00032D37"/>
    <w:rsid w:val="00053C5A"/>
    <w:rsid w:val="000669B6"/>
    <w:rsid w:val="00077160"/>
    <w:rsid w:val="000C6094"/>
    <w:rsid w:val="001C52F0"/>
    <w:rsid w:val="00242F3E"/>
    <w:rsid w:val="002D7524"/>
    <w:rsid w:val="002F57A0"/>
    <w:rsid w:val="00355BD4"/>
    <w:rsid w:val="003C78C2"/>
    <w:rsid w:val="003D7520"/>
    <w:rsid w:val="00410517"/>
    <w:rsid w:val="00482934"/>
    <w:rsid w:val="00523D60"/>
    <w:rsid w:val="0055252F"/>
    <w:rsid w:val="00585957"/>
    <w:rsid w:val="005B73DA"/>
    <w:rsid w:val="005E0400"/>
    <w:rsid w:val="007B4608"/>
    <w:rsid w:val="00821F88"/>
    <w:rsid w:val="00836F79"/>
    <w:rsid w:val="008E6A45"/>
    <w:rsid w:val="008F2897"/>
    <w:rsid w:val="00991210"/>
    <w:rsid w:val="009E26DB"/>
    <w:rsid w:val="009F0188"/>
    <w:rsid w:val="00A432F0"/>
    <w:rsid w:val="00A70DCE"/>
    <w:rsid w:val="00AC5897"/>
    <w:rsid w:val="00B21534"/>
    <w:rsid w:val="00BC798A"/>
    <w:rsid w:val="00BF7E67"/>
    <w:rsid w:val="00D64F37"/>
    <w:rsid w:val="00D76BBF"/>
    <w:rsid w:val="00DC33BA"/>
    <w:rsid w:val="00E05D2E"/>
    <w:rsid w:val="00E214E7"/>
    <w:rsid w:val="00E64084"/>
    <w:rsid w:val="00EC50F9"/>
    <w:rsid w:val="00FB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E4D78-C141-422E-8970-C1C58E3E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386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39</TotalTime>
  <Pages>2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15</cp:revision>
  <cp:lastPrinted>1899-12-31T23:00:00Z</cp:lastPrinted>
  <dcterms:created xsi:type="dcterms:W3CDTF">2020-03-25T10:59:00Z</dcterms:created>
  <dcterms:modified xsi:type="dcterms:W3CDTF">2020-04-08T13:28:00Z</dcterms:modified>
</cp:coreProperties>
</file>