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90C" w:rsidRDefault="005C590C" w:rsidP="005C590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C590C" w:rsidRDefault="005C590C" w:rsidP="002A04B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ahoma" w:eastAsia="Times New Roman" w:hAnsi="Tahoma" w:cs="Tahoma"/>
          <w:b/>
          <w:bCs/>
          <w:szCs w:val="24"/>
          <w:lang w:eastAsia="cs-CZ"/>
        </w:rPr>
      </w:pPr>
    </w:p>
    <w:p w:rsidR="002A04B9" w:rsidRPr="002A04B9" w:rsidRDefault="002A04B9" w:rsidP="002A04B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ahoma" w:eastAsia="Times New Roman" w:hAnsi="Tahoma" w:cs="Tahoma"/>
          <w:b/>
          <w:bCs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Cs w:val="24"/>
          <w:lang w:eastAsia="cs-CZ"/>
        </w:rPr>
        <w:t>3</w:t>
      </w:r>
      <w:r w:rsidR="00C147F7">
        <w:rPr>
          <w:rFonts w:ascii="Tahoma" w:eastAsia="Times New Roman" w:hAnsi="Tahoma" w:cs="Tahoma"/>
          <w:b/>
          <w:bCs/>
          <w:szCs w:val="24"/>
          <w:lang w:eastAsia="cs-CZ"/>
        </w:rPr>
        <w:t>9</w:t>
      </w:r>
      <w:r w:rsidRPr="002A04B9">
        <w:rPr>
          <w:rFonts w:ascii="Tahoma" w:eastAsia="Times New Roman" w:hAnsi="Tahoma" w:cs="Tahoma"/>
          <w:b/>
          <w:bCs/>
          <w:szCs w:val="24"/>
          <w:lang w:eastAsia="cs-CZ"/>
        </w:rPr>
        <w:t>/0</w:t>
      </w:r>
      <w:r w:rsidR="00C147F7">
        <w:rPr>
          <w:rFonts w:ascii="Tahoma" w:eastAsia="Times New Roman" w:hAnsi="Tahoma" w:cs="Tahoma"/>
          <w:b/>
          <w:bCs/>
          <w:szCs w:val="24"/>
          <w:lang w:eastAsia="cs-CZ"/>
        </w:rPr>
        <w:t>8 B</w:t>
      </w:r>
      <w:r w:rsidRPr="002A04B9">
        <w:rPr>
          <w:rFonts w:ascii="Tahoma" w:eastAsia="Times New Roman" w:hAnsi="Tahoma" w:cs="Tahoma"/>
          <w:b/>
          <w:bCs/>
          <w:szCs w:val="24"/>
          <w:lang w:eastAsia="cs-CZ"/>
        </w:rPr>
        <w:t xml:space="preserve">  odbor životního prostředí</w:t>
      </w:r>
    </w:p>
    <w:p w:rsidR="002A04B9" w:rsidRPr="002A04B9" w:rsidRDefault="002A04B9" w:rsidP="002A04B9">
      <w:pPr>
        <w:spacing w:after="0"/>
        <w:jc w:val="left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spacing w:after="0"/>
        <w:jc w:val="left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spacing w:after="0"/>
        <w:jc w:val="center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2A04B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Městský úřad Strakonice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  <w:r w:rsidRPr="002A04B9">
        <w:rPr>
          <w:rFonts w:ascii="Tahoma" w:eastAsia="Times New Roman" w:hAnsi="Tahoma" w:cs="Tahoma"/>
          <w:szCs w:val="24"/>
          <w:lang w:eastAsia="cs-CZ"/>
        </w:rPr>
        <w:t>odbor životního prostředí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bCs/>
          <w:szCs w:val="24"/>
          <w:lang w:eastAsia="cs-CZ"/>
        </w:rPr>
      </w:pPr>
      <w:r w:rsidRPr="002A04B9">
        <w:rPr>
          <w:rFonts w:ascii="Tahoma" w:eastAsia="Times New Roman" w:hAnsi="Tahoma" w:cs="Tahoma"/>
          <w:b/>
          <w:bCs/>
          <w:szCs w:val="24"/>
          <w:lang w:eastAsia="cs-CZ"/>
        </w:rPr>
        <w:t>Návrh usnesení RM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left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left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A04B9" w:rsidRPr="002A04B9" w:rsidRDefault="00C147F7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szCs w:val="24"/>
          <w:lang w:eastAsia="cs-CZ"/>
        </w:rPr>
      </w:pPr>
      <w:r w:rsidRPr="00C147F7">
        <w:rPr>
          <w:rFonts w:ascii="Tahoma" w:hAnsi="Tahoma" w:cs="Tahoma"/>
          <w:b/>
          <w:bCs/>
          <w:szCs w:val="28"/>
        </w:rPr>
        <w:t xml:space="preserve">Podání žádosti o investiční dotaci na </w:t>
      </w:r>
      <w:r w:rsidR="0018240A">
        <w:rPr>
          <w:rFonts w:ascii="Tahoma" w:hAnsi="Tahoma" w:cs="Tahoma"/>
          <w:b/>
          <w:bCs/>
          <w:szCs w:val="28"/>
        </w:rPr>
        <w:t>rekonstrukci</w:t>
      </w:r>
      <w:r w:rsidRPr="00C147F7">
        <w:rPr>
          <w:rFonts w:ascii="Tahoma" w:hAnsi="Tahoma" w:cs="Tahoma"/>
          <w:b/>
          <w:bCs/>
          <w:szCs w:val="28"/>
        </w:rPr>
        <w:t xml:space="preserve"> požární zbrojnice pro jednotku sboru dobrovolných hasičů obce JPO III/2,  číslo 316100</w:t>
      </w:r>
    </w:p>
    <w:p w:rsid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C147F7">
        <w:rPr>
          <w:rFonts w:ascii="Tahoma" w:eastAsia="Times New Roman" w:hAnsi="Tahoma" w:cs="Tahoma"/>
          <w:sz w:val="20"/>
          <w:szCs w:val="20"/>
          <w:lang w:eastAsia="cs-CZ"/>
        </w:rPr>
        <w:t>12</w:t>
      </w: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 w:rsidR="00C147F7">
        <w:rPr>
          <w:rFonts w:ascii="Tahoma" w:eastAsia="Times New Roman" w:hAnsi="Tahoma" w:cs="Tahoma"/>
          <w:sz w:val="20"/>
          <w:szCs w:val="20"/>
          <w:lang w:eastAsia="cs-CZ"/>
        </w:rPr>
        <w:t>května</w:t>
      </w: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 2021</w:t>
      </w:r>
    </w:p>
    <w:p w:rsidR="002A04B9" w:rsidRDefault="002A04B9" w:rsidP="002A04B9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366541" w:rsidRPr="005E0400" w:rsidRDefault="00366541" w:rsidP="00366541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66541" w:rsidRPr="005E0400" w:rsidRDefault="00366541" w:rsidP="00366541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66541" w:rsidRPr="005E0400" w:rsidRDefault="00366541" w:rsidP="00366541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863537">
        <w:rPr>
          <w:rFonts w:ascii="Tahoma" w:hAnsi="Tahoma" w:cs="Tahoma"/>
          <w:sz w:val="20"/>
          <w:szCs w:val="20"/>
        </w:rPr>
        <w:t>Souhlasí</w:t>
      </w:r>
    </w:p>
    <w:p w:rsidR="00863537" w:rsidRDefault="00863537" w:rsidP="00366541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  <w:r w:rsidRPr="00863537">
        <w:rPr>
          <w:rFonts w:ascii="Tahoma" w:hAnsi="Tahoma" w:cs="Tahoma"/>
          <w:sz w:val="20"/>
          <w:szCs w:val="20"/>
        </w:rPr>
        <w:t>s podáním žádosti na čerpání státní dotace vyhlášené MV - generálním ředitelstvím HZS ČR ze dne 29.</w:t>
      </w:r>
      <w:r w:rsidR="00A22320">
        <w:rPr>
          <w:rFonts w:ascii="Tahoma" w:hAnsi="Tahoma" w:cs="Tahoma"/>
          <w:sz w:val="20"/>
          <w:szCs w:val="20"/>
        </w:rPr>
        <w:t> </w:t>
      </w:r>
      <w:r w:rsidRPr="00863537">
        <w:rPr>
          <w:rFonts w:ascii="Tahoma" w:hAnsi="Tahoma" w:cs="Tahoma"/>
          <w:sz w:val="20"/>
          <w:szCs w:val="20"/>
        </w:rPr>
        <w:t>března 2021, název výzvy - JSDH_V3_2022 – Stavba nebo rekonstrukce požární zbrojnice.</w:t>
      </w:r>
    </w:p>
    <w:p w:rsidR="00863537" w:rsidRDefault="00863537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863537" w:rsidRPr="005E0400" w:rsidRDefault="00863537" w:rsidP="0086353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Pověřuje</w:t>
      </w:r>
    </w:p>
    <w:p w:rsidR="00863537" w:rsidRDefault="00863537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863537">
        <w:rPr>
          <w:rFonts w:ascii="Tahoma" w:hAnsi="Tahoma" w:cs="Tahoma"/>
          <w:sz w:val="20"/>
          <w:szCs w:val="20"/>
        </w:rPr>
        <w:t xml:space="preserve">starostu města podpisem předmětné žádosti </w:t>
      </w:r>
      <w:r w:rsidR="00A22320">
        <w:rPr>
          <w:rFonts w:ascii="Tahoma" w:hAnsi="Tahoma" w:cs="Tahoma"/>
          <w:sz w:val="20"/>
          <w:szCs w:val="20"/>
        </w:rPr>
        <w:t>o</w:t>
      </w:r>
      <w:r w:rsidRPr="00863537">
        <w:rPr>
          <w:rFonts w:ascii="Tahoma" w:hAnsi="Tahoma" w:cs="Tahoma"/>
          <w:sz w:val="20"/>
          <w:szCs w:val="20"/>
        </w:rPr>
        <w:t xml:space="preserve"> čerpání státní dotace za účelem </w:t>
      </w:r>
      <w:r>
        <w:rPr>
          <w:rFonts w:ascii="Tahoma" w:hAnsi="Tahoma" w:cs="Tahoma"/>
          <w:sz w:val="20"/>
          <w:szCs w:val="20"/>
        </w:rPr>
        <w:t xml:space="preserve">rekonstrukce požární zbrojnice </w:t>
      </w:r>
      <w:r w:rsidRPr="00863537">
        <w:rPr>
          <w:rFonts w:ascii="Tahoma" w:hAnsi="Tahoma" w:cs="Tahoma"/>
          <w:sz w:val="20"/>
          <w:szCs w:val="20"/>
        </w:rPr>
        <w:t>pro jednotku sboru dobrovolných hasičů JPO III/2 – Strakonice.</w:t>
      </w:r>
    </w:p>
    <w:p w:rsidR="00863537" w:rsidRDefault="00863537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A22320" w:rsidRDefault="00A22320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863537" w:rsidRDefault="00863537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Zpracoval:</w:t>
      </w: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 xml:space="preserve">Ing. </w:t>
      </w:r>
      <w:r>
        <w:rPr>
          <w:rFonts w:ascii="Tahoma" w:eastAsia="Times New Roman" w:hAnsi="Tahoma" w:cs="Tahoma"/>
          <w:sz w:val="20"/>
          <w:szCs w:val="20"/>
          <w:lang w:eastAsia="cs-CZ"/>
        </w:rPr>
        <w:t>Peter Kurek – pracovník krizového řízení</w:t>
      </w:r>
    </w:p>
    <w:p w:rsidR="00366541" w:rsidRDefault="00366541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22320" w:rsidRPr="00724C62" w:rsidRDefault="00A22320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>Ing. Jaroslav Brůžek</w:t>
      </w:r>
    </w:p>
    <w:p w:rsidR="00366541" w:rsidRPr="00724C62" w:rsidRDefault="00366541" w:rsidP="007A6B7B">
      <w:pPr>
        <w:widowControl w:val="0"/>
        <w:autoSpaceDE w:val="0"/>
        <w:autoSpaceDN w:val="0"/>
        <w:adjustRightInd w:val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>vedoucí odboru životního prostředí</w:t>
      </w:r>
    </w:p>
    <w:p w:rsidR="007A1D8E" w:rsidRPr="00A233EA" w:rsidRDefault="007A1D8E" w:rsidP="00A233EA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7A1D8E" w:rsidRPr="00A233EA" w:rsidSect="002F092F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B06AA"/>
    <w:multiLevelType w:val="multilevel"/>
    <w:tmpl w:val="8A042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0F"/>
    <w:rsid w:val="00035A09"/>
    <w:rsid w:val="0015129E"/>
    <w:rsid w:val="00175C45"/>
    <w:rsid w:val="0018240A"/>
    <w:rsid w:val="0019703E"/>
    <w:rsid w:val="001C3057"/>
    <w:rsid w:val="002445CF"/>
    <w:rsid w:val="00245D74"/>
    <w:rsid w:val="00274B09"/>
    <w:rsid w:val="00280AD8"/>
    <w:rsid w:val="00283010"/>
    <w:rsid w:val="002A04B9"/>
    <w:rsid w:val="002F092F"/>
    <w:rsid w:val="002F72C2"/>
    <w:rsid w:val="00300E54"/>
    <w:rsid w:val="00366541"/>
    <w:rsid w:val="0044771F"/>
    <w:rsid w:val="00473FCB"/>
    <w:rsid w:val="00484E22"/>
    <w:rsid w:val="00496D72"/>
    <w:rsid w:val="004B1726"/>
    <w:rsid w:val="004F3650"/>
    <w:rsid w:val="005415AB"/>
    <w:rsid w:val="005675BF"/>
    <w:rsid w:val="00592EDD"/>
    <w:rsid w:val="005A4526"/>
    <w:rsid w:val="005C590C"/>
    <w:rsid w:val="005E2407"/>
    <w:rsid w:val="005E26BF"/>
    <w:rsid w:val="00650F24"/>
    <w:rsid w:val="00662404"/>
    <w:rsid w:val="0068779E"/>
    <w:rsid w:val="00724C62"/>
    <w:rsid w:val="00731392"/>
    <w:rsid w:val="007474FE"/>
    <w:rsid w:val="00751F74"/>
    <w:rsid w:val="007A1D8E"/>
    <w:rsid w:val="007A3D2A"/>
    <w:rsid w:val="007A6B7B"/>
    <w:rsid w:val="0080743E"/>
    <w:rsid w:val="00815BC5"/>
    <w:rsid w:val="0082570F"/>
    <w:rsid w:val="00827968"/>
    <w:rsid w:val="0086267B"/>
    <w:rsid w:val="00863537"/>
    <w:rsid w:val="008A026D"/>
    <w:rsid w:val="009031DB"/>
    <w:rsid w:val="00943484"/>
    <w:rsid w:val="009537FC"/>
    <w:rsid w:val="00985127"/>
    <w:rsid w:val="009B2299"/>
    <w:rsid w:val="009F19E7"/>
    <w:rsid w:val="00A01E94"/>
    <w:rsid w:val="00A169CF"/>
    <w:rsid w:val="00A20D71"/>
    <w:rsid w:val="00A214E7"/>
    <w:rsid w:val="00A22320"/>
    <w:rsid w:val="00A233EA"/>
    <w:rsid w:val="00A3415B"/>
    <w:rsid w:val="00A62638"/>
    <w:rsid w:val="00AB1AAE"/>
    <w:rsid w:val="00AC59D5"/>
    <w:rsid w:val="00B269A8"/>
    <w:rsid w:val="00B43B17"/>
    <w:rsid w:val="00B97CE3"/>
    <w:rsid w:val="00BB0573"/>
    <w:rsid w:val="00BB163D"/>
    <w:rsid w:val="00BE0D62"/>
    <w:rsid w:val="00C025AB"/>
    <w:rsid w:val="00C07282"/>
    <w:rsid w:val="00C147F7"/>
    <w:rsid w:val="00C40333"/>
    <w:rsid w:val="00C625A4"/>
    <w:rsid w:val="00C9090F"/>
    <w:rsid w:val="00D2040D"/>
    <w:rsid w:val="00D5637B"/>
    <w:rsid w:val="00D8172C"/>
    <w:rsid w:val="00DA6F8A"/>
    <w:rsid w:val="00DC46AA"/>
    <w:rsid w:val="00DD3BAB"/>
    <w:rsid w:val="00DE7071"/>
    <w:rsid w:val="00E1359A"/>
    <w:rsid w:val="00E22C25"/>
    <w:rsid w:val="00E34426"/>
    <w:rsid w:val="00E54636"/>
    <w:rsid w:val="00E76054"/>
    <w:rsid w:val="00E81329"/>
    <w:rsid w:val="00E91CF8"/>
    <w:rsid w:val="00ED17C6"/>
    <w:rsid w:val="00ED670F"/>
    <w:rsid w:val="00F30D33"/>
    <w:rsid w:val="00F67B6F"/>
    <w:rsid w:val="00F90689"/>
    <w:rsid w:val="00FC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64C66"/>
  <w15:chartTrackingRefBased/>
  <w15:docId w15:val="{8A053A69-17F2-4490-9F06-1A259F89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3537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A04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90F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9090F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9090F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C9090F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nowrap">
    <w:name w:val="nowrap"/>
    <w:basedOn w:val="Standardnpsmoodstavce"/>
    <w:rsid w:val="0044771F"/>
  </w:style>
  <w:style w:type="character" w:styleId="Siln">
    <w:name w:val="Strong"/>
    <w:basedOn w:val="Standardnpsmoodstavce"/>
    <w:uiPriority w:val="22"/>
    <w:qFormat/>
    <w:rsid w:val="0044771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0D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0D71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A04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A16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04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5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35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16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69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2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7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47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15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96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1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97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86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54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2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Kučera</dc:creator>
  <cp:keywords/>
  <dc:description/>
  <cp:lastModifiedBy>Radmila Brušáková</cp:lastModifiedBy>
  <cp:revision>8</cp:revision>
  <cp:lastPrinted>2021-03-16T08:57:00Z</cp:lastPrinted>
  <dcterms:created xsi:type="dcterms:W3CDTF">2021-05-12T04:32:00Z</dcterms:created>
  <dcterms:modified xsi:type="dcterms:W3CDTF">2021-05-12T12:20:00Z</dcterms:modified>
</cp:coreProperties>
</file>