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D1DA9" w14:textId="77777777" w:rsidR="00961EA3" w:rsidRDefault="00961EA3" w:rsidP="00961EA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6EACDE09" w14:textId="77777777" w:rsidR="00961EA3" w:rsidRDefault="00961EA3" w:rsidP="00AA5892">
      <w:pPr>
        <w:pStyle w:val="Nadpis2"/>
        <w:jc w:val="both"/>
        <w:rPr>
          <w:rFonts w:ascii="Tahoma" w:hAnsi="Tahoma" w:cs="Tahoma"/>
          <w:sz w:val="24"/>
          <w:u w:val="none"/>
        </w:rPr>
      </w:pPr>
    </w:p>
    <w:p w14:paraId="1CCFBAEB" w14:textId="2EE6FE0C" w:rsidR="00AA5892" w:rsidRPr="00E47F82" w:rsidRDefault="008E3102" w:rsidP="00AA5892">
      <w:pPr>
        <w:pStyle w:val="Nadpis2"/>
        <w:jc w:val="both"/>
        <w:rPr>
          <w:rFonts w:ascii="Tahoma" w:hAnsi="Tahoma" w:cs="Tahoma"/>
          <w:sz w:val="24"/>
          <w:u w:val="none"/>
        </w:rPr>
      </w:pPr>
      <w:r w:rsidRPr="008E3102">
        <w:rPr>
          <w:rFonts w:ascii="Tahoma" w:hAnsi="Tahoma" w:cs="Tahoma"/>
          <w:sz w:val="24"/>
          <w:u w:val="none"/>
        </w:rPr>
        <w:t>57/07</w:t>
      </w:r>
      <w:r w:rsidR="00E47F82" w:rsidRPr="00E47F82">
        <w:rPr>
          <w:rFonts w:ascii="Tahoma" w:hAnsi="Tahoma" w:cs="Tahoma"/>
          <w:sz w:val="24"/>
          <w:u w:val="none"/>
        </w:rPr>
        <w:t xml:space="preserve"> - </w:t>
      </w:r>
      <w:r w:rsidR="00AA5892" w:rsidRPr="00E47F82">
        <w:rPr>
          <w:rFonts w:ascii="Tahoma" w:hAnsi="Tahoma" w:cs="Tahoma"/>
          <w:sz w:val="24"/>
          <w:u w:val="none"/>
        </w:rPr>
        <w:t>Základní škola Strakonice, Dukelská 166</w:t>
      </w:r>
    </w:p>
    <w:p w14:paraId="6842956C" w14:textId="77777777" w:rsidR="00AA5892" w:rsidRDefault="00AA5892" w:rsidP="00AA5892"/>
    <w:p w14:paraId="5D6B3815" w14:textId="77777777" w:rsidR="00AA5892" w:rsidRDefault="00AA5892" w:rsidP="00AA5892"/>
    <w:p w14:paraId="75537463" w14:textId="77777777" w:rsidR="00AA5892" w:rsidRDefault="00AA5892" w:rsidP="00AA5892"/>
    <w:p w14:paraId="1DA4F659" w14:textId="77777777" w:rsidR="00AA5892" w:rsidRPr="00935EBC" w:rsidRDefault="00AA5892" w:rsidP="00AA5892"/>
    <w:p w14:paraId="5C8B7BE3" w14:textId="77777777" w:rsidR="00AA5892" w:rsidRPr="00A04626" w:rsidRDefault="00AA5892" w:rsidP="00AA5892">
      <w:pPr>
        <w:jc w:val="center"/>
        <w:rPr>
          <w:rFonts w:ascii="Tahoma" w:hAnsi="Tahoma" w:cs="Tahoma"/>
          <w:u w:val="single"/>
        </w:rPr>
      </w:pPr>
    </w:p>
    <w:p w14:paraId="6E1C9F36" w14:textId="77777777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5B14BC19" w14:textId="77777777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Strakonice, Dukelská 166</w:t>
      </w:r>
    </w:p>
    <w:p w14:paraId="4580F10F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EACAE74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41AD8875" w14:textId="77777777" w:rsidR="00AF5AB2" w:rsidRDefault="00AF5AB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958D522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1FF55105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2131F43A" w14:textId="77777777" w:rsidR="00AA5892" w:rsidRPr="00C808CE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808CE">
        <w:rPr>
          <w:rFonts w:ascii="Tahoma" w:hAnsi="Tahoma" w:cs="Tahoma"/>
          <w:b/>
          <w:bCs/>
        </w:rPr>
        <w:t>Návrh usnesení RM</w:t>
      </w:r>
    </w:p>
    <w:p w14:paraId="14730C85" w14:textId="77777777" w:rsidR="00AA5892" w:rsidRPr="00C808CE" w:rsidRDefault="00AA5892" w:rsidP="00AA589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CB40DAE" w14:textId="1E12DB3A" w:rsidR="00AA5892" w:rsidRPr="00772AF6" w:rsidRDefault="00AF5AB2" w:rsidP="00AF5AB2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Projekt </w:t>
      </w:r>
      <w:r w:rsidR="00C109B8">
        <w:rPr>
          <w:rFonts w:ascii="Tahoma" w:hAnsi="Tahoma" w:cs="Tahoma"/>
          <w:b/>
          <w:u w:val="single"/>
        </w:rPr>
        <w:t>„Rekonstrukce zázemí tělocvičen v ZŠ Strakonice, Dukelská 166</w:t>
      </w:r>
      <w:r w:rsidR="004C0D82">
        <w:rPr>
          <w:rFonts w:ascii="Tahoma" w:hAnsi="Tahoma" w:cs="Tahoma"/>
          <w:b/>
          <w:u w:val="single"/>
        </w:rPr>
        <w:t xml:space="preserve"> – 2. část</w:t>
      </w:r>
      <w:r w:rsidR="00AA5892" w:rsidRPr="00772AF6">
        <w:rPr>
          <w:rFonts w:ascii="Tahoma" w:hAnsi="Tahoma" w:cs="Tahoma"/>
          <w:b/>
          <w:u w:val="single"/>
        </w:rPr>
        <w:t xml:space="preserve">“ </w:t>
      </w:r>
      <w:r>
        <w:rPr>
          <w:rFonts w:ascii="Tahoma" w:hAnsi="Tahoma" w:cs="Tahoma"/>
          <w:b/>
          <w:u w:val="single"/>
        </w:rPr>
        <w:t>– podání žádosti o dotaci a souhlas zřizovatele se spolufinancováním projektu</w:t>
      </w:r>
    </w:p>
    <w:p w14:paraId="427D8B00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654A6114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17B338C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1E7588A8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1E08662E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4344C1AF" w14:textId="77777777" w:rsidR="00AF5AB2" w:rsidRDefault="00AF5AB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3FC741A6" w14:textId="77777777" w:rsidR="00AF5AB2" w:rsidRDefault="00AF5AB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5A2E466F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3C50F4F4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08D20C4F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D2EFA1A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0E3DBB9F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153861F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C4D386B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97A1CBE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4CAD5D85" w14:textId="71548A44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4C0D82">
        <w:rPr>
          <w:rFonts w:ascii="Tahoma" w:hAnsi="Tahoma" w:cs="Tahoma"/>
          <w:sz w:val="20"/>
        </w:rPr>
        <w:t>20</w:t>
      </w:r>
      <w:r w:rsidRPr="00AA5892">
        <w:rPr>
          <w:rFonts w:ascii="Tahoma" w:hAnsi="Tahoma" w:cs="Tahoma"/>
          <w:sz w:val="20"/>
        </w:rPr>
        <w:t xml:space="preserve">. </w:t>
      </w:r>
      <w:r w:rsidR="00C47E6F">
        <w:rPr>
          <w:rFonts w:ascii="Tahoma" w:hAnsi="Tahoma" w:cs="Tahoma"/>
          <w:sz w:val="20"/>
        </w:rPr>
        <w:t>prosince 2021</w:t>
      </w:r>
    </w:p>
    <w:p w14:paraId="31E98F82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3196F718" w14:textId="15893B99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079231C2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0E8B9162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1B550F08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292E62C0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738F261B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1984CBDF" w14:textId="77777777" w:rsidR="006400F3" w:rsidRDefault="00AA5892" w:rsidP="00AA5892">
      <w:pPr>
        <w:jc w:val="both"/>
        <w:rPr>
          <w:rFonts w:ascii="Tahoma" w:hAnsi="Tahoma" w:cs="Tahoma"/>
          <w:b/>
          <w:bCs/>
          <w:sz w:val="20"/>
        </w:rPr>
      </w:pPr>
      <w:r w:rsidRPr="00AA5892">
        <w:rPr>
          <w:rFonts w:ascii="Tahoma" w:hAnsi="Tahoma" w:cs="Tahoma"/>
          <w:b/>
          <w:bCs/>
          <w:sz w:val="20"/>
        </w:rPr>
        <w:t>Předkládá:</w:t>
      </w:r>
      <w:r w:rsidR="00C336AD">
        <w:rPr>
          <w:rFonts w:ascii="Tahoma" w:hAnsi="Tahoma" w:cs="Tahoma"/>
          <w:b/>
          <w:bCs/>
          <w:sz w:val="20"/>
        </w:rPr>
        <w:t xml:space="preserve"> </w:t>
      </w:r>
    </w:p>
    <w:p w14:paraId="3022F1F7" w14:textId="77777777" w:rsidR="006400F3" w:rsidRDefault="00AA5892" w:rsidP="00AA5892">
      <w:pPr>
        <w:jc w:val="both"/>
        <w:rPr>
          <w:rFonts w:ascii="Tahoma" w:hAnsi="Tahoma" w:cs="Tahoma"/>
          <w:bCs/>
          <w:sz w:val="20"/>
        </w:rPr>
      </w:pPr>
      <w:r w:rsidRPr="00AA5892">
        <w:rPr>
          <w:rFonts w:ascii="Tahoma" w:hAnsi="Tahoma" w:cs="Tahoma"/>
          <w:bCs/>
          <w:sz w:val="20"/>
        </w:rPr>
        <w:t>Mgr. Rudolf Prušák</w:t>
      </w:r>
    </w:p>
    <w:p w14:paraId="55B5C927" w14:textId="47A95F1B" w:rsidR="00AA5892" w:rsidRPr="00AA5892" w:rsidRDefault="00AA5892" w:rsidP="00AA5892">
      <w:pPr>
        <w:jc w:val="both"/>
        <w:rPr>
          <w:rFonts w:ascii="Tahoma" w:hAnsi="Tahoma" w:cs="Tahoma"/>
          <w:bCs/>
          <w:sz w:val="20"/>
        </w:rPr>
      </w:pPr>
      <w:r w:rsidRPr="00AA5892">
        <w:rPr>
          <w:rFonts w:ascii="Tahoma" w:hAnsi="Tahoma" w:cs="Tahoma"/>
          <w:bCs/>
          <w:sz w:val="20"/>
        </w:rPr>
        <w:t>ředitel školy</w:t>
      </w:r>
    </w:p>
    <w:p w14:paraId="39F2B403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019DD688" w14:textId="7F4EBFF4" w:rsidR="00354447" w:rsidRPr="00AA5892" w:rsidRDefault="00354447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F3BDE93" w14:textId="1B16836E" w:rsidR="00E47F82" w:rsidRPr="00772AF6" w:rsidRDefault="00E47F82" w:rsidP="00E47F82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Projekt „Rekonstrukce zázemí tělocvičen v ZŠ Strakonice, Dukelská 166</w:t>
      </w:r>
      <w:r w:rsidR="004C0D82">
        <w:rPr>
          <w:rFonts w:ascii="Tahoma" w:hAnsi="Tahoma" w:cs="Tahoma"/>
          <w:b/>
          <w:u w:val="single"/>
        </w:rPr>
        <w:t xml:space="preserve"> – 2. část</w:t>
      </w:r>
      <w:r w:rsidRPr="00772AF6">
        <w:rPr>
          <w:rFonts w:ascii="Tahoma" w:hAnsi="Tahoma" w:cs="Tahoma"/>
          <w:b/>
          <w:u w:val="single"/>
        </w:rPr>
        <w:t xml:space="preserve">“ </w:t>
      </w:r>
      <w:r>
        <w:rPr>
          <w:rFonts w:ascii="Tahoma" w:hAnsi="Tahoma" w:cs="Tahoma"/>
          <w:b/>
          <w:u w:val="single"/>
        </w:rPr>
        <w:t>– podání žádosti o dotaci a souhlas zřizovatele se spolufinancováním projektu</w:t>
      </w:r>
    </w:p>
    <w:p w14:paraId="56D66599" w14:textId="77777777" w:rsidR="00E47F82" w:rsidRDefault="00E47F82" w:rsidP="00E47F82">
      <w:pPr>
        <w:rPr>
          <w:color w:val="FF0000"/>
        </w:rPr>
      </w:pPr>
    </w:p>
    <w:p w14:paraId="621D0955" w14:textId="77777777" w:rsidR="008D66A6" w:rsidRPr="00AF5AB2" w:rsidRDefault="008D66A6" w:rsidP="008D66A6">
      <w:pPr>
        <w:jc w:val="both"/>
        <w:rPr>
          <w:rFonts w:ascii="Tahoma" w:hAnsi="Tahoma" w:cs="Tahoma"/>
          <w:b/>
          <w:bCs/>
          <w:sz w:val="20"/>
        </w:rPr>
      </w:pPr>
      <w:bookmarkStart w:id="0" w:name="_GoBack"/>
      <w:bookmarkEnd w:id="0"/>
      <w:r w:rsidRPr="00AF5AB2">
        <w:rPr>
          <w:rFonts w:ascii="Tahoma" w:hAnsi="Tahoma" w:cs="Tahoma"/>
          <w:b/>
          <w:bCs/>
          <w:sz w:val="20"/>
        </w:rPr>
        <w:t>Návrh usnesení:</w:t>
      </w:r>
    </w:p>
    <w:p w14:paraId="0EFBE9A8" w14:textId="77777777" w:rsidR="008D66A6" w:rsidRPr="00AF5AB2" w:rsidRDefault="008D66A6" w:rsidP="00AF5AB2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RM po projednání</w:t>
      </w:r>
    </w:p>
    <w:p w14:paraId="713F9B75" w14:textId="77777777" w:rsidR="008D66A6" w:rsidRPr="00AF5AB2" w:rsidRDefault="008D66A6" w:rsidP="008D66A6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I. Souhlasí</w:t>
      </w:r>
    </w:p>
    <w:p w14:paraId="303BD802" w14:textId="78806BCB" w:rsidR="008D66A6" w:rsidRPr="00AF5AB2" w:rsidRDefault="008D66A6" w:rsidP="00AF5AB2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 xml:space="preserve">s předložením žádosti o </w:t>
      </w:r>
      <w:r w:rsidR="00AF5AB2">
        <w:rPr>
          <w:rFonts w:ascii="Tahoma" w:hAnsi="Tahoma" w:cs="Tahoma"/>
          <w:sz w:val="20"/>
          <w:szCs w:val="20"/>
        </w:rPr>
        <w:t>dotaci</w:t>
      </w:r>
      <w:r w:rsidR="006400F3">
        <w:rPr>
          <w:rFonts w:ascii="Tahoma" w:hAnsi="Tahoma" w:cs="Tahoma"/>
          <w:sz w:val="20"/>
          <w:szCs w:val="20"/>
        </w:rPr>
        <w:t xml:space="preserve"> do</w:t>
      </w:r>
      <w:r w:rsidR="00AF5AB2">
        <w:rPr>
          <w:rFonts w:ascii="Tahoma" w:hAnsi="Tahoma" w:cs="Tahoma"/>
          <w:sz w:val="20"/>
          <w:szCs w:val="20"/>
        </w:rPr>
        <w:t xml:space="preserve"> </w:t>
      </w:r>
      <w:r w:rsidR="006400F3">
        <w:rPr>
          <w:rFonts w:ascii="Tahoma" w:hAnsi="Tahoma" w:cs="Tahoma"/>
          <w:sz w:val="20"/>
          <w:szCs w:val="20"/>
        </w:rPr>
        <w:t>dotačního programu Podpora sportovní infrastruktury,</w:t>
      </w:r>
      <w:r w:rsidR="006400F3" w:rsidRPr="00C109B8">
        <w:rPr>
          <w:rFonts w:ascii="Tahoma" w:hAnsi="Tahoma" w:cs="Tahoma"/>
          <w:sz w:val="20"/>
          <w:szCs w:val="20"/>
        </w:rPr>
        <w:t xml:space="preserve"> </w:t>
      </w:r>
      <w:r w:rsidR="006400F3">
        <w:rPr>
          <w:rFonts w:ascii="Tahoma" w:hAnsi="Tahoma" w:cs="Tahoma"/>
          <w:sz w:val="20"/>
          <w:szCs w:val="20"/>
        </w:rPr>
        <w:t>o</w:t>
      </w:r>
      <w:r w:rsidR="006400F3" w:rsidRPr="00C109B8">
        <w:rPr>
          <w:rFonts w:ascii="Tahoma" w:hAnsi="Tahoma" w:cs="Tahoma"/>
          <w:sz w:val="20"/>
          <w:szCs w:val="20"/>
        </w:rPr>
        <w:t xml:space="preserve">patření č. </w:t>
      </w:r>
      <w:r w:rsidR="006400F3">
        <w:rPr>
          <w:rFonts w:ascii="Tahoma" w:hAnsi="Tahoma" w:cs="Tahoma"/>
          <w:sz w:val="20"/>
          <w:szCs w:val="20"/>
        </w:rPr>
        <w:t xml:space="preserve">2 </w:t>
      </w:r>
      <w:r w:rsidR="006400F3" w:rsidRPr="00C109B8">
        <w:rPr>
          <w:rFonts w:ascii="Tahoma" w:hAnsi="Tahoma" w:cs="Tahoma"/>
          <w:sz w:val="20"/>
          <w:szCs w:val="20"/>
        </w:rPr>
        <w:t>Rekonstrukce a</w:t>
      </w:r>
      <w:r w:rsidR="006400F3">
        <w:rPr>
          <w:rFonts w:ascii="Tahoma" w:hAnsi="Tahoma" w:cs="Tahoma"/>
          <w:sz w:val="20"/>
          <w:szCs w:val="20"/>
        </w:rPr>
        <w:t> </w:t>
      </w:r>
      <w:r w:rsidR="006400F3" w:rsidRPr="00C109B8">
        <w:rPr>
          <w:rFonts w:ascii="Tahoma" w:hAnsi="Tahoma" w:cs="Tahoma"/>
          <w:sz w:val="20"/>
          <w:szCs w:val="20"/>
        </w:rPr>
        <w:t xml:space="preserve">opravy </w:t>
      </w:r>
      <w:r w:rsidR="006400F3">
        <w:rPr>
          <w:rFonts w:ascii="Tahoma" w:hAnsi="Tahoma" w:cs="Tahoma"/>
          <w:sz w:val="20"/>
          <w:szCs w:val="20"/>
        </w:rPr>
        <w:t xml:space="preserve">zázemí </w:t>
      </w:r>
      <w:r w:rsidR="006400F3" w:rsidRPr="00C109B8">
        <w:rPr>
          <w:rFonts w:ascii="Tahoma" w:hAnsi="Tahoma" w:cs="Tahoma"/>
          <w:sz w:val="20"/>
          <w:szCs w:val="20"/>
        </w:rPr>
        <w:t>sportovišť</w:t>
      </w:r>
      <w:r w:rsidR="006400F3">
        <w:rPr>
          <w:rFonts w:ascii="Tahoma" w:hAnsi="Tahoma" w:cs="Tahoma"/>
          <w:sz w:val="20"/>
          <w:szCs w:val="20"/>
        </w:rPr>
        <w:t xml:space="preserve"> a zároveň s realizací projektu s názvem </w:t>
      </w:r>
      <w:r w:rsidRPr="00AF5AB2">
        <w:rPr>
          <w:rFonts w:ascii="Tahoma" w:hAnsi="Tahoma" w:cs="Tahoma"/>
          <w:sz w:val="20"/>
          <w:szCs w:val="20"/>
        </w:rPr>
        <w:t>„</w:t>
      </w:r>
      <w:r w:rsidR="00AF5AB2">
        <w:rPr>
          <w:rFonts w:ascii="Tahoma" w:hAnsi="Tahoma" w:cs="Tahoma"/>
          <w:sz w:val="20"/>
          <w:szCs w:val="20"/>
        </w:rPr>
        <w:t>Rekonstrukce zázemí tělocvičen v ZŠ Strakonice, Dukelská 166</w:t>
      </w:r>
      <w:r w:rsidR="0012780A">
        <w:rPr>
          <w:rFonts w:ascii="Tahoma" w:hAnsi="Tahoma" w:cs="Tahoma"/>
          <w:sz w:val="20"/>
          <w:szCs w:val="20"/>
        </w:rPr>
        <w:t xml:space="preserve"> – 2. část</w:t>
      </w:r>
      <w:r w:rsidRPr="00AF5AB2">
        <w:rPr>
          <w:rFonts w:ascii="Tahoma" w:hAnsi="Tahoma" w:cs="Tahoma"/>
          <w:sz w:val="20"/>
          <w:szCs w:val="20"/>
        </w:rPr>
        <w:t>“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498484D7" w14:textId="3DCC4892" w:rsidR="00AF5AB2" w:rsidRPr="00AF5AB2" w:rsidRDefault="00AF5AB2" w:rsidP="00AF5AB2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</w:t>
      </w:r>
      <w:r w:rsidRPr="00AF5AB2">
        <w:rPr>
          <w:rFonts w:ascii="Tahoma" w:hAnsi="Tahoma" w:cs="Tahoma"/>
          <w:sz w:val="20"/>
        </w:rPr>
        <w:t>. Souhlasí</w:t>
      </w:r>
    </w:p>
    <w:p w14:paraId="7BE90125" w14:textId="7361E8D5" w:rsidR="008D66A6" w:rsidRPr="00AF5AB2" w:rsidRDefault="008D66A6" w:rsidP="008D66A6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</w:t>
      </w:r>
      <w:r w:rsidR="005C29F0">
        <w:rPr>
          <w:rFonts w:ascii="Tahoma" w:hAnsi="Tahoma" w:cs="Tahoma"/>
          <w:sz w:val="20"/>
          <w:szCs w:val="20"/>
        </w:rPr>
        <w:t>2</w:t>
      </w:r>
      <w:r w:rsidRPr="00AF5AB2">
        <w:rPr>
          <w:rFonts w:ascii="Tahoma" w:hAnsi="Tahoma" w:cs="Tahoma"/>
          <w:sz w:val="20"/>
          <w:szCs w:val="20"/>
        </w:rPr>
        <w:t xml:space="preserve"> na předfinancování a spolufinancování realizace projektu </w:t>
      </w:r>
      <w:r w:rsidR="00AF5AB2" w:rsidRPr="00AF5AB2">
        <w:rPr>
          <w:rFonts w:ascii="Tahoma" w:hAnsi="Tahoma" w:cs="Tahoma"/>
          <w:sz w:val="20"/>
          <w:szCs w:val="20"/>
        </w:rPr>
        <w:t>„</w:t>
      </w:r>
      <w:r w:rsidR="00AF5AB2">
        <w:rPr>
          <w:rFonts w:ascii="Tahoma" w:hAnsi="Tahoma" w:cs="Tahoma"/>
          <w:sz w:val="20"/>
          <w:szCs w:val="20"/>
        </w:rPr>
        <w:t>Rekonstrukce zázemí těl</w:t>
      </w:r>
      <w:r w:rsidR="00672DB8">
        <w:rPr>
          <w:rFonts w:ascii="Tahoma" w:hAnsi="Tahoma" w:cs="Tahoma"/>
          <w:sz w:val="20"/>
          <w:szCs w:val="20"/>
        </w:rPr>
        <w:t>ocvičen v ZŠ Strakonice</w:t>
      </w:r>
      <w:r w:rsidR="00AF5AB2">
        <w:rPr>
          <w:rFonts w:ascii="Tahoma" w:hAnsi="Tahoma" w:cs="Tahoma"/>
          <w:sz w:val="20"/>
          <w:szCs w:val="20"/>
        </w:rPr>
        <w:t>, Dukelská 166</w:t>
      </w:r>
      <w:r w:rsidR="0012780A">
        <w:rPr>
          <w:rFonts w:ascii="Tahoma" w:hAnsi="Tahoma" w:cs="Tahoma"/>
          <w:sz w:val="20"/>
          <w:szCs w:val="20"/>
        </w:rPr>
        <w:t xml:space="preserve"> </w:t>
      </w:r>
      <w:r w:rsidR="009D3289">
        <w:rPr>
          <w:rFonts w:ascii="Tahoma" w:hAnsi="Tahoma" w:cs="Tahoma"/>
          <w:sz w:val="20"/>
          <w:szCs w:val="20"/>
        </w:rPr>
        <w:t>–</w:t>
      </w:r>
      <w:r w:rsidR="0012780A">
        <w:rPr>
          <w:rFonts w:ascii="Tahoma" w:hAnsi="Tahoma" w:cs="Tahoma"/>
          <w:sz w:val="20"/>
          <w:szCs w:val="20"/>
        </w:rPr>
        <w:t xml:space="preserve"> </w:t>
      </w:r>
      <w:r w:rsidR="009D3289">
        <w:rPr>
          <w:rFonts w:ascii="Tahoma" w:hAnsi="Tahoma" w:cs="Tahoma"/>
          <w:sz w:val="20"/>
          <w:szCs w:val="20"/>
        </w:rPr>
        <w:t xml:space="preserve">2. </w:t>
      </w:r>
      <w:r w:rsidR="0012780A">
        <w:rPr>
          <w:rFonts w:ascii="Tahoma" w:hAnsi="Tahoma" w:cs="Tahoma"/>
          <w:sz w:val="20"/>
          <w:szCs w:val="20"/>
        </w:rPr>
        <w:t>část</w:t>
      </w:r>
      <w:r w:rsidR="00AF5AB2" w:rsidRPr="00AF5AB2">
        <w:rPr>
          <w:rFonts w:ascii="Tahoma" w:hAnsi="Tahoma" w:cs="Tahoma"/>
          <w:sz w:val="20"/>
          <w:szCs w:val="20"/>
        </w:rPr>
        <w:t>“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34DDEEDD" w14:textId="77777777" w:rsidR="008D66A6" w:rsidRDefault="008D66A6" w:rsidP="007A269B">
      <w:pPr>
        <w:pStyle w:val="Nadpis3"/>
        <w:rPr>
          <w:rFonts w:ascii="Tahoma" w:hAnsi="Tahoma" w:cs="Tahoma"/>
          <w:color w:val="FF0000"/>
          <w:sz w:val="20"/>
          <w:szCs w:val="20"/>
        </w:rPr>
      </w:pPr>
    </w:p>
    <w:sectPr w:rsidR="008D6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D00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DB676B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9B"/>
    <w:rsid w:val="000006D9"/>
    <w:rsid w:val="00037230"/>
    <w:rsid w:val="000B3B67"/>
    <w:rsid w:val="00102870"/>
    <w:rsid w:val="00110632"/>
    <w:rsid w:val="00125E07"/>
    <w:rsid w:val="0012780A"/>
    <w:rsid w:val="00165361"/>
    <w:rsid w:val="001677B4"/>
    <w:rsid w:val="00177106"/>
    <w:rsid w:val="00193288"/>
    <w:rsid w:val="001B7348"/>
    <w:rsid w:val="001F5455"/>
    <w:rsid w:val="002117A7"/>
    <w:rsid w:val="0023128F"/>
    <w:rsid w:val="00241935"/>
    <w:rsid w:val="0025289E"/>
    <w:rsid w:val="00280683"/>
    <w:rsid w:val="002A5149"/>
    <w:rsid w:val="002B2E10"/>
    <w:rsid w:val="002C780D"/>
    <w:rsid w:val="00302EDE"/>
    <w:rsid w:val="00332D47"/>
    <w:rsid w:val="00354447"/>
    <w:rsid w:val="00375CD1"/>
    <w:rsid w:val="00394879"/>
    <w:rsid w:val="003E6BDB"/>
    <w:rsid w:val="00407CBD"/>
    <w:rsid w:val="00424A65"/>
    <w:rsid w:val="00425656"/>
    <w:rsid w:val="00432414"/>
    <w:rsid w:val="00444A78"/>
    <w:rsid w:val="004509BA"/>
    <w:rsid w:val="00454238"/>
    <w:rsid w:val="00480F07"/>
    <w:rsid w:val="004B77FF"/>
    <w:rsid w:val="004C0D82"/>
    <w:rsid w:val="00515044"/>
    <w:rsid w:val="005309EF"/>
    <w:rsid w:val="00584806"/>
    <w:rsid w:val="005B1E97"/>
    <w:rsid w:val="005C101A"/>
    <w:rsid w:val="005C29F0"/>
    <w:rsid w:val="005D7750"/>
    <w:rsid w:val="00624ABE"/>
    <w:rsid w:val="006400F3"/>
    <w:rsid w:val="00665825"/>
    <w:rsid w:val="0066663E"/>
    <w:rsid w:val="006707E4"/>
    <w:rsid w:val="00672DB8"/>
    <w:rsid w:val="006827C0"/>
    <w:rsid w:val="00687259"/>
    <w:rsid w:val="00693D10"/>
    <w:rsid w:val="006F23E5"/>
    <w:rsid w:val="0070049E"/>
    <w:rsid w:val="00720C6D"/>
    <w:rsid w:val="00741EAA"/>
    <w:rsid w:val="00757F02"/>
    <w:rsid w:val="0077219B"/>
    <w:rsid w:val="00772AF6"/>
    <w:rsid w:val="007A269B"/>
    <w:rsid w:val="007A68BD"/>
    <w:rsid w:val="007C7BAB"/>
    <w:rsid w:val="007D7E7C"/>
    <w:rsid w:val="007F1BD7"/>
    <w:rsid w:val="00831697"/>
    <w:rsid w:val="0085427D"/>
    <w:rsid w:val="00866479"/>
    <w:rsid w:val="008D66A6"/>
    <w:rsid w:val="008E3102"/>
    <w:rsid w:val="00905C44"/>
    <w:rsid w:val="00933B9B"/>
    <w:rsid w:val="00935EBC"/>
    <w:rsid w:val="00953C2D"/>
    <w:rsid w:val="00961EA3"/>
    <w:rsid w:val="00997E17"/>
    <w:rsid w:val="009A20C6"/>
    <w:rsid w:val="009D3289"/>
    <w:rsid w:val="009F51EC"/>
    <w:rsid w:val="00A04626"/>
    <w:rsid w:val="00A23533"/>
    <w:rsid w:val="00A86A57"/>
    <w:rsid w:val="00A93B58"/>
    <w:rsid w:val="00AA5892"/>
    <w:rsid w:val="00AC343F"/>
    <w:rsid w:val="00AD3D4B"/>
    <w:rsid w:val="00AF5AB2"/>
    <w:rsid w:val="00B21BDF"/>
    <w:rsid w:val="00B8338E"/>
    <w:rsid w:val="00B957B2"/>
    <w:rsid w:val="00BD2AD8"/>
    <w:rsid w:val="00BD3773"/>
    <w:rsid w:val="00BD57D4"/>
    <w:rsid w:val="00C109B8"/>
    <w:rsid w:val="00C1388C"/>
    <w:rsid w:val="00C263BD"/>
    <w:rsid w:val="00C30A11"/>
    <w:rsid w:val="00C332AA"/>
    <w:rsid w:val="00C336AD"/>
    <w:rsid w:val="00C427F3"/>
    <w:rsid w:val="00C448F5"/>
    <w:rsid w:val="00C47E6F"/>
    <w:rsid w:val="00C52EF1"/>
    <w:rsid w:val="00C71AF4"/>
    <w:rsid w:val="00C726F9"/>
    <w:rsid w:val="00C808CE"/>
    <w:rsid w:val="00CD7353"/>
    <w:rsid w:val="00CF6C3A"/>
    <w:rsid w:val="00D15529"/>
    <w:rsid w:val="00D174F2"/>
    <w:rsid w:val="00D434ED"/>
    <w:rsid w:val="00D46F75"/>
    <w:rsid w:val="00DD0A60"/>
    <w:rsid w:val="00E028C3"/>
    <w:rsid w:val="00E47F82"/>
    <w:rsid w:val="00E521E6"/>
    <w:rsid w:val="00E82B6E"/>
    <w:rsid w:val="00EC5A2D"/>
    <w:rsid w:val="00EE0413"/>
    <w:rsid w:val="00F3768E"/>
    <w:rsid w:val="00F55A04"/>
    <w:rsid w:val="00FC36A9"/>
    <w:rsid w:val="00FC567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8370"/>
  <w15:chartTrackingRefBased/>
  <w15:docId w15:val="{FB69F8B7-0052-4686-8190-656ECAB3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D735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D7353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966E92BE4A1B4E95B0D8D524EA57B8" ma:contentTypeVersion="13" ma:contentTypeDescription="Vytvoří nový dokument" ma:contentTypeScope="" ma:versionID="76e539cd22e65be8038a5a20945762e1">
  <xsd:schema xmlns:xsd="http://www.w3.org/2001/XMLSchema" xmlns:xs="http://www.w3.org/2001/XMLSchema" xmlns:p="http://schemas.microsoft.com/office/2006/metadata/properties" xmlns:ns3="08e2c59c-0144-4d63-8b72-da1d8b786f4c" xmlns:ns4="455d50dc-8ee1-4f87-8cd3-5ce7739e7f92" targetNamespace="http://schemas.microsoft.com/office/2006/metadata/properties" ma:root="true" ma:fieldsID="850644f5089e9ba368335ff14189657b" ns3:_="" ns4:_="">
    <xsd:import namespace="08e2c59c-0144-4d63-8b72-da1d8b786f4c"/>
    <xsd:import namespace="455d50dc-8ee1-4f87-8cd3-5ce7739e7f9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2c59c-0144-4d63-8b72-da1d8b786f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d50dc-8ee1-4f87-8cd3-5ce7739e7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8208E-9082-4DFE-9AD9-A77444BA1DAA}">
  <ds:schemaRefs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455d50dc-8ee1-4f87-8cd3-5ce7739e7f92"/>
    <ds:schemaRef ds:uri="08e2c59c-0144-4d63-8b72-da1d8b786f4c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BBA6D58-E082-480B-B055-A0057B82D3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A07B8-C29D-4232-8437-1E021200D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2c59c-0144-4d63-8b72-da1d8b786f4c"/>
    <ds:schemaRef ds:uri="455d50dc-8ee1-4f87-8cd3-5ce7739e7f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Radmila Brušáková</cp:lastModifiedBy>
  <cp:revision>4</cp:revision>
  <cp:lastPrinted>2021-12-10T09:39:00Z</cp:lastPrinted>
  <dcterms:created xsi:type="dcterms:W3CDTF">2021-12-10T11:33:00Z</dcterms:created>
  <dcterms:modified xsi:type="dcterms:W3CDTF">2021-12-15T15:32:00Z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0x0101000D966E92BE4A1B4E95B0D8D524EA57B8</vt:lpwstr>
  </property>
</Properties>
</file>