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5D2" w:rsidRPr="00D235D2" w:rsidRDefault="00D235D2" w:rsidP="00D235D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235D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469C0" w:rsidRPr="0098508B" w:rsidRDefault="00C8019D" w:rsidP="00B469C0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CA4F52">
        <w:rPr>
          <w:rFonts w:ascii="Tahoma" w:hAnsi="Tahoma" w:cs="Tahoma"/>
          <w:b/>
          <w:color w:val="auto"/>
          <w:sz w:val="24"/>
          <w:szCs w:val="24"/>
        </w:rPr>
        <w:t>2</w:t>
      </w:r>
      <w:r w:rsidR="00B469C0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 w:rsidR="00B469C0">
        <w:rPr>
          <w:rFonts w:ascii="Tahoma" w:hAnsi="Tahoma" w:cs="Tahoma"/>
          <w:b/>
          <w:color w:val="auto"/>
          <w:sz w:val="24"/>
          <w:szCs w:val="24"/>
        </w:rPr>
        <w:t>0</w:t>
      </w:r>
      <w:r w:rsidR="00CA4F52">
        <w:rPr>
          <w:rFonts w:ascii="Tahoma" w:hAnsi="Tahoma" w:cs="Tahoma"/>
          <w:b/>
          <w:color w:val="auto"/>
          <w:sz w:val="24"/>
          <w:szCs w:val="24"/>
        </w:rPr>
        <w:t>4</w:t>
      </w:r>
      <w:r w:rsidR="00B469C0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B469C0" w:rsidRDefault="00B469C0" w:rsidP="00B469C0"/>
    <w:p w:rsidR="00B469C0" w:rsidRPr="0055252F" w:rsidRDefault="00B469C0" w:rsidP="00B469C0"/>
    <w:p w:rsidR="00B469C0" w:rsidRPr="005E0400" w:rsidRDefault="00B469C0" w:rsidP="00B469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469C0" w:rsidRPr="005E0400" w:rsidRDefault="00B469C0" w:rsidP="00B469C0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469C0" w:rsidRPr="005E0400" w:rsidRDefault="00B469C0" w:rsidP="00B469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469C0" w:rsidRPr="005E0400" w:rsidRDefault="00B469C0" w:rsidP="002B3152">
      <w:pPr>
        <w:widowControl w:val="0"/>
        <w:tabs>
          <w:tab w:val="left" w:pos="1985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54E72" w:rsidRDefault="00815396" w:rsidP="002B3152">
      <w:pPr>
        <w:pStyle w:val="Odstavecseseznamem"/>
        <w:numPr>
          <w:ilvl w:val="0"/>
          <w:numId w:val="2"/>
        </w:numPr>
        <w:ind w:left="1418" w:hanging="567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Čtení děti změní, z. </w:t>
      </w:r>
      <w:proofErr w:type="gramStart"/>
      <w:r>
        <w:rPr>
          <w:rFonts w:ascii="Tahoma" w:hAnsi="Tahoma" w:cs="Tahoma"/>
          <w:b/>
          <w:u w:val="single"/>
        </w:rPr>
        <w:t>s.</w:t>
      </w:r>
      <w:proofErr w:type="gramEnd"/>
      <w:r>
        <w:rPr>
          <w:rFonts w:ascii="Tahoma" w:hAnsi="Tahoma" w:cs="Tahoma"/>
          <w:b/>
          <w:u w:val="single"/>
        </w:rPr>
        <w:t xml:space="preserve"> – finanční dar</w:t>
      </w: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A4F52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. </w:t>
      </w:r>
      <w:r w:rsidR="00CA4F52">
        <w:rPr>
          <w:rFonts w:ascii="Tahoma" w:hAnsi="Tahoma" w:cs="Tahoma"/>
          <w:sz w:val="20"/>
          <w:szCs w:val="20"/>
        </w:rPr>
        <w:t>dubna</w:t>
      </w:r>
      <w:r w:rsidR="00C8019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2023</w:t>
      </w: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019D" w:rsidRDefault="00C8019D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469C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469C0" w:rsidRPr="005E0400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6D64BF" w:rsidRDefault="00B469C0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A4F52" w:rsidRDefault="00CA4F52" w:rsidP="00B469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54E72" w:rsidRDefault="00815396" w:rsidP="00B54E72">
      <w:pPr>
        <w:pStyle w:val="Nadpis2"/>
        <w:ind w:left="426" w:hanging="426"/>
      </w:pPr>
      <w:r>
        <w:t xml:space="preserve">Čtení děti změní, z. </w:t>
      </w:r>
      <w:proofErr w:type="gramStart"/>
      <w:r>
        <w:t>s.</w:t>
      </w:r>
      <w:proofErr w:type="gramEnd"/>
      <w:r w:rsidR="005D6F48">
        <w:t xml:space="preserve"> – finanční dar </w:t>
      </w:r>
    </w:p>
    <w:p w:rsidR="00B54E72" w:rsidRDefault="00B54E72" w:rsidP="00B54E72"/>
    <w:p w:rsidR="00B54E72" w:rsidRPr="006D64BF" w:rsidRDefault="00B54E72" w:rsidP="00B54E72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6D64B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B54E72" w:rsidRPr="006D64BF" w:rsidRDefault="00B54E72" w:rsidP="00B54E72">
      <w:pPr>
        <w:jc w:val="both"/>
        <w:rPr>
          <w:rFonts w:ascii="Tahoma" w:hAnsi="Tahoma" w:cs="Tahoma"/>
          <w:sz w:val="20"/>
          <w:szCs w:val="20"/>
        </w:rPr>
      </w:pPr>
      <w:r w:rsidRPr="006D64BF">
        <w:rPr>
          <w:rFonts w:ascii="Tahoma" w:hAnsi="Tahoma" w:cs="Tahoma"/>
          <w:sz w:val="20"/>
          <w:szCs w:val="20"/>
        </w:rPr>
        <w:t>RM po projednání</w:t>
      </w:r>
    </w:p>
    <w:p w:rsidR="00B54E72" w:rsidRPr="006D64BF" w:rsidRDefault="00B54E72" w:rsidP="00B54E72">
      <w:pPr>
        <w:jc w:val="both"/>
        <w:rPr>
          <w:rFonts w:ascii="Tahoma" w:hAnsi="Tahoma" w:cs="Tahoma"/>
          <w:sz w:val="20"/>
          <w:szCs w:val="20"/>
        </w:rPr>
      </w:pPr>
    </w:p>
    <w:p w:rsidR="00815396" w:rsidRPr="007D6B65" w:rsidRDefault="00815396" w:rsidP="0081539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7D6B65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815396" w:rsidRPr="007D6B65" w:rsidRDefault="00815396" w:rsidP="00815396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>poskytnutí finančního daru ve výši 10 000 Kč</w:t>
      </w:r>
      <w:r>
        <w:rPr>
          <w:rFonts w:ascii="Tahoma" w:hAnsi="Tahoma" w:cs="Tahoma"/>
          <w:sz w:val="20"/>
          <w:szCs w:val="20"/>
        </w:rPr>
        <w:t xml:space="preserve"> spolku</w:t>
      </w:r>
      <w:r w:rsidRPr="007D6B6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Čtení děti změní,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 w:rsidRPr="007D6B65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Větrná 373</w:t>
      </w:r>
      <w:r w:rsidRPr="007D6B65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267 01 Králův Dvůr, </w:t>
      </w:r>
      <w:r w:rsidRPr="007D6B65">
        <w:rPr>
          <w:rFonts w:ascii="Tahoma" w:hAnsi="Tahoma" w:cs="Tahoma"/>
          <w:sz w:val="20"/>
          <w:szCs w:val="20"/>
        </w:rPr>
        <w:t xml:space="preserve">IČO: </w:t>
      </w:r>
      <w:r>
        <w:rPr>
          <w:rFonts w:ascii="Tahoma" w:hAnsi="Tahoma" w:cs="Tahoma"/>
          <w:sz w:val="20"/>
          <w:szCs w:val="20"/>
        </w:rPr>
        <w:t>081 50 087</w:t>
      </w:r>
      <w:r w:rsidRPr="007D6B65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vzdělávací projekt Pohádky pro děti z Česka</w:t>
      </w:r>
      <w:r w:rsidRPr="007D6B65">
        <w:rPr>
          <w:rFonts w:ascii="Tahoma" w:hAnsi="Tahoma" w:cs="Tahoma"/>
          <w:sz w:val="20"/>
          <w:szCs w:val="20"/>
        </w:rPr>
        <w:t>.</w:t>
      </w:r>
    </w:p>
    <w:p w:rsidR="00815396" w:rsidRPr="00BA0149" w:rsidRDefault="00815396" w:rsidP="00815396">
      <w:pPr>
        <w:pStyle w:val="Nadpis3"/>
        <w:rPr>
          <w:rFonts w:ascii="Tahoma" w:hAnsi="Tahoma" w:cs="Tahoma"/>
          <w:sz w:val="20"/>
          <w:szCs w:val="20"/>
        </w:rPr>
      </w:pPr>
      <w:r w:rsidRPr="00BA0149">
        <w:rPr>
          <w:rFonts w:ascii="Tahoma" w:hAnsi="Tahoma" w:cs="Tahoma"/>
          <w:sz w:val="20"/>
          <w:szCs w:val="20"/>
        </w:rPr>
        <w:t>II. Schvaluje</w:t>
      </w:r>
    </w:p>
    <w:p w:rsidR="00815396" w:rsidRPr="007D6B65" w:rsidRDefault="00815396" w:rsidP="00815396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 xml:space="preserve">uzavření předmětné darovací smlouvy.  </w:t>
      </w:r>
    </w:p>
    <w:p w:rsidR="00815396" w:rsidRPr="00BA0149" w:rsidRDefault="00815396" w:rsidP="00815396">
      <w:pPr>
        <w:pStyle w:val="Nadpis3"/>
        <w:rPr>
          <w:rFonts w:ascii="Tahoma" w:hAnsi="Tahoma" w:cs="Tahoma"/>
          <w:sz w:val="20"/>
          <w:szCs w:val="20"/>
        </w:rPr>
      </w:pPr>
      <w:r w:rsidRPr="00BA0149">
        <w:rPr>
          <w:rFonts w:ascii="Tahoma" w:hAnsi="Tahoma" w:cs="Tahoma"/>
          <w:sz w:val="20"/>
          <w:szCs w:val="20"/>
        </w:rPr>
        <w:t>III. Pověřuje</w:t>
      </w:r>
    </w:p>
    <w:p w:rsidR="00815396" w:rsidRPr="007D6B65" w:rsidRDefault="00815396" w:rsidP="00815396">
      <w:pPr>
        <w:jc w:val="both"/>
        <w:rPr>
          <w:rFonts w:ascii="Tahoma" w:hAnsi="Tahoma" w:cs="Tahoma"/>
          <w:sz w:val="20"/>
          <w:szCs w:val="20"/>
        </w:rPr>
      </w:pPr>
      <w:r w:rsidRPr="007D6B65">
        <w:rPr>
          <w:rFonts w:ascii="Tahoma" w:hAnsi="Tahoma" w:cs="Tahoma"/>
          <w:sz w:val="20"/>
          <w:szCs w:val="20"/>
        </w:rPr>
        <w:t>starostu města podpisem uvedené darovací smlouvy.</w:t>
      </w:r>
    </w:p>
    <w:p w:rsidR="00B54E72" w:rsidRPr="006D64BF" w:rsidRDefault="00B54E72" w:rsidP="00B54E7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54E72" w:rsidRPr="006D6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18B7E1A"/>
    <w:multiLevelType w:val="hybridMultilevel"/>
    <w:tmpl w:val="1E0873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83118"/>
    <w:multiLevelType w:val="hybridMultilevel"/>
    <w:tmpl w:val="14684F22"/>
    <w:lvl w:ilvl="0" w:tplc="458A4F3A">
      <w:start w:val="6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400EE274"/>
    <w:lvl w:ilvl="0" w:tplc="D2BAC290">
      <w:start w:val="1"/>
      <w:numFmt w:val="decimal"/>
      <w:pStyle w:val="Nadpis2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DF0CE5"/>
    <w:multiLevelType w:val="hybridMultilevel"/>
    <w:tmpl w:val="A538E5B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C0"/>
    <w:rsid w:val="000374DD"/>
    <w:rsid w:val="000517CA"/>
    <w:rsid w:val="00056E2C"/>
    <w:rsid w:val="000851EF"/>
    <w:rsid w:val="0009140A"/>
    <w:rsid w:val="000D189A"/>
    <w:rsid w:val="000D7C56"/>
    <w:rsid w:val="00102563"/>
    <w:rsid w:val="00142593"/>
    <w:rsid w:val="00162A0A"/>
    <w:rsid w:val="001822F0"/>
    <w:rsid w:val="00196735"/>
    <w:rsid w:val="0029467D"/>
    <w:rsid w:val="002B3152"/>
    <w:rsid w:val="002B5180"/>
    <w:rsid w:val="002D7913"/>
    <w:rsid w:val="00341B58"/>
    <w:rsid w:val="003568BD"/>
    <w:rsid w:val="003575D1"/>
    <w:rsid w:val="0039605A"/>
    <w:rsid w:val="003A7251"/>
    <w:rsid w:val="003D1C36"/>
    <w:rsid w:val="003F6675"/>
    <w:rsid w:val="00406FEE"/>
    <w:rsid w:val="004131DE"/>
    <w:rsid w:val="00441FB4"/>
    <w:rsid w:val="00484C49"/>
    <w:rsid w:val="004E4D77"/>
    <w:rsid w:val="004E501A"/>
    <w:rsid w:val="00564900"/>
    <w:rsid w:val="00581564"/>
    <w:rsid w:val="005D5D84"/>
    <w:rsid w:val="005D6F48"/>
    <w:rsid w:val="00647429"/>
    <w:rsid w:val="006A3AFD"/>
    <w:rsid w:val="006D64BF"/>
    <w:rsid w:val="00705265"/>
    <w:rsid w:val="00727DD1"/>
    <w:rsid w:val="00734DF6"/>
    <w:rsid w:val="00775765"/>
    <w:rsid w:val="007E0C85"/>
    <w:rsid w:val="007F0F7A"/>
    <w:rsid w:val="007F21EF"/>
    <w:rsid w:val="00815396"/>
    <w:rsid w:val="0086038D"/>
    <w:rsid w:val="00894AE4"/>
    <w:rsid w:val="008975D8"/>
    <w:rsid w:val="008A320E"/>
    <w:rsid w:val="008D5AD7"/>
    <w:rsid w:val="008F7AFB"/>
    <w:rsid w:val="00902748"/>
    <w:rsid w:val="009330BB"/>
    <w:rsid w:val="0095112B"/>
    <w:rsid w:val="009847BC"/>
    <w:rsid w:val="009949FD"/>
    <w:rsid w:val="00A57FFD"/>
    <w:rsid w:val="00A82985"/>
    <w:rsid w:val="00AA56E4"/>
    <w:rsid w:val="00AB5B11"/>
    <w:rsid w:val="00AF5772"/>
    <w:rsid w:val="00B37135"/>
    <w:rsid w:val="00B408ED"/>
    <w:rsid w:val="00B41141"/>
    <w:rsid w:val="00B469C0"/>
    <w:rsid w:val="00B54E72"/>
    <w:rsid w:val="00B62365"/>
    <w:rsid w:val="00BA0149"/>
    <w:rsid w:val="00BF5F74"/>
    <w:rsid w:val="00BF7EB5"/>
    <w:rsid w:val="00C735C0"/>
    <w:rsid w:val="00C8019D"/>
    <w:rsid w:val="00C96210"/>
    <w:rsid w:val="00CA4F52"/>
    <w:rsid w:val="00CE0506"/>
    <w:rsid w:val="00D1662F"/>
    <w:rsid w:val="00D235D2"/>
    <w:rsid w:val="00D30BEE"/>
    <w:rsid w:val="00D3215A"/>
    <w:rsid w:val="00D41F3A"/>
    <w:rsid w:val="00D519F6"/>
    <w:rsid w:val="00D61C78"/>
    <w:rsid w:val="00E00A23"/>
    <w:rsid w:val="00E07223"/>
    <w:rsid w:val="00E10061"/>
    <w:rsid w:val="00E40B8B"/>
    <w:rsid w:val="00E505B6"/>
    <w:rsid w:val="00E57274"/>
    <w:rsid w:val="00E6447A"/>
    <w:rsid w:val="00EF169E"/>
    <w:rsid w:val="00F47859"/>
    <w:rsid w:val="00F74D05"/>
    <w:rsid w:val="00F8744C"/>
    <w:rsid w:val="00FC2F18"/>
    <w:rsid w:val="00FC4CE6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F9DFF-C8DD-4467-95C1-9AF1092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6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69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69C0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B469C0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69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B469C0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B469C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469C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69C0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semiHidden/>
    <w:unhideWhenUsed/>
    <w:rsid w:val="00894AE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94A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72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725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ED6D6-74E5-4221-B379-09EB14F9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72</cp:revision>
  <cp:lastPrinted>2023-03-15T07:59:00Z</cp:lastPrinted>
  <dcterms:created xsi:type="dcterms:W3CDTF">2023-02-22T12:05:00Z</dcterms:created>
  <dcterms:modified xsi:type="dcterms:W3CDTF">2023-03-30T07:43:00Z</dcterms:modified>
</cp:coreProperties>
</file>