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7D2B" w:rsidRPr="00857D2B" w:rsidRDefault="00857D2B" w:rsidP="00857D2B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sz w:val="24"/>
          <w:szCs w:val="24"/>
          <w:u w:val="single"/>
        </w:rPr>
      </w:pPr>
      <w:r w:rsidRPr="00857D2B">
        <w:rPr>
          <w:rFonts w:ascii="Tahoma" w:hAnsi="Tahoma"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AD0497" w:rsidRPr="00956BB1" w:rsidRDefault="00AD0497" w:rsidP="00AD0497">
      <w:pPr>
        <w:keepNext/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8</w:t>
      </w: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 xml:space="preserve"> městská policie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:rsidR="00AD0497" w:rsidRPr="00956BB1" w:rsidRDefault="00AD0497" w:rsidP="00AD04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cs-CZ"/>
        </w:rPr>
        <w:t>Městská policie Strakonice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                                       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leden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 projednání v radě města dne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února</w:t>
      </w: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3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Vypracoval: 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velitel strážníků 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>Předkládá:</w:t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lang w:eastAsia="cs-CZ"/>
        </w:rPr>
        <w:tab/>
      </w:r>
    </w:p>
    <w:p w:rsidR="00AD0497" w:rsidRPr="00956BB1" w:rsidRDefault="00AD0497" w:rsidP="00AD04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  <w:r w:rsidRPr="00956BB1">
        <w:rPr>
          <w:rFonts w:ascii="Times New Roman" w:eastAsia="Times New Roman" w:hAnsi="Times New Roman" w:cs="Times New Roman"/>
          <w:sz w:val="20"/>
          <w:szCs w:val="24"/>
          <w:lang w:eastAsia="cs-CZ"/>
        </w:rPr>
        <w:tab/>
      </w:r>
    </w:p>
    <w:p w:rsidR="00AD0497" w:rsidRPr="00956BB1" w:rsidRDefault="00AD0497" w:rsidP="00AD04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Milan Michálek</w:t>
      </w:r>
    </w:p>
    <w:p w:rsidR="00AD0497" w:rsidRPr="00956BB1" w:rsidRDefault="00AD0497" w:rsidP="00AD0497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velitel strážníků</w:t>
      </w: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cs-CZ"/>
        </w:rPr>
      </w:pP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Objednávky městské policie za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leden</w:t>
      </w:r>
      <w:r w:rsidRPr="008255D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 xml:space="preserve"> 202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cs-CZ"/>
        </w:rPr>
        <w:t>3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cs-CZ"/>
        </w:rPr>
      </w:pPr>
    </w:p>
    <w:p w:rsidR="00AD0497" w:rsidRPr="00956BB1" w:rsidRDefault="00AD0497" w:rsidP="00AD0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cs-CZ"/>
        </w:rPr>
        <w:t>Návrh usnesení:</w:t>
      </w:r>
    </w:p>
    <w:p w:rsidR="00AD0497" w:rsidRPr="00956BB1" w:rsidRDefault="00AD0497" w:rsidP="00AD049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RM po projednání</w:t>
      </w:r>
    </w:p>
    <w:p w:rsidR="00AD0497" w:rsidRPr="00956BB1" w:rsidRDefault="00AD0497" w:rsidP="00AD049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cs-CZ"/>
        </w:rPr>
      </w:pPr>
    </w:p>
    <w:p w:rsidR="00AD0497" w:rsidRPr="00956BB1" w:rsidRDefault="00AD0497" w:rsidP="00AD0497">
      <w:pPr>
        <w:keepNext/>
        <w:spacing w:after="0" w:line="240" w:lineRule="auto"/>
        <w:outlineLvl w:val="2"/>
        <w:rPr>
          <w:rFonts w:ascii="Times New Roman" w:eastAsia="Arial Unicode MS" w:hAnsi="Times New Roman" w:cs="Times New Roman"/>
          <w:b/>
          <w:bCs/>
          <w:sz w:val="24"/>
          <w:szCs w:val="26"/>
          <w:u w:val="single"/>
          <w:lang w:eastAsia="cs-CZ"/>
        </w:rPr>
      </w:pPr>
      <w:r w:rsidRPr="00956BB1"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 xml:space="preserve">I. </w:t>
      </w:r>
      <w:r>
        <w:rPr>
          <w:rFonts w:ascii="Times New Roman" w:eastAsia="Times New Roman" w:hAnsi="Times New Roman" w:cs="Times New Roman"/>
          <w:b/>
          <w:bCs/>
          <w:sz w:val="24"/>
          <w:szCs w:val="26"/>
          <w:u w:val="single"/>
          <w:lang w:eastAsia="cs-CZ"/>
        </w:rPr>
        <w:t>Bere na vědomí</w:t>
      </w:r>
    </w:p>
    <w:p w:rsidR="00AD0497" w:rsidRPr="00956BB1" w:rsidRDefault="00AD0497" w:rsidP="00AD049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956BB1">
        <w:rPr>
          <w:rFonts w:ascii="Times New Roman" w:eastAsia="Times New Roman" w:hAnsi="Times New Roman" w:cs="Times New Roman"/>
          <w:sz w:val="24"/>
          <w:szCs w:val="24"/>
          <w:lang w:eastAsia="cs-CZ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eznam objednávek</w:t>
      </w:r>
      <w:r w:rsidR="00857D2B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městské policie za leden 2023.</w:t>
      </w: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AD0497" w:rsidRDefault="00AD0497" w:rsidP="00AD049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bookmarkStart w:id="0" w:name="_GoBack"/>
      <w:bookmarkEnd w:id="0"/>
    </w:p>
    <w:sectPr w:rsidR="00AD0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497"/>
    <w:rsid w:val="004669B7"/>
    <w:rsid w:val="006847CB"/>
    <w:rsid w:val="00857D2B"/>
    <w:rsid w:val="00AD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5954F"/>
  <w15:chartTrackingRefBased/>
  <w15:docId w15:val="{34E14196-78DA-4D14-AF80-0E5010753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049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4669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9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41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96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Michálek</dc:creator>
  <cp:keywords/>
  <dc:description/>
  <cp:lastModifiedBy>Radmila Brušáková</cp:lastModifiedBy>
  <cp:revision>3</cp:revision>
  <cp:lastPrinted>2023-02-01T06:02:00Z</cp:lastPrinted>
  <dcterms:created xsi:type="dcterms:W3CDTF">2023-02-01T06:03:00Z</dcterms:created>
  <dcterms:modified xsi:type="dcterms:W3CDTF">2023-02-02T08:03:00Z</dcterms:modified>
</cp:coreProperties>
</file>