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CE3" w:rsidRPr="00DD4CE3" w:rsidRDefault="00DD4CE3" w:rsidP="00DD4CE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D4CE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508B" w:rsidRPr="0098508B" w:rsidRDefault="00DB680B" w:rsidP="0098508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061345">
        <w:rPr>
          <w:rFonts w:ascii="Tahoma" w:hAnsi="Tahoma" w:cs="Tahoma"/>
          <w:b/>
          <w:color w:val="auto"/>
          <w:sz w:val="24"/>
          <w:szCs w:val="24"/>
        </w:rPr>
        <w:t>8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197BBD">
        <w:rPr>
          <w:rFonts w:ascii="Tahoma" w:hAnsi="Tahoma" w:cs="Tahoma"/>
          <w:b/>
          <w:color w:val="auto"/>
          <w:sz w:val="24"/>
          <w:szCs w:val="24"/>
        </w:rPr>
        <w:t>3</w:t>
      </w:r>
      <w:r w:rsidR="004960A8">
        <w:rPr>
          <w:rFonts w:ascii="Tahoma" w:hAnsi="Tahoma" w:cs="Tahoma"/>
          <w:b/>
          <w:color w:val="auto"/>
          <w:sz w:val="24"/>
          <w:szCs w:val="24"/>
        </w:rPr>
        <w:t>a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98508B" w:rsidRDefault="0098508B" w:rsidP="0098508B"/>
    <w:p w:rsidR="0098508B" w:rsidRPr="0055252F" w:rsidRDefault="0098508B" w:rsidP="0098508B"/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508B" w:rsidRPr="005E0400" w:rsidRDefault="0098508B" w:rsidP="0098508B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Default="004960A8" w:rsidP="00DE2087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Stanovisko města Strakonice k místu poskytovaného vzdělávání a školských služeb Základní školy Volyňka, z. </w:t>
      </w:r>
      <w:proofErr w:type="gramStart"/>
      <w:r>
        <w:rPr>
          <w:rFonts w:ascii="Tahoma" w:hAnsi="Tahoma" w:cs="Tahoma"/>
          <w:b/>
          <w:u w:val="single"/>
        </w:rPr>
        <w:t>s.</w:t>
      </w:r>
      <w:proofErr w:type="gramEnd"/>
      <w:r>
        <w:rPr>
          <w:rFonts w:ascii="Tahoma" w:hAnsi="Tahoma" w:cs="Tahoma"/>
          <w:b/>
          <w:u w:val="single"/>
        </w:rPr>
        <w:t xml:space="preserve"> na adrese </w:t>
      </w:r>
      <w:proofErr w:type="spellStart"/>
      <w:r>
        <w:rPr>
          <w:rFonts w:ascii="Tahoma" w:hAnsi="Tahoma" w:cs="Tahoma"/>
          <w:b/>
          <w:u w:val="single"/>
        </w:rPr>
        <w:t>Podsrp</w:t>
      </w:r>
      <w:proofErr w:type="spellEnd"/>
      <w:r>
        <w:rPr>
          <w:rFonts w:ascii="Tahoma" w:hAnsi="Tahoma" w:cs="Tahoma"/>
          <w:b/>
          <w:u w:val="single"/>
        </w:rPr>
        <w:t xml:space="preserve"> 30, Strakonice – doplnění usnesení RM Strakonice č. 293/2022 ze dne 21. prosince 2022</w:t>
      </w:r>
    </w:p>
    <w:p w:rsidR="002765E7" w:rsidRDefault="002765E7" w:rsidP="00197BBD">
      <w:pPr>
        <w:pStyle w:val="Odstavecseseznamem"/>
        <w:ind w:left="1776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A8" w:rsidRDefault="004960A8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A8" w:rsidRDefault="004960A8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A8" w:rsidRDefault="004960A8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A8" w:rsidRDefault="004960A8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A8" w:rsidRDefault="004960A8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A8" w:rsidRDefault="004960A8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960A8" w:rsidRDefault="004960A8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6944" w:rsidRDefault="00506944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61345">
        <w:rPr>
          <w:rFonts w:ascii="Tahoma" w:hAnsi="Tahoma" w:cs="Tahoma"/>
          <w:sz w:val="20"/>
          <w:szCs w:val="20"/>
        </w:rPr>
        <w:t>8. února</w:t>
      </w:r>
      <w:r>
        <w:rPr>
          <w:rFonts w:ascii="Tahoma" w:hAnsi="Tahoma" w:cs="Tahoma"/>
          <w:sz w:val="20"/>
          <w:szCs w:val="20"/>
        </w:rPr>
        <w:t xml:space="preserve"> 202</w:t>
      </w:r>
      <w:r w:rsidR="00197BBD">
        <w:rPr>
          <w:rFonts w:ascii="Tahoma" w:hAnsi="Tahoma" w:cs="Tahoma"/>
          <w:sz w:val="20"/>
          <w:szCs w:val="20"/>
        </w:rPr>
        <w:t>3</w:t>
      </w: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Pr="005E0400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061345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</w:t>
      </w:r>
    </w:p>
    <w:p w:rsidR="00197BBD" w:rsidRPr="00197BBD" w:rsidRDefault="00061345" w:rsidP="00197BBD">
      <w:pPr>
        <w:pStyle w:val="Nadpis2"/>
        <w:ind w:left="284" w:hanging="284"/>
      </w:pPr>
      <w:r>
        <w:lastRenderedPageBreak/>
        <w:t xml:space="preserve"> </w:t>
      </w:r>
      <w:r w:rsidR="004960A8">
        <w:t xml:space="preserve">Stanovisko města Strakonice k místu poskytovaného vzdělávání a školských služeb Základní školy Volyňka, z. </w:t>
      </w:r>
      <w:proofErr w:type="gramStart"/>
      <w:r w:rsidR="004960A8">
        <w:t>s.</w:t>
      </w:r>
      <w:proofErr w:type="gramEnd"/>
      <w:r w:rsidR="004960A8">
        <w:t xml:space="preserve"> na adrese </w:t>
      </w:r>
      <w:proofErr w:type="spellStart"/>
      <w:r w:rsidR="004960A8">
        <w:t>Podsrp</w:t>
      </w:r>
      <w:proofErr w:type="spellEnd"/>
      <w:r w:rsidR="004960A8">
        <w:t xml:space="preserve"> 30, Strakonice škola Strakonice</w:t>
      </w:r>
      <w:r>
        <w:t xml:space="preserve"> </w:t>
      </w:r>
      <w:r w:rsidR="004960A8">
        <w:t xml:space="preserve">– doplnění usnesení RM Strakonice č. 293/2022 ze dne 21. prosince 2022  </w:t>
      </w:r>
    </w:p>
    <w:p w:rsidR="00061345" w:rsidRPr="00FC4E41" w:rsidRDefault="00061345" w:rsidP="00061345">
      <w:pPr>
        <w:jc w:val="both"/>
        <w:rPr>
          <w:rFonts w:ascii="Tahoma" w:hAnsi="Tahoma" w:cs="Tahoma"/>
          <w:i/>
          <w:sz w:val="20"/>
          <w:szCs w:val="20"/>
        </w:rPr>
      </w:pPr>
      <w:bookmarkStart w:id="0" w:name="_GoBack"/>
      <w:bookmarkEnd w:id="0"/>
    </w:p>
    <w:p w:rsidR="00061345" w:rsidRPr="00FC4E41" w:rsidRDefault="00061345" w:rsidP="00061345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FC4E41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5140C2" w:rsidRDefault="005140C2" w:rsidP="0006134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pro projednání</w:t>
      </w:r>
    </w:p>
    <w:p w:rsidR="00061345" w:rsidRPr="00FC4E41" w:rsidRDefault="00061345" w:rsidP="00061345">
      <w:pPr>
        <w:jc w:val="both"/>
        <w:rPr>
          <w:rFonts w:ascii="Tahoma" w:hAnsi="Tahoma" w:cs="Tahoma"/>
          <w:sz w:val="20"/>
          <w:szCs w:val="20"/>
        </w:rPr>
      </w:pPr>
    </w:p>
    <w:p w:rsidR="00061345" w:rsidRPr="00FC4E41" w:rsidRDefault="00061345" w:rsidP="00061345">
      <w:pPr>
        <w:pStyle w:val="Nadpis3"/>
        <w:rPr>
          <w:rFonts w:ascii="Tahoma" w:hAnsi="Tahoma" w:cs="Tahoma"/>
          <w:sz w:val="20"/>
          <w:szCs w:val="20"/>
        </w:rPr>
      </w:pPr>
      <w:r w:rsidRPr="00FC4E41">
        <w:rPr>
          <w:rFonts w:ascii="Tahoma" w:hAnsi="Tahoma" w:cs="Tahoma"/>
          <w:sz w:val="20"/>
          <w:szCs w:val="20"/>
        </w:rPr>
        <w:t xml:space="preserve">I. </w:t>
      </w:r>
      <w:r w:rsidR="006810AD">
        <w:rPr>
          <w:rFonts w:ascii="Tahoma" w:hAnsi="Tahoma" w:cs="Tahoma"/>
          <w:sz w:val="20"/>
          <w:szCs w:val="20"/>
        </w:rPr>
        <w:t>Schvaluje</w:t>
      </w:r>
      <w:r w:rsidR="004960A8">
        <w:rPr>
          <w:rFonts w:ascii="Tahoma" w:hAnsi="Tahoma" w:cs="Tahoma"/>
          <w:sz w:val="20"/>
          <w:szCs w:val="20"/>
        </w:rPr>
        <w:t xml:space="preserve"> </w:t>
      </w:r>
    </w:p>
    <w:p w:rsidR="00061345" w:rsidRPr="00FC4E41" w:rsidRDefault="00324691" w:rsidP="0006134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</w:t>
      </w:r>
      <w:r w:rsidR="006810AD">
        <w:rPr>
          <w:rFonts w:ascii="Tahoma" w:hAnsi="Tahoma" w:cs="Tahoma"/>
          <w:sz w:val="20"/>
          <w:szCs w:val="20"/>
        </w:rPr>
        <w:t xml:space="preserve">ísto poskytovaného vzdělávání a školských služeb Základní školy Volyňka, z. </w:t>
      </w:r>
      <w:proofErr w:type="gramStart"/>
      <w:r w:rsidR="006810AD">
        <w:rPr>
          <w:rFonts w:ascii="Tahoma" w:hAnsi="Tahoma" w:cs="Tahoma"/>
          <w:sz w:val="20"/>
          <w:szCs w:val="20"/>
        </w:rPr>
        <w:t>s.</w:t>
      </w:r>
      <w:proofErr w:type="gramEnd"/>
      <w:r w:rsidR="0030258A">
        <w:rPr>
          <w:rFonts w:ascii="Tahoma" w:hAnsi="Tahoma" w:cs="Tahoma"/>
          <w:sz w:val="20"/>
          <w:szCs w:val="20"/>
        </w:rPr>
        <w:t xml:space="preserve"> </w:t>
      </w:r>
      <w:r w:rsidR="006810AD">
        <w:rPr>
          <w:rFonts w:ascii="Tahoma" w:hAnsi="Tahoma" w:cs="Tahoma"/>
          <w:sz w:val="20"/>
          <w:szCs w:val="20"/>
        </w:rPr>
        <w:t xml:space="preserve">na adrese </w:t>
      </w:r>
      <w:proofErr w:type="spellStart"/>
      <w:r w:rsidR="006810AD">
        <w:rPr>
          <w:rFonts w:ascii="Tahoma" w:hAnsi="Tahoma" w:cs="Tahoma"/>
          <w:sz w:val="20"/>
          <w:szCs w:val="20"/>
        </w:rPr>
        <w:t>Podsrp</w:t>
      </w:r>
      <w:proofErr w:type="spellEnd"/>
      <w:r w:rsidR="006810AD">
        <w:rPr>
          <w:rFonts w:ascii="Tahoma" w:hAnsi="Tahoma" w:cs="Tahoma"/>
          <w:sz w:val="20"/>
          <w:szCs w:val="20"/>
        </w:rPr>
        <w:t xml:space="preserve"> 30, Strakonice, s</w:t>
      </w:r>
      <w:r>
        <w:rPr>
          <w:rFonts w:ascii="Tahoma" w:hAnsi="Tahoma" w:cs="Tahoma"/>
          <w:sz w:val="20"/>
          <w:szCs w:val="20"/>
        </w:rPr>
        <w:t xml:space="preserve"> celkovou </w:t>
      </w:r>
      <w:r w:rsidR="006810AD">
        <w:rPr>
          <w:rFonts w:ascii="Tahoma" w:hAnsi="Tahoma" w:cs="Tahoma"/>
          <w:sz w:val="20"/>
          <w:szCs w:val="20"/>
        </w:rPr>
        <w:t>kapacitou 90 žáků.</w:t>
      </w:r>
    </w:p>
    <w:p w:rsidR="00061345" w:rsidRPr="00FC4E41" w:rsidRDefault="00061345" w:rsidP="00061345">
      <w:pPr>
        <w:jc w:val="both"/>
        <w:rPr>
          <w:rFonts w:ascii="Tahoma" w:hAnsi="Tahoma" w:cs="Tahoma"/>
          <w:sz w:val="20"/>
          <w:szCs w:val="20"/>
        </w:rPr>
      </w:pPr>
      <w:r w:rsidRPr="00FC4E41">
        <w:rPr>
          <w:rFonts w:ascii="Tahoma" w:hAnsi="Tahoma" w:cs="Tahoma"/>
          <w:sz w:val="20"/>
          <w:szCs w:val="20"/>
        </w:rPr>
        <w:t xml:space="preserve"> </w:t>
      </w:r>
    </w:p>
    <w:p w:rsidR="00061345" w:rsidRPr="00FC4E41" w:rsidRDefault="00061345" w:rsidP="00061345">
      <w:pPr>
        <w:jc w:val="both"/>
        <w:rPr>
          <w:rFonts w:ascii="Tahoma" w:hAnsi="Tahoma" w:cs="Tahoma"/>
          <w:sz w:val="20"/>
          <w:szCs w:val="20"/>
        </w:rPr>
      </w:pPr>
    </w:p>
    <w:p w:rsidR="00C752C0" w:rsidRPr="00C752C0" w:rsidRDefault="00C752C0" w:rsidP="004960A8">
      <w:pPr>
        <w:pStyle w:val="Nadpis2"/>
        <w:numPr>
          <w:ilvl w:val="0"/>
          <w:numId w:val="0"/>
        </w:numPr>
      </w:pPr>
    </w:p>
    <w:sectPr w:rsidR="00C752C0" w:rsidRPr="00C75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7771F"/>
    <w:multiLevelType w:val="hybridMultilevel"/>
    <w:tmpl w:val="72C096E0"/>
    <w:lvl w:ilvl="0" w:tplc="7D28D95A">
      <w:start w:val="3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E68B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EF42F50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A6D0C52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C1B2112"/>
    <w:multiLevelType w:val="hybridMultilevel"/>
    <w:tmpl w:val="AC70C76C"/>
    <w:lvl w:ilvl="0" w:tplc="D2BAC290">
      <w:start w:val="1"/>
      <w:numFmt w:val="decimal"/>
      <w:pStyle w:val="Nadpis2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934445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  <w:lvlOverride w:ilvl="0">
      <w:startOverride w:val="3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08"/>
    <w:rsid w:val="00000746"/>
    <w:rsid w:val="00001571"/>
    <w:rsid w:val="00020246"/>
    <w:rsid w:val="00021D33"/>
    <w:rsid w:val="00021D34"/>
    <w:rsid w:val="00035F7E"/>
    <w:rsid w:val="00042658"/>
    <w:rsid w:val="00061345"/>
    <w:rsid w:val="0006421C"/>
    <w:rsid w:val="00064FC3"/>
    <w:rsid w:val="0009300B"/>
    <w:rsid w:val="000A7EAC"/>
    <w:rsid w:val="000B22E1"/>
    <w:rsid w:val="000B41C0"/>
    <w:rsid w:val="000C264F"/>
    <w:rsid w:val="001046D6"/>
    <w:rsid w:val="00106476"/>
    <w:rsid w:val="00124841"/>
    <w:rsid w:val="00136E91"/>
    <w:rsid w:val="00161DB9"/>
    <w:rsid w:val="00164B7E"/>
    <w:rsid w:val="00197BBD"/>
    <w:rsid w:val="001A1E67"/>
    <w:rsid w:val="001B2297"/>
    <w:rsid w:val="001C710B"/>
    <w:rsid w:val="001F2ED8"/>
    <w:rsid w:val="002765E7"/>
    <w:rsid w:val="00291EBC"/>
    <w:rsid w:val="00293B63"/>
    <w:rsid w:val="002D0421"/>
    <w:rsid w:val="002F08D3"/>
    <w:rsid w:val="002F2DE0"/>
    <w:rsid w:val="002F795F"/>
    <w:rsid w:val="0030258A"/>
    <w:rsid w:val="00303FCB"/>
    <w:rsid w:val="003121FC"/>
    <w:rsid w:val="003157AD"/>
    <w:rsid w:val="00315D59"/>
    <w:rsid w:val="00324691"/>
    <w:rsid w:val="0034634E"/>
    <w:rsid w:val="00371164"/>
    <w:rsid w:val="003868D0"/>
    <w:rsid w:val="00396048"/>
    <w:rsid w:val="003A69A9"/>
    <w:rsid w:val="003C2ACA"/>
    <w:rsid w:val="003E266C"/>
    <w:rsid w:val="003F09C9"/>
    <w:rsid w:val="003F5556"/>
    <w:rsid w:val="0042517D"/>
    <w:rsid w:val="00456A30"/>
    <w:rsid w:val="004803AD"/>
    <w:rsid w:val="0048093C"/>
    <w:rsid w:val="00487B08"/>
    <w:rsid w:val="004960A8"/>
    <w:rsid w:val="004A7BF8"/>
    <w:rsid w:val="004B74E6"/>
    <w:rsid w:val="004D512F"/>
    <w:rsid w:val="004E0FD0"/>
    <w:rsid w:val="004F26F6"/>
    <w:rsid w:val="00505C3A"/>
    <w:rsid w:val="005060D2"/>
    <w:rsid w:val="00506944"/>
    <w:rsid w:val="005140C2"/>
    <w:rsid w:val="005354B9"/>
    <w:rsid w:val="00546541"/>
    <w:rsid w:val="0058025C"/>
    <w:rsid w:val="005829A6"/>
    <w:rsid w:val="005B1AFF"/>
    <w:rsid w:val="005C3B25"/>
    <w:rsid w:val="00600DFF"/>
    <w:rsid w:val="006012E9"/>
    <w:rsid w:val="00607783"/>
    <w:rsid w:val="0063018C"/>
    <w:rsid w:val="00632B8C"/>
    <w:rsid w:val="006810AD"/>
    <w:rsid w:val="006A0566"/>
    <w:rsid w:val="006D1E6B"/>
    <w:rsid w:val="006E4771"/>
    <w:rsid w:val="006F6037"/>
    <w:rsid w:val="00710558"/>
    <w:rsid w:val="00711A93"/>
    <w:rsid w:val="00711D1C"/>
    <w:rsid w:val="007222EC"/>
    <w:rsid w:val="00737AE4"/>
    <w:rsid w:val="00777E57"/>
    <w:rsid w:val="007B44D2"/>
    <w:rsid w:val="007C09BD"/>
    <w:rsid w:val="007C2E2C"/>
    <w:rsid w:val="007D08EA"/>
    <w:rsid w:val="007F6E4A"/>
    <w:rsid w:val="00813CC5"/>
    <w:rsid w:val="0082041D"/>
    <w:rsid w:val="0082710A"/>
    <w:rsid w:val="00840788"/>
    <w:rsid w:val="00843FF2"/>
    <w:rsid w:val="00861689"/>
    <w:rsid w:val="00865614"/>
    <w:rsid w:val="00871E24"/>
    <w:rsid w:val="00883221"/>
    <w:rsid w:val="0089485E"/>
    <w:rsid w:val="008B0787"/>
    <w:rsid w:val="008C0A80"/>
    <w:rsid w:val="008E130F"/>
    <w:rsid w:val="008F311B"/>
    <w:rsid w:val="008F4B3E"/>
    <w:rsid w:val="00906E37"/>
    <w:rsid w:val="009456CA"/>
    <w:rsid w:val="0094746F"/>
    <w:rsid w:val="0096172E"/>
    <w:rsid w:val="00961C4E"/>
    <w:rsid w:val="00974099"/>
    <w:rsid w:val="009810AF"/>
    <w:rsid w:val="009814DF"/>
    <w:rsid w:val="0098508B"/>
    <w:rsid w:val="00997DCE"/>
    <w:rsid w:val="009C52D7"/>
    <w:rsid w:val="00A01DC7"/>
    <w:rsid w:val="00A136A1"/>
    <w:rsid w:val="00A428C6"/>
    <w:rsid w:val="00A71ABC"/>
    <w:rsid w:val="00A86471"/>
    <w:rsid w:val="00A93E96"/>
    <w:rsid w:val="00A97D7D"/>
    <w:rsid w:val="00AA4AF7"/>
    <w:rsid w:val="00AB32DE"/>
    <w:rsid w:val="00AD7282"/>
    <w:rsid w:val="00AE4515"/>
    <w:rsid w:val="00AF5524"/>
    <w:rsid w:val="00B025D2"/>
    <w:rsid w:val="00B5367D"/>
    <w:rsid w:val="00B841DF"/>
    <w:rsid w:val="00BA25D5"/>
    <w:rsid w:val="00BD77DC"/>
    <w:rsid w:val="00C03E1D"/>
    <w:rsid w:val="00C10305"/>
    <w:rsid w:val="00C17D1F"/>
    <w:rsid w:val="00C56741"/>
    <w:rsid w:val="00C63694"/>
    <w:rsid w:val="00C72FE8"/>
    <w:rsid w:val="00C752C0"/>
    <w:rsid w:val="00CB693F"/>
    <w:rsid w:val="00CC2979"/>
    <w:rsid w:val="00CC424B"/>
    <w:rsid w:val="00CD6E5E"/>
    <w:rsid w:val="00D16C85"/>
    <w:rsid w:val="00D21DA8"/>
    <w:rsid w:val="00D239AF"/>
    <w:rsid w:val="00D5394F"/>
    <w:rsid w:val="00D63FA3"/>
    <w:rsid w:val="00D7652F"/>
    <w:rsid w:val="00DA30B8"/>
    <w:rsid w:val="00DB680B"/>
    <w:rsid w:val="00DD4C81"/>
    <w:rsid w:val="00DD4CE3"/>
    <w:rsid w:val="00DE2087"/>
    <w:rsid w:val="00DE2ABD"/>
    <w:rsid w:val="00DE53C4"/>
    <w:rsid w:val="00E1356F"/>
    <w:rsid w:val="00E35978"/>
    <w:rsid w:val="00E54B01"/>
    <w:rsid w:val="00E567BD"/>
    <w:rsid w:val="00E56833"/>
    <w:rsid w:val="00E8350B"/>
    <w:rsid w:val="00EA1834"/>
    <w:rsid w:val="00ED61F0"/>
    <w:rsid w:val="00EE1068"/>
    <w:rsid w:val="00EE3B95"/>
    <w:rsid w:val="00EE5B92"/>
    <w:rsid w:val="00F0768B"/>
    <w:rsid w:val="00F40C21"/>
    <w:rsid w:val="00F66D32"/>
    <w:rsid w:val="00F745CE"/>
    <w:rsid w:val="00F762E4"/>
    <w:rsid w:val="00F86873"/>
    <w:rsid w:val="00F96C3D"/>
    <w:rsid w:val="00FD1C9E"/>
    <w:rsid w:val="00FD5F5E"/>
    <w:rsid w:val="00FF24EA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29AC7"/>
  <w15:chartTrackingRefBased/>
  <w15:docId w15:val="{32D5D97E-1223-40F0-BC0B-D7D00D05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5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87B08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ind w:left="1495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87B08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87B08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87B08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87B0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487B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85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8508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A1E6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103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D0EA3-478C-47DB-A525-B2363436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8</cp:revision>
  <dcterms:created xsi:type="dcterms:W3CDTF">2023-02-06T13:23:00Z</dcterms:created>
  <dcterms:modified xsi:type="dcterms:W3CDTF">2023-02-09T12:32:00Z</dcterms:modified>
</cp:coreProperties>
</file>