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215" w:rsidRPr="00040215" w:rsidRDefault="00040215" w:rsidP="0004021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4021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3902B7" w:rsidRDefault="000C0F5A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27/4</w:t>
      </w:r>
      <w:r w:rsidR="00403983" w:rsidRPr="003902B7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3902B7">
        <w:rPr>
          <w:rFonts w:ascii="Tahoma" w:hAnsi="Tahoma" w:cs="Tahoma"/>
          <w:sz w:val="24"/>
          <w:szCs w:val="24"/>
          <w:u w:val="single"/>
        </w:rPr>
        <w:t>Městský úřad Strakonice</w:t>
      </w:r>
    </w:p>
    <w:p w:rsidR="00403983" w:rsidRPr="003902B7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02B7">
        <w:rPr>
          <w:rFonts w:ascii="Tahoma" w:hAnsi="Tahoma" w:cs="Tahoma"/>
        </w:rPr>
        <w:t>Odbor dopravy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02B7">
        <w:rPr>
          <w:rFonts w:ascii="Tahoma" w:hAnsi="Tahoma" w:cs="Tahoma"/>
          <w:b/>
          <w:bCs/>
        </w:rPr>
        <w:t>Návrh usnesení RM</w:t>
      </w:r>
    </w:p>
    <w:p w:rsidR="003902B7" w:rsidRP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02B7" w:rsidRP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4DDB" w:rsidRPr="003902B7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3902B7">
        <w:rPr>
          <w:rFonts w:ascii="Tahoma" w:hAnsi="Tahoma" w:cs="Tahoma"/>
          <w:b/>
          <w:u w:val="single"/>
        </w:rPr>
        <w:t>Seznam objednávek.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02B7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0C0F5A">
        <w:rPr>
          <w:rFonts w:ascii="Tahoma" w:hAnsi="Tahoma" w:cs="Tahoma"/>
          <w:sz w:val="20"/>
          <w:szCs w:val="20"/>
        </w:rPr>
        <w:t>11.10</w:t>
      </w:r>
      <w:r w:rsidR="00EB6CEA">
        <w:rPr>
          <w:rFonts w:ascii="Tahoma" w:hAnsi="Tahoma" w:cs="Tahoma"/>
          <w:sz w:val="20"/>
          <w:szCs w:val="20"/>
        </w:rPr>
        <w:t>.2023</w:t>
      </w:r>
      <w:proofErr w:type="gramEnd"/>
      <w:r w:rsidR="00C61B6A" w:rsidRPr="003902B7">
        <w:rPr>
          <w:rFonts w:ascii="Tahoma" w:hAnsi="Tahoma" w:cs="Tahoma"/>
          <w:sz w:val="20"/>
          <w:szCs w:val="20"/>
        </w:rPr>
        <w:t>.</w:t>
      </w: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299E" w:rsidRPr="003902B7" w:rsidRDefault="0020299E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299E" w:rsidRPr="003902B7" w:rsidRDefault="0020299E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299E" w:rsidRPr="003902B7" w:rsidRDefault="0020299E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3902B7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3902B7" w:rsidRPr="00971509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3902B7" w:rsidRPr="00971509" w:rsidRDefault="003902B7" w:rsidP="003902B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Default="00403983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Pr="003902B7" w:rsidRDefault="003902B7" w:rsidP="003902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902B7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</w:t>
      </w:r>
    </w:p>
    <w:p w:rsidR="003902B7" w:rsidRPr="00971509" w:rsidRDefault="003902B7" w:rsidP="003902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3902B7" w:rsidRPr="00971509" w:rsidRDefault="003902B7" w:rsidP="003902B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E008D4" w:rsidRDefault="00403983" w:rsidP="0020299E">
      <w:pPr>
        <w:pStyle w:val="Prosttext"/>
        <w:rPr>
          <w:bCs/>
        </w:rPr>
      </w:pPr>
      <w:r>
        <w:rPr>
          <w:szCs w:val="24"/>
        </w:rPr>
        <w:br w:type="page"/>
      </w:r>
    </w:p>
    <w:p w:rsidR="00FB1C61" w:rsidRPr="00040215" w:rsidRDefault="00307754" w:rsidP="00040215">
      <w:pPr>
        <w:pStyle w:val="Nadpis2"/>
        <w:jc w:val="both"/>
        <w:rPr>
          <w:rFonts w:ascii="Tahoma" w:hAnsi="Tahoma" w:cs="Tahoma"/>
          <w:i w:val="0"/>
          <w:iCs w:val="0"/>
          <w:sz w:val="22"/>
          <w:szCs w:val="22"/>
          <w:u w:val="single"/>
        </w:rPr>
      </w:pPr>
      <w:r w:rsidRPr="003902B7">
        <w:rPr>
          <w:rFonts w:ascii="Tahoma" w:hAnsi="Tahoma" w:cs="Tahoma"/>
          <w:i w:val="0"/>
          <w:iCs w:val="0"/>
          <w:sz w:val="22"/>
          <w:szCs w:val="22"/>
          <w:u w:val="single"/>
        </w:rPr>
        <w:lastRenderedPageBreak/>
        <w:t>Seznam objednávek</w:t>
      </w:r>
    </w:p>
    <w:p w:rsidR="00307754" w:rsidRPr="003902B7" w:rsidRDefault="00307754" w:rsidP="0032664C">
      <w:pPr>
        <w:pStyle w:val="Zkladntext3"/>
        <w:rPr>
          <w:rFonts w:ascii="Tahoma" w:hAnsi="Tahoma" w:cs="Tahoma"/>
          <w:sz w:val="20"/>
        </w:rPr>
      </w:pPr>
      <w:bookmarkStart w:id="0" w:name="_GoBack"/>
      <w:bookmarkEnd w:id="0"/>
    </w:p>
    <w:p w:rsidR="003902B7" w:rsidRPr="003E36DF" w:rsidRDefault="003902B7" w:rsidP="003902B7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902B7" w:rsidRPr="00CE3E25" w:rsidRDefault="003902B7" w:rsidP="003902B7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3902B7" w:rsidRPr="003E36DF" w:rsidRDefault="003902B7" w:rsidP="003902B7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307754" w:rsidRPr="003902B7" w:rsidRDefault="00EB6CEA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seznam objednávek odboru v roce 2023.</w:t>
      </w:r>
    </w:p>
    <w:p w:rsidR="00307754" w:rsidRDefault="00307754" w:rsidP="0032664C">
      <w:pPr>
        <w:pStyle w:val="Zkladntext3"/>
        <w:rPr>
          <w:bCs/>
        </w:rPr>
      </w:pPr>
    </w:p>
    <w:p w:rsidR="003C22A7" w:rsidRDefault="003C22A7" w:rsidP="0032664C">
      <w:pPr>
        <w:pStyle w:val="Zkladntext3"/>
        <w:rPr>
          <w:bCs/>
        </w:rPr>
      </w:pPr>
    </w:p>
    <w:sectPr w:rsidR="003C22A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40215"/>
    <w:rsid w:val="000C0F5A"/>
    <w:rsid w:val="001946C0"/>
    <w:rsid w:val="0020299E"/>
    <w:rsid w:val="00271514"/>
    <w:rsid w:val="00296539"/>
    <w:rsid w:val="002C1B1C"/>
    <w:rsid w:val="00307754"/>
    <w:rsid w:val="0032664C"/>
    <w:rsid w:val="00361820"/>
    <w:rsid w:val="003902B7"/>
    <w:rsid w:val="003C22A7"/>
    <w:rsid w:val="00403983"/>
    <w:rsid w:val="004279FC"/>
    <w:rsid w:val="005A5536"/>
    <w:rsid w:val="00603313"/>
    <w:rsid w:val="006564A3"/>
    <w:rsid w:val="00687E62"/>
    <w:rsid w:val="006A5033"/>
    <w:rsid w:val="006F649D"/>
    <w:rsid w:val="00700875"/>
    <w:rsid w:val="007053A8"/>
    <w:rsid w:val="00707CAD"/>
    <w:rsid w:val="00736F70"/>
    <w:rsid w:val="0078398F"/>
    <w:rsid w:val="00833B3E"/>
    <w:rsid w:val="00971DF0"/>
    <w:rsid w:val="009F6820"/>
    <w:rsid w:val="00A07500"/>
    <w:rsid w:val="00A461E9"/>
    <w:rsid w:val="00A85941"/>
    <w:rsid w:val="00A87BBA"/>
    <w:rsid w:val="00AC5642"/>
    <w:rsid w:val="00AD2FCA"/>
    <w:rsid w:val="00B109FE"/>
    <w:rsid w:val="00B36849"/>
    <w:rsid w:val="00B527AA"/>
    <w:rsid w:val="00B67858"/>
    <w:rsid w:val="00BA5F9B"/>
    <w:rsid w:val="00BE208F"/>
    <w:rsid w:val="00BE5FB1"/>
    <w:rsid w:val="00C61B6A"/>
    <w:rsid w:val="00CD5DC6"/>
    <w:rsid w:val="00D028F2"/>
    <w:rsid w:val="00D14DDB"/>
    <w:rsid w:val="00D42692"/>
    <w:rsid w:val="00D72161"/>
    <w:rsid w:val="00D87497"/>
    <w:rsid w:val="00DD4122"/>
    <w:rsid w:val="00E008D4"/>
    <w:rsid w:val="00E52D00"/>
    <w:rsid w:val="00EB6CEA"/>
    <w:rsid w:val="00ED71B6"/>
    <w:rsid w:val="00EF2017"/>
    <w:rsid w:val="00FB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0250E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3</cp:revision>
  <cp:lastPrinted>2023-01-17T14:24:00Z</cp:lastPrinted>
  <dcterms:created xsi:type="dcterms:W3CDTF">2023-10-02T10:23:00Z</dcterms:created>
  <dcterms:modified xsi:type="dcterms:W3CDTF">2023-10-04T15:16:00Z</dcterms:modified>
</cp:coreProperties>
</file>