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0DA" w:rsidRPr="00D250DA" w:rsidRDefault="00D250DA" w:rsidP="00D250D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D250DA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EF1146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B56D5C">
        <w:rPr>
          <w:rFonts w:ascii="Tahoma" w:hAnsi="Tahoma" w:cs="Tahoma"/>
          <w:b/>
          <w:color w:val="auto"/>
          <w:sz w:val="24"/>
          <w:szCs w:val="24"/>
        </w:rPr>
        <w:t>9</w:t>
      </w:r>
      <w:r>
        <w:rPr>
          <w:rFonts w:ascii="Tahoma" w:hAnsi="Tahoma" w:cs="Tahoma"/>
          <w:b/>
          <w:color w:val="auto"/>
          <w:sz w:val="24"/>
          <w:szCs w:val="24"/>
        </w:rPr>
        <w:t>/0</w:t>
      </w:r>
      <w:r w:rsidR="00B56D5C">
        <w:rPr>
          <w:rFonts w:ascii="Tahoma" w:hAnsi="Tahoma" w:cs="Tahoma"/>
          <w:b/>
          <w:color w:val="auto"/>
          <w:sz w:val="24"/>
          <w:szCs w:val="24"/>
        </w:rPr>
        <w:t>7</w:t>
      </w:r>
      <w:r w:rsidR="009A2181">
        <w:rPr>
          <w:rFonts w:ascii="Tahoma" w:hAnsi="Tahoma" w:cs="Tahoma"/>
          <w:b/>
          <w:color w:val="auto"/>
          <w:sz w:val="24"/>
          <w:szCs w:val="24"/>
        </w:rPr>
        <w:t>a</w:t>
      </w:r>
      <w:r w:rsidR="004F10D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4F10DB" w:rsidRPr="0070497A" w:rsidRDefault="004F10DB" w:rsidP="004F10DB">
      <w:pPr>
        <w:jc w:val="center"/>
        <w:rPr>
          <w:rFonts w:cs="Tahoma"/>
          <w:b/>
          <w:bCs/>
          <w:sz w:val="24"/>
          <w:u w:val="single"/>
        </w:rPr>
      </w:pPr>
      <w:r w:rsidRPr="0070497A">
        <w:rPr>
          <w:rFonts w:cs="Tahoma"/>
          <w:b/>
          <w:bCs/>
          <w:sz w:val="24"/>
          <w:u w:val="single"/>
        </w:rPr>
        <w:t>Městský úřad Strakonice</w:t>
      </w: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70497A">
        <w:rPr>
          <w:rFonts w:cs="Tahoma"/>
          <w:sz w:val="24"/>
        </w:rPr>
        <w:t>odbor 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70497A">
        <w:rPr>
          <w:rFonts w:cs="Tahoma"/>
          <w:b/>
          <w:bCs/>
          <w:sz w:val="24"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7668FD" w:rsidRPr="0039278B" w:rsidRDefault="009A2181" w:rsidP="0039278B">
      <w:pPr>
        <w:pStyle w:val="Odstavecseseznamem"/>
        <w:numPr>
          <w:ilvl w:val="0"/>
          <w:numId w:val="7"/>
        </w:numPr>
        <w:tabs>
          <w:tab w:val="left" w:pos="1560"/>
        </w:tabs>
        <w:ind w:left="1491" w:hanging="357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Prodloužení licence bezpečnostních služeb na firewall</w:t>
      </w:r>
    </w:p>
    <w:p w:rsidR="0039278B" w:rsidRDefault="0039278B" w:rsidP="0039278B">
      <w:pPr>
        <w:pStyle w:val="Nadpis2"/>
        <w:numPr>
          <w:ilvl w:val="0"/>
          <w:numId w:val="0"/>
        </w:numPr>
        <w:jc w:val="left"/>
      </w:pPr>
      <w:r>
        <w:rPr>
          <w:u w:val="none"/>
        </w:rPr>
        <w:t xml:space="preserve">                </w:t>
      </w:r>
      <w:r w:rsidRPr="0039278B">
        <w:rPr>
          <w:u w:val="none"/>
        </w:rPr>
        <w:t xml:space="preserve">2) </w:t>
      </w:r>
      <w:r w:rsidR="00C43B3A" w:rsidRPr="00C43B3A">
        <w:t>P</w:t>
      </w:r>
      <w:r>
        <w:t>rominutí pronájmu Panské zahrady</w:t>
      </w:r>
    </w:p>
    <w:p w:rsidR="008A6317" w:rsidRPr="00C631F9" w:rsidRDefault="008A6317" w:rsidP="00387A8F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bookmarkStart w:id="0" w:name="_GoBack"/>
      <w:bookmarkEnd w:id="0"/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B56D5C">
        <w:rPr>
          <w:rFonts w:cs="Tahoma"/>
          <w:szCs w:val="20"/>
        </w:rPr>
        <w:t>12. července</w:t>
      </w:r>
      <w:r>
        <w:rPr>
          <w:rFonts w:cs="Tahoma"/>
          <w:szCs w:val="20"/>
        </w:rPr>
        <w:t xml:space="preserve"> 2023</w:t>
      </w: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D5481" w:rsidRDefault="008D5481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E7B25" w:rsidRDefault="004E7B2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D5481" w:rsidRDefault="008D5481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E7B25" w:rsidRDefault="004E7B2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9A2181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 xml:space="preserve">odboru </w:t>
      </w:r>
      <w:r w:rsidR="00AB6582">
        <w:rPr>
          <w:rFonts w:cs="Tahoma"/>
          <w:szCs w:val="20"/>
        </w:rPr>
        <w:t>školství</w:t>
      </w:r>
    </w:p>
    <w:p w:rsidR="009A2181" w:rsidRDefault="009A2181" w:rsidP="009A2181">
      <w:r>
        <w:br w:type="page"/>
      </w:r>
    </w:p>
    <w:p w:rsidR="007356FB" w:rsidRDefault="007356F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76CF4" w:rsidRDefault="009A2181" w:rsidP="00A00BF4">
      <w:pPr>
        <w:pStyle w:val="Nadpis2"/>
      </w:pPr>
      <w:r>
        <w:t>Prodloužení licence bezpečnostních služeb na firewall</w:t>
      </w:r>
    </w:p>
    <w:p w:rsidR="009A2181" w:rsidRPr="009A2181" w:rsidRDefault="009A2181" w:rsidP="009A2181"/>
    <w:p w:rsidR="00CD2AAA" w:rsidRPr="000662E9" w:rsidRDefault="00CD2AAA" w:rsidP="00CD2AAA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CD2AAA" w:rsidRPr="000662E9" w:rsidRDefault="00CD2AAA" w:rsidP="00CD2AAA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CD2AAA" w:rsidRPr="000662E9" w:rsidRDefault="00CD2AAA" w:rsidP="00CD2AAA">
      <w:pPr>
        <w:rPr>
          <w:rFonts w:cs="Tahoma"/>
          <w:szCs w:val="20"/>
        </w:rPr>
      </w:pPr>
    </w:p>
    <w:p w:rsidR="00CD2AAA" w:rsidRPr="000662E9" w:rsidRDefault="00CD2AAA" w:rsidP="00CD2AAA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0662E9">
        <w:rPr>
          <w:rFonts w:cs="Tahoma"/>
          <w:b/>
          <w:bCs/>
          <w:szCs w:val="20"/>
          <w:u w:val="single"/>
        </w:rPr>
        <w:t xml:space="preserve">I. </w:t>
      </w:r>
      <w:r w:rsidR="00612FC6">
        <w:rPr>
          <w:rFonts w:cs="Tahoma"/>
          <w:b/>
          <w:bCs/>
          <w:szCs w:val="20"/>
          <w:u w:val="single"/>
        </w:rPr>
        <w:t>Schvaluje</w:t>
      </w:r>
    </w:p>
    <w:p w:rsidR="00CD2AAA" w:rsidRPr="000662E9" w:rsidRDefault="00612FC6" w:rsidP="00CD2AAA">
      <w:pPr>
        <w:rPr>
          <w:rFonts w:cs="Tahoma"/>
          <w:szCs w:val="20"/>
        </w:rPr>
      </w:pPr>
      <w:r>
        <w:rPr>
          <w:rFonts w:cs="Tahoma"/>
          <w:szCs w:val="20"/>
        </w:rPr>
        <w:t>objednávku</w:t>
      </w:r>
      <w:r w:rsidR="00CD2AAA" w:rsidRPr="000662E9">
        <w:rPr>
          <w:rFonts w:cs="Tahoma"/>
          <w:szCs w:val="20"/>
        </w:rPr>
        <w:t xml:space="preserve"> "</w:t>
      </w:r>
      <w:r w:rsidR="00035C37">
        <w:rPr>
          <w:rFonts w:cs="Tahoma"/>
          <w:szCs w:val="20"/>
        </w:rPr>
        <w:t>Prodloužení licence bezpečnostních služeb na firewall</w:t>
      </w:r>
      <w:r w:rsidR="00CD2AAA" w:rsidRPr="000662E9">
        <w:rPr>
          <w:rFonts w:cs="Tahoma"/>
          <w:szCs w:val="20"/>
        </w:rPr>
        <w:t xml:space="preserve">" mezi městem Strakonice, Velké náměstí 2, 386 01 Strakonice a firmou </w:t>
      </w:r>
      <w:proofErr w:type="spellStart"/>
      <w:r w:rsidR="00035C37">
        <w:rPr>
          <w:rFonts w:cs="Tahoma"/>
          <w:szCs w:val="20"/>
        </w:rPr>
        <w:t>ComSource</w:t>
      </w:r>
      <w:proofErr w:type="spellEnd"/>
      <w:r w:rsidR="00035C37">
        <w:rPr>
          <w:rFonts w:cs="Tahoma"/>
          <w:szCs w:val="20"/>
        </w:rPr>
        <w:t xml:space="preserve"> s.r.o.</w:t>
      </w:r>
      <w:r w:rsidR="00CD2AAA" w:rsidRPr="000662E9">
        <w:rPr>
          <w:rFonts w:cs="Tahoma"/>
          <w:szCs w:val="20"/>
        </w:rPr>
        <w:t xml:space="preserve">, </w:t>
      </w:r>
      <w:r w:rsidR="00035C37">
        <w:rPr>
          <w:rFonts w:cs="Tahoma"/>
          <w:szCs w:val="20"/>
        </w:rPr>
        <w:t xml:space="preserve">Nad </w:t>
      </w:r>
      <w:proofErr w:type="spellStart"/>
      <w:r w:rsidR="00035C37">
        <w:rPr>
          <w:rFonts w:cs="Tahoma"/>
          <w:szCs w:val="20"/>
        </w:rPr>
        <w:t>Vršovskou</w:t>
      </w:r>
      <w:proofErr w:type="spellEnd"/>
      <w:r w:rsidR="00035C37">
        <w:rPr>
          <w:rFonts w:cs="Tahoma"/>
          <w:szCs w:val="20"/>
        </w:rPr>
        <w:t xml:space="preserve"> horou 10</w:t>
      </w:r>
      <w:r w:rsidR="00CD2AAA" w:rsidRPr="000662E9">
        <w:rPr>
          <w:rFonts w:cs="Tahoma"/>
          <w:szCs w:val="20"/>
        </w:rPr>
        <w:t xml:space="preserve">, </w:t>
      </w:r>
      <w:r w:rsidR="00035C37">
        <w:rPr>
          <w:rFonts w:cs="Tahoma"/>
          <w:szCs w:val="20"/>
        </w:rPr>
        <w:t>101</w:t>
      </w:r>
      <w:r w:rsidR="00950589">
        <w:rPr>
          <w:rFonts w:cs="Tahoma"/>
          <w:szCs w:val="20"/>
        </w:rPr>
        <w:t xml:space="preserve"> </w:t>
      </w:r>
      <w:r w:rsidR="00CD2AAA" w:rsidRPr="000662E9">
        <w:rPr>
          <w:rFonts w:cs="Tahoma"/>
          <w:szCs w:val="20"/>
        </w:rPr>
        <w:t>0</w:t>
      </w:r>
      <w:r w:rsidR="00035C37">
        <w:rPr>
          <w:rFonts w:cs="Tahoma"/>
          <w:szCs w:val="20"/>
        </w:rPr>
        <w:t>0</w:t>
      </w:r>
      <w:r w:rsidR="00CD2AAA" w:rsidRPr="000662E9">
        <w:rPr>
          <w:rFonts w:cs="Tahoma"/>
          <w:szCs w:val="20"/>
        </w:rPr>
        <w:t xml:space="preserve"> </w:t>
      </w:r>
      <w:r w:rsidR="00035C37">
        <w:rPr>
          <w:rFonts w:cs="Tahoma"/>
          <w:szCs w:val="20"/>
        </w:rPr>
        <w:t>Praha 10</w:t>
      </w:r>
      <w:r w:rsidR="001732B3">
        <w:rPr>
          <w:rFonts w:cs="Tahoma"/>
          <w:szCs w:val="20"/>
        </w:rPr>
        <w:t xml:space="preserve">, IČO </w:t>
      </w:r>
      <w:r w:rsidR="00035C37">
        <w:rPr>
          <w:rFonts w:cs="Tahoma"/>
          <w:szCs w:val="20"/>
        </w:rPr>
        <w:t>290 592 91</w:t>
      </w:r>
      <w:r w:rsidR="001732B3">
        <w:rPr>
          <w:rFonts w:cs="Tahoma"/>
          <w:szCs w:val="20"/>
        </w:rPr>
        <w:t xml:space="preserve"> </w:t>
      </w:r>
      <w:r w:rsidR="00CD2AAA" w:rsidRPr="000662E9">
        <w:rPr>
          <w:rFonts w:cs="Tahoma"/>
          <w:szCs w:val="20"/>
        </w:rPr>
        <w:t>za částku 1</w:t>
      </w:r>
      <w:r w:rsidR="00035C37">
        <w:rPr>
          <w:rFonts w:cs="Tahoma"/>
          <w:szCs w:val="20"/>
        </w:rPr>
        <w:t>90</w:t>
      </w:r>
      <w:r w:rsidR="00950589">
        <w:rPr>
          <w:rFonts w:cs="Tahoma"/>
          <w:szCs w:val="20"/>
        </w:rPr>
        <w:t> </w:t>
      </w:r>
      <w:r w:rsidR="00035C37">
        <w:rPr>
          <w:rFonts w:cs="Tahoma"/>
          <w:szCs w:val="20"/>
        </w:rPr>
        <w:t>6</w:t>
      </w:r>
      <w:r w:rsidR="00950589">
        <w:rPr>
          <w:rFonts w:cs="Tahoma"/>
          <w:szCs w:val="20"/>
        </w:rPr>
        <w:t>11,</w:t>
      </w:r>
      <w:r w:rsidR="00035C37">
        <w:rPr>
          <w:rFonts w:cs="Tahoma"/>
          <w:szCs w:val="20"/>
        </w:rPr>
        <w:t>3</w:t>
      </w:r>
      <w:r w:rsidR="00950589">
        <w:rPr>
          <w:rFonts w:cs="Tahoma"/>
          <w:szCs w:val="20"/>
        </w:rPr>
        <w:t>0</w:t>
      </w:r>
      <w:r w:rsidR="00CD2AAA" w:rsidRPr="000662E9">
        <w:rPr>
          <w:rFonts w:cs="Tahoma"/>
          <w:szCs w:val="20"/>
        </w:rPr>
        <w:t xml:space="preserve"> Kč včetně DPH.</w:t>
      </w:r>
    </w:p>
    <w:p w:rsidR="00554ECB" w:rsidRPr="003D1C36" w:rsidRDefault="00554ECB" w:rsidP="008F0814">
      <w:pPr>
        <w:jc w:val="both"/>
        <w:rPr>
          <w:rFonts w:cs="Tahoma"/>
          <w:szCs w:val="20"/>
        </w:rPr>
      </w:pPr>
    </w:p>
    <w:p w:rsidR="0039278B" w:rsidRDefault="0039278B" w:rsidP="0039278B">
      <w:pPr>
        <w:pStyle w:val="Nadpis2"/>
        <w:numPr>
          <w:ilvl w:val="0"/>
          <w:numId w:val="0"/>
        </w:numPr>
        <w:jc w:val="left"/>
      </w:pPr>
      <w:r>
        <w:t xml:space="preserve">2) </w:t>
      </w:r>
      <w:r w:rsidR="00D250DA">
        <w:t>P</w:t>
      </w:r>
      <w:r>
        <w:t>rominutí pronájmu Panské zahrady</w:t>
      </w:r>
    </w:p>
    <w:p w:rsidR="0039278B" w:rsidRDefault="0039278B" w:rsidP="0039278B">
      <w:pPr>
        <w:jc w:val="both"/>
        <w:rPr>
          <w:rFonts w:cs="Tahoma"/>
          <w:szCs w:val="20"/>
        </w:rPr>
      </w:pPr>
    </w:p>
    <w:p w:rsidR="0039278B" w:rsidRPr="000662E9" w:rsidRDefault="0039278B" w:rsidP="0039278B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39278B" w:rsidRPr="000662E9" w:rsidRDefault="0039278B" w:rsidP="0039278B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39278B" w:rsidRPr="000662E9" w:rsidRDefault="0039278B" w:rsidP="0039278B">
      <w:pPr>
        <w:rPr>
          <w:rFonts w:cs="Tahoma"/>
          <w:szCs w:val="20"/>
        </w:rPr>
      </w:pPr>
    </w:p>
    <w:p w:rsidR="0039278B" w:rsidRPr="000662E9" w:rsidRDefault="0039278B" w:rsidP="0039278B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39278B" w:rsidRDefault="0039278B" w:rsidP="0039278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prominutí pronájmu paní </w:t>
      </w:r>
      <w:r w:rsidR="00D250DA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 benefičním koncertu konaném dne 16. 9. 2023 od 14.00 hodin v Panské zahradě s tím, že úhrada za služby bude provedena dle ceníku </w:t>
      </w:r>
      <w:proofErr w:type="spellStart"/>
      <w:r>
        <w:rPr>
          <w:rFonts w:cs="Tahoma"/>
          <w:szCs w:val="20"/>
        </w:rPr>
        <w:t>MěKS</w:t>
      </w:r>
      <w:proofErr w:type="spellEnd"/>
      <w:r>
        <w:rPr>
          <w:rFonts w:cs="Tahoma"/>
          <w:szCs w:val="20"/>
        </w:rPr>
        <w:t xml:space="preserve"> Strakonice.  </w:t>
      </w:r>
    </w:p>
    <w:p w:rsidR="0039278B" w:rsidRDefault="0039278B" w:rsidP="0039278B">
      <w:pPr>
        <w:jc w:val="both"/>
        <w:rPr>
          <w:rFonts w:cs="Tahoma"/>
          <w:szCs w:val="20"/>
        </w:rPr>
      </w:pPr>
    </w:p>
    <w:sectPr w:rsidR="00392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A9B7296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C1B2112"/>
    <w:multiLevelType w:val="hybridMultilevel"/>
    <w:tmpl w:val="058AFD9A"/>
    <w:lvl w:ilvl="0" w:tplc="9DE83844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F1653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  <w:lvlOverride w:ilvl="0">
      <w:startOverride w:val="8"/>
    </w:lvlOverride>
  </w:num>
  <w:num w:numId="7">
    <w:abstractNumId w:val="3"/>
  </w:num>
  <w:num w:numId="8">
    <w:abstractNumId w:val="5"/>
  </w:num>
  <w:num w:numId="9">
    <w:abstractNumId w:val="4"/>
    <w:lvlOverride w:ilvl="0">
      <w:startOverride w:val="3"/>
    </w:lvlOverride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0659B"/>
    <w:rsid w:val="00011309"/>
    <w:rsid w:val="000204E8"/>
    <w:rsid w:val="00020824"/>
    <w:rsid w:val="000213CE"/>
    <w:rsid w:val="000214F2"/>
    <w:rsid w:val="000231FB"/>
    <w:rsid w:val="000255D6"/>
    <w:rsid w:val="00026592"/>
    <w:rsid w:val="00032CDA"/>
    <w:rsid w:val="00035C37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662E9"/>
    <w:rsid w:val="0007133B"/>
    <w:rsid w:val="0007254B"/>
    <w:rsid w:val="00073230"/>
    <w:rsid w:val="00073D9C"/>
    <w:rsid w:val="00074769"/>
    <w:rsid w:val="000A68A7"/>
    <w:rsid w:val="000A705D"/>
    <w:rsid w:val="000C3FE6"/>
    <w:rsid w:val="000C51AE"/>
    <w:rsid w:val="000D0B75"/>
    <w:rsid w:val="000D0BE9"/>
    <w:rsid w:val="000D1923"/>
    <w:rsid w:val="000D29FF"/>
    <w:rsid w:val="000D42AC"/>
    <w:rsid w:val="000D502A"/>
    <w:rsid w:val="000D7C6F"/>
    <w:rsid w:val="000E0FF1"/>
    <w:rsid w:val="000E17A4"/>
    <w:rsid w:val="000E1A15"/>
    <w:rsid w:val="000E3FE3"/>
    <w:rsid w:val="000E4F4C"/>
    <w:rsid w:val="000E5FC3"/>
    <w:rsid w:val="000F1941"/>
    <w:rsid w:val="000F1BFE"/>
    <w:rsid w:val="000F5669"/>
    <w:rsid w:val="000F62FC"/>
    <w:rsid w:val="001046A5"/>
    <w:rsid w:val="00106991"/>
    <w:rsid w:val="00107908"/>
    <w:rsid w:val="0013547B"/>
    <w:rsid w:val="00140969"/>
    <w:rsid w:val="001552F7"/>
    <w:rsid w:val="001616DD"/>
    <w:rsid w:val="001660A5"/>
    <w:rsid w:val="001703A1"/>
    <w:rsid w:val="001732B3"/>
    <w:rsid w:val="00173BDB"/>
    <w:rsid w:val="001747EE"/>
    <w:rsid w:val="00177196"/>
    <w:rsid w:val="0018332C"/>
    <w:rsid w:val="00187C11"/>
    <w:rsid w:val="00190F28"/>
    <w:rsid w:val="001A0053"/>
    <w:rsid w:val="001A4BAB"/>
    <w:rsid w:val="001B0E0B"/>
    <w:rsid w:val="001B15C1"/>
    <w:rsid w:val="001B3E6E"/>
    <w:rsid w:val="001B468B"/>
    <w:rsid w:val="001C733E"/>
    <w:rsid w:val="001D530F"/>
    <w:rsid w:val="001E133A"/>
    <w:rsid w:val="001E5183"/>
    <w:rsid w:val="001F19C8"/>
    <w:rsid w:val="0020494B"/>
    <w:rsid w:val="002050A7"/>
    <w:rsid w:val="00207EE5"/>
    <w:rsid w:val="0021021E"/>
    <w:rsid w:val="00211441"/>
    <w:rsid w:val="00213ECF"/>
    <w:rsid w:val="002169A0"/>
    <w:rsid w:val="002171DF"/>
    <w:rsid w:val="002224B6"/>
    <w:rsid w:val="0023167B"/>
    <w:rsid w:val="002545A6"/>
    <w:rsid w:val="002673FB"/>
    <w:rsid w:val="00283DBF"/>
    <w:rsid w:val="00287170"/>
    <w:rsid w:val="0029596D"/>
    <w:rsid w:val="002B5405"/>
    <w:rsid w:val="002C20F8"/>
    <w:rsid w:val="002C2AA5"/>
    <w:rsid w:val="002C5ADF"/>
    <w:rsid w:val="002C657F"/>
    <w:rsid w:val="002D09CC"/>
    <w:rsid w:val="002D2995"/>
    <w:rsid w:val="002D3E9F"/>
    <w:rsid w:val="002D649E"/>
    <w:rsid w:val="002E3862"/>
    <w:rsid w:val="002F5CB3"/>
    <w:rsid w:val="00301DE5"/>
    <w:rsid w:val="0030299D"/>
    <w:rsid w:val="00303B25"/>
    <w:rsid w:val="00306996"/>
    <w:rsid w:val="00311FCE"/>
    <w:rsid w:val="00314DDB"/>
    <w:rsid w:val="003155F9"/>
    <w:rsid w:val="003168DD"/>
    <w:rsid w:val="003207C0"/>
    <w:rsid w:val="003215E5"/>
    <w:rsid w:val="00326084"/>
    <w:rsid w:val="00326901"/>
    <w:rsid w:val="00337D00"/>
    <w:rsid w:val="003464EA"/>
    <w:rsid w:val="00346F43"/>
    <w:rsid w:val="00350694"/>
    <w:rsid w:val="00352497"/>
    <w:rsid w:val="00357677"/>
    <w:rsid w:val="00373632"/>
    <w:rsid w:val="00387A8F"/>
    <w:rsid w:val="00391F9B"/>
    <w:rsid w:val="0039278B"/>
    <w:rsid w:val="003932BF"/>
    <w:rsid w:val="0039775F"/>
    <w:rsid w:val="003A1D06"/>
    <w:rsid w:val="003A7CB5"/>
    <w:rsid w:val="003B225E"/>
    <w:rsid w:val="003B5D05"/>
    <w:rsid w:val="003B6D0C"/>
    <w:rsid w:val="003D205C"/>
    <w:rsid w:val="003D7635"/>
    <w:rsid w:val="003E2685"/>
    <w:rsid w:val="003E38E2"/>
    <w:rsid w:val="003E5895"/>
    <w:rsid w:val="003F2395"/>
    <w:rsid w:val="0040257F"/>
    <w:rsid w:val="00405A22"/>
    <w:rsid w:val="00405C00"/>
    <w:rsid w:val="0040767C"/>
    <w:rsid w:val="00413014"/>
    <w:rsid w:val="00420505"/>
    <w:rsid w:val="00430716"/>
    <w:rsid w:val="00432393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A1D1A"/>
    <w:rsid w:val="004B24C4"/>
    <w:rsid w:val="004B3F35"/>
    <w:rsid w:val="004B7380"/>
    <w:rsid w:val="004C21FC"/>
    <w:rsid w:val="004C7278"/>
    <w:rsid w:val="004E7B25"/>
    <w:rsid w:val="004F10DB"/>
    <w:rsid w:val="004F1C93"/>
    <w:rsid w:val="004F5DAD"/>
    <w:rsid w:val="004F7BCC"/>
    <w:rsid w:val="00501422"/>
    <w:rsid w:val="005158BA"/>
    <w:rsid w:val="00520DD8"/>
    <w:rsid w:val="00520E4A"/>
    <w:rsid w:val="00521DE3"/>
    <w:rsid w:val="00536DFA"/>
    <w:rsid w:val="00550B26"/>
    <w:rsid w:val="00553089"/>
    <w:rsid w:val="00554ECB"/>
    <w:rsid w:val="00555479"/>
    <w:rsid w:val="0055597F"/>
    <w:rsid w:val="00557B8D"/>
    <w:rsid w:val="00562CA1"/>
    <w:rsid w:val="00563758"/>
    <w:rsid w:val="00563A15"/>
    <w:rsid w:val="00566AF3"/>
    <w:rsid w:val="0057134C"/>
    <w:rsid w:val="00573A0E"/>
    <w:rsid w:val="005773F6"/>
    <w:rsid w:val="00584DFA"/>
    <w:rsid w:val="00590D02"/>
    <w:rsid w:val="005921AE"/>
    <w:rsid w:val="005A5828"/>
    <w:rsid w:val="005B2106"/>
    <w:rsid w:val="005C3743"/>
    <w:rsid w:val="005C5849"/>
    <w:rsid w:val="005C6987"/>
    <w:rsid w:val="005D3E1C"/>
    <w:rsid w:val="005D7FD1"/>
    <w:rsid w:val="005E0E0B"/>
    <w:rsid w:val="005E3F73"/>
    <w:rsid w:val="005F072E"/>
    <w:rsid w:val="005F5084"/>
    <w:rsid w:val="00600B0C"/>
    <w:rsid w:val="00610A18"/>
    <w:rsid w:val="00611D3A"/>
    <w:rsid w:val="00612FC6"/>
    <w:rsid w:val="00614BA3"/>
    <w:rsid w:val="00622D23"/>
    <w:rsid w:val="006245FD"/>
    <w:rsid w:val="006313ED"/>
    <w:rsid w:val="00633BBD"/>
    <w:rsid w:val="00637515"/>
    <w:rsid w:val="00642729"/>
    <w:rsid w:val="00644A6E"/>
    <w:rsid w:val="00646EFB"/>
    <w:rsid w:val="00653EF8"/>
    <w:rsid w:val="00656AC5"/>
    <w:rsid w:val="00663C01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5358"/>
    <w:rsid w:val="006F604A"/>
    <w:rsid w:val="0070497A"/>
    <w:rsid w:val="00706424"/>
    <w:rsid w:val="00720BCA"/>
    <w:rsid w:val="0072173B"/>
    <w:rsid w:val="00722142"/>
    <w:rsid w:val="00725FCD"/>
    <w:rsid w:val="00734A3B"/>
    <w:rsid w:val="007356FB"/>
    <w:rsid w:val="0073793C"/>
    <w:rsid w:val="007441CD"/>
    <w:rsid w:val="00763907"/>
    <w:rsid w:val="0076563B"/>
    <w:rsid w:val="007668FD"/>
    <w:rsid w:val="0076722C"/>
    <w:rsid w:val="00767D49"/>
    <w:rsid w:val="007732F9"/>
    <w:rsid w:val="007769A0"/>
    <w:rsid w:val="00776CF4"/>
    <w:rsid w:val="007776CD"/>
    <w:rsid w:val="00785D36"/>
    <w:rsid w:val="00791560"/>
    <w:rsid w:val="007A0438"/>
    <w:rsid w:val="007A1CCA"/>
    <w:rsid w:val="007A322C"/>
    <w:rsid w:val="007B15A9"/>
    <w:rsid w:val="007B22C3"/>
    <w:rsid w:val="007B5EA0"/>
    <w:rsid w:val="007B78F2"/>
    <w:rsid w:val="007B7ECC"/>
    <w:rsid w:val="007C3B0D"/>
    <w:rsid w:val="007C7845"/>
    <w:rsid w:val="007E2307"/>
    <w:rsid w:val="007F471B"/>
    <w:rsid w:val="007F5EE2"/>
    <w:rsid w:val="00814F6D"/>
    <w:rsid w:val="0082457C"/>
    <w:rsid w:val="00833EB2"/>
    <w:rsid w:val="008363E5"/>
    <w:rsid w:val="00844013"/>
    <w:rsid w:val="00846338"/>
    <w:rsid w:val="00846C37"/>
    <w:rsid w:val="0084711B"/>
    <w:rsid w:val="00856501"/>
    <w:rsid w:val="00860F7A"/>
    <w:rsid w:val="0087228C"/>
    <w:rsid w:val="008859E7"/>
    <w:rsid w:val="00885B22"/>
    <w:rsid w:val="00886404"/>
    <w:rsid w:val="00886489"/>
    <w:rsid w:val="00886B72"/>
    <w:rsid w:val="00886CB5"/>
    <w:rsid w:val="00890906"/>
    <w:rsid w:val="00890B71"/>
    <w:rsid w:val="008911B6"/>
    <w:rsid w:val="00896688"/>
    <w:rsid w:val="008A4631"/>
    <w:rsid w:val="008A6317"/>
    <w:rsid w:val="008B468D"/>
    <w:rsid w:val="008B57FF"/>
    <w:rsid w:val="008B6907"/>
    <w:rsid w:val="008B6A6F"/>
    <w:rsid w:val="008D02D6"/>
    <w:rsid w:val="008D15D0"/>
    <w:rsid w:val="008D2BB6"/>
    <w:rsid w:val="008D2F69"/>
    <w:rsid w:val="008D5481"/>
    <w:rsid w:val="008D5ED0"/>
    <w:rsid w:val="008E1156"/>
    <w:rsid w:val="008E3E00"/>
    <w:rsid w:val="008E59C5"/>
    <w:rsid w:val="008E5EA2"/>
    <w:rsid w:val="008E5F72"/>
    <w:rsid w:val="008F04F7"/>
    <w:rsid w:val="008F0814"/>
    <w:rsid w:val="008F661C"/>
    <w:rsid w:val="009209B0"/>
    <w:rsid w:val="00922E83"/>
    <w:rsid w:val="00933FAB"/>
    <w:rsid w:val="0094034C"/>
    <w:rsid w:val="0094599E"/>
    <w:rsid w:val="00950589"/>
    <w:rsid w:val="00952A0E"/>
    <w:rsid w:val="00954FDB"/>
    <w:rsid w:val="009603DD"/>
    <w:rsid w:val="0096076E"/>
    <w:rsid w:val="009613A0"/>
    <w:rsid w:val="009628B4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181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1095"/>
    <w:rsid w:val="00A07933"/>
    <w:rsid w:val="00A10D66"/>
    <w:rsid w:val="00A120A2"/>
    <w:rsid w:val="00A21E82"/>
    <w:rsid w:val="00A40F18"/>
    <w:rsid w:val="00A542CC"/>
    <w:rsid w:val="00A60CD2"/>
    <w:rsid w:val="00A6211D"/>
    <w:rsid w:val="00A64872"/>
    <w:rsid w:val="00A71126"/>
    <w:rsid w:val="00A74C0C"/>
    <w:rsid w:val="00A764C2"/>
    <w:rsid w:val="00A775DC"/>
    <w:rsid w:val="00A91CAE"/>
    <w:rsid w:val="00A924CC"/>
    <w:rsid w:val="00AA26B0"/>
    <w:rsid w:val="00AA3F8F"/>
    <w:rsid w:val="00AB6582"/>
    <w:rsid w:val="00AC305D"/>
    <w:rsid w:val="00AC365B"/>
    <w:rsid w:val="00AC535D"/>
    <w:rsid w:val="00AF73B4"/>
    <w:rsid w:val="00B14B72"/>
    <w:rsid w:val="00B30A3C"/>
    <w:rsid w:val="00B41C8B"/>
    <w:rsid w:val="00B42978"/>
    <w:rsid w:val="00B4483B"/>
    <w:rsid w:val="00B4490F"/>
    <w:rsid w:val="00B56D5C"/>
    <w:rsid w:val="00B6486B"/>
    <w:rsid w:val="00B71CD8"/>
    <w:rsid w:val="00B751FF"/>
    <w:rsid w:val="00B9426D"/>
    <w:rsid w:val="00B95B8E"/>
    <w:rsid w:val="00B964B2"/>
    <w:rsid w:val="00BA6813"/>
    <w:rsid w:val="00BA6864"/>
    <w:rsid w:val="00BB3539"/>
    <w:rsid w:val="00BC138E"/>
    <w:rsid w:val="00BC1B17"/>
    <w:rsid w:val="00BC441E"/>
    <w:rsid w:val="00BC60AA"/>
    <w:rsid w:val="00BD2753"/>
    <w:rsid w:val="00BD6B50"/>
    <w:rsid w:val="00BD7FE8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43B3A"/>
    <w:rsid w:val="00C62385"/>
    <w:rsid w:val="00C631F9"/>
    <w:rsid w:val="00C632BD"/>
    <w:rsid w:val="00C64211"/>
    <w:rsid w:val="00C67D94"/>
    <w:rsid w:val="00C711F9"/>
    <w:rsid w:val="00C72554"/>
    <w:rsid w:val="00C72903"/>
    <w:rsid w:val="00C74DB2"/>
    <w:rsid w:val="00C83962"/>
    <w:rsid w:val="00C83C45"/>
    <w:rsid w:val="00C8782B"/>
    <w:rsid w:val="00CA14DC"/>
    <w:rsid w:val="00CC45C0"/>
    <w:rsid w:val="00CD2AAA"/>
    <w:rsid w:val="00CD52EE"/>
    <w:rsid w:val="00CF5537"/>
    <w:rsid w:val="00D050E2"/>
    <w:rsid w:val="00D05D36"/>
    <w:rsid w:val="00D07037"/>
    <w:rsid w:val="00D11F17"/>
    <w:rsid w:val="00D13438"/>
    <w:rsid w:val="00D152C3"/>
    <w:rsid w:val="00D21155"/>
    <w:rsid w:val="00D21468"/>
    <w:rsid w:val="00D23703"/>
    <w:rsid w:val="00D23FB5"/>
    <w:rsid w:val="00D250DA"/>
    <w:rsid w:val="00D26B7F"/>
    <w:rsid w:val="00D34FE6"/>
    <w:rsid w:val="00D40EDB"/>
    <w:rsid w:val="00D4327F"/>
    <w:rsid w:val="00D5434E"/>
    <w:rsid w:val="00D5799C"/>
    <w:rsid w:val="00D64A77"/>
    <w:rsid w:val="00D65066"/>
    <w:rsid w:val="00D70851"/>
    <w:rsid w:val="00D73C70"/>
    <w:rsid w:val="00D73E69"/>
    <w:rsid w:val="00D75EE4"/>
    <w:rsid w:val="00D82C95"/>
    <w:rsid w:val="00DB189C"/>
    <w:rsid w:val="00DB339A"/>
    <w:rsid w:val="00DB731E"/>
    <w:rsid w:val="00DC05AF"/>
    <w:rsid w:val="00DC0F45"/>
    <w:rsid w:val="00DC7459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1775"/>
    <w:rsid w:val="00E52C4A"/>
    <w:rsid w:val="00E6005C"/>
    <w:rsid w:val="00E60445"/>
    <w:rsid w:val="00E646E6"/>
    <w:rsid w:val="00E71DA6"/>
    <w:rsid w:val="00E86F5C"/>
    <w:rsid w:val="00E91B21"/>
    <w:rsid w:val="00E959F8"/>
    <w:rsid w:val="00E970E7"/>
    <w:rsid w:val="00E97849"/>
    <w:rsid w:val="00EC0E46"/>
    <w:rsid w:val="00EC3A3B"/>
    <w:rsid w:val="00EC4622"/>
    <w:rsid w:val="00EC465C"/>
    <w:rsid w:val="00EC61FF"/>
    <w:rsid w:val="00ED0805"/>
    <w:rsid w:val="00ED4478"/>
    <w:rsid w:val="00ED527B"/>
    <w:rsid w:val="00ED61A6"/>
    <w:rsid w:val="00ED7097"/>
    <w:rsid w:val="00EE1FA5"/>
    <w:rsid w:val="00EE641A"/>
    <w:rsid w:val="00EF1146"/>
    <w:rsid w:val="00EF2D4E"/>
    <w:rsid w:val="00EF3D9D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67982"/>
    <w:rsid w:val="00F70DFC"/>
    <w:rsid w:val="00F73A46"/>
    <w:rsid w:val="00F75E2D"/>
    <w:rsid w:val="00F8059A"/>
    <w:rsid w:val="00F80C17"/>
    <w:rsid w:val="00F81DA6"/>
    <w:rsid w:val="00F95E59"/>
    <w:rsid w:val="00FB6616"/>
    <w:rsid w:val="00FC3C1A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958C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8B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662E9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rsid w:val="000662E9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D6506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6D4C-8585-4301-8F74-51AC696A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31</cp:revision>
  <cp:lastPrinted>2023-07-04T06:16:00Z</cp:lastPrinted>
  <dcterms:created xsi:type="dcterms:W3CDTF">2023-06-27T09:11:00Z</dcterms:created>
  <dcterms:modified xsi:type="dcterms:W3CDTF">2023-07-12T15:39:00Z</dcterms:modified>
</cp:coreProperties>
</file>