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2B" w:rsidRPr="007B1B2B" w:rsidRDefault="007B1B2B" w:rsidP="007B1B2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B1B2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0E17A4">
        <w:rPr>
          <w:rFonts w:ascii="Tahoma" w:hAnsi="Tahoma" w:cs="Tahoma"/>
          <w:b/>
          <w:color w:val="auto"/>
          <w:sz w:val="24"/>
          <w:szCs w:val="24"/>
        </w:rPr>
        <w:t>5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F8059A">
        <w:rPr>
          <w:rFonts w:ascii="Tahoma" w:hAnsi="Tahoma" w:cs="Tahoma"/>
          <w:b/>
          <w:color w:val="auto"/>
          <w:sz w:val="24"/>
          <w:szCs w:val="24"/>
        </w:rPr>
        <w:t>2</w:t>
      </w:r>
      <w:r w:rsidR="00B75999">
        <w:rPr>
          <w:rFonts w:ascii="Tahoma" w:hAnsi="Tahoma" w:cs="Tahoma"/>
          <w:b/>
          <w:color w:val="auto"/>
          <w:sz w:val="24"/>
          <w:szCs w:val="24"/>
        </w:rPr>
        <w:t>a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F10DB" w:rsidRPr="005E0400" w:rsidRDefault="004F10DB" w:rsidP="004F10D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ascii="Tahoma" w:hAnsi="Tahoma" w:cs="Tahoma"/>
          <w:sz w:val="20"/>
          <w:szCs w:val="20"/>
        </w:rPr>
      </w:pPr>
    </w:p>
    <w:p w:rsidR="00EF3B32" w:rsidRPr="00EF3B32" w:rsidRDefault="004F6346" w:rsidP="00EF3B32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ascii="Tahoma" w:hAnsi="Tahoma" w:cs="Tahoma"/>
          <w:b/>
          <w:u w:val="single"/>
        </w:rPr>
      </w:pPr>
      <w:r w:rsidRPr="00EF3B32">
        <w:rPr>
          <w:rFonts w:ascii="Tahoma" w:hAnsi="Tahoma" w:cs="Tahoma"/>
          <w:b/>
          <w:u w:val="single"/>
        </w:rPr>
        <w:t xml:space="preserve">Žádost o spolupráci </w:t>
      </w:r>
      <w:r w:rsidR="00B75999" w:rsidRPr="00EF3B32">
        <w:rPr>
          <w:rFonts w:ascii="Tahoma" w:hAnsi="Tahoma" w:cs="Tahoma"/>
          <w:b/>
          <w:u w:val="single"/>
        </w:rPr>
        <w:t>při organizaci celosvětového Mírového běhu ve Strakonicích</w:t>
      </w:r>
    </w:p>
    <w:p w:rsidR="009A40C4" w:rsidRPr="00EF3B32" w:rsidRDefault="00EF3B32" w:rsidP="00EF3B32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Osobní příplatek </w:t>
      </w:r>
      <w:r w:rsidR="00A71008">
        <w:rPr>
          <w:rFonts w:ascii="Tahoma" w:hAnsi="Tahoma" w:cs="Tahoma"/>
          <w:b/>
          <w:u w:val="single"/>
        </w:rPr>
        <w:t>paní XX,</w:t>
      </w:r>
      <w:bookmarkStart w:id="0" w:name="_GoBack"/>
      <w:bookmarkEnd w:id="0"/>
      <w:r>
        <w:rPr>
          <w:rFonts w:ascii="Tahoma" w:hAnsi="Tahoma" w:cs="Tahoma"/>
          <w:b/>
          <w:u w:val="single"/>
        </w:rPr>
        <w:t xml:space="preserve"> ředitelky Mateřské školy Školní Strakonice</w:t>
      </w:r>
      <w:r w:rsidR="004F6346" w:rsidRPr="00EF3B32">
        <w:rPr>
          <w:rFonts w:ascii="Tahoma" w:hAnsi="Tahoma" w:cs="Tahoma"/>
          <w:b/>
          <w:u w:val="single"/>
        </w:rPr>
        <w:t xml:space="preserve"> </w:t>
      </w:r>
    </w:p>
    <w:p w:rsidR="00C631F9" w:rsidRPr="00C631F9" w:rsidRDefault="00C631F9" w:rsidP="004F6346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4F6346" w:rsidRDefault="004F6346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</w:p>
    <w:p w:rsidR="00D4262B" w:rsidRDefault="00D4262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62B" w:rsidRDefault="00D4262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E1FA5">
        <w:rPr>
          <w:rFonts w:ascii="Tahoma" w:hAnsi="Tahoma" w:cs="Tahoma"/>
          <w:sz w:val="20"/>
          <w:szCs w:val="20"/>
        </w:rPr>
        <w:t>1</w:t>
      </w:r>
      <w:r w:rsidR="00AB6582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. </w:t>
      </w:r>
      <w:r w:rsidR="00AB6582">
        <w:rPr>
          <w:rFonts w:ascii="Tahoma" w:hAnsi="Tahoma" w:cs="Tahoma"/>
          <w:sz w:val="20"/>
          <w:szCs w:val="20"/>
        </w:rPr>
        <w:t>května</w:t>
      </w:r>
      <w:r>
        <w:rPr>
          <w:rFonts w:ascii="Tahoma" w:hAnsi="Tahoma" w:cs="Tahoma"/>
          <w:sz w:val="20"/>
          <w:szCs w:val="20"/>
        </w:rPr>
        <w:t xml:space="preserve"> 2023</w:t>
      </w: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D4262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 xml:space="preserve">odboru </w:t>
      </w:r>
      <w:r w:rsidR="00AB6582">
        <w:rPr>
          <w:rFonts w:ascii="Tahoma" w:hAnsi="Tahoma" w:cs="Tahoma"/>
          <w:sz w:val="20"/>
          <w:szCs w:val="20"/>
        </w:rPr>
        <w:t>školství</w:t>
      </w:r>
    </w:p>
    <w:p w:rsidR="00D4262B" w:rsidRDefault="00D4262B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B14B72" w:rsidRDefault="00B75999" w:rsidP="002D19DD">
      <w:pPr>
        <w:pStyle w:val="Nadpis2"/>
      </w:pPr>
      <w:r>
        <w:lastRenderedPageBreak/>
        <w:t xml:space="preserve">Žádost o spolupráci při organizaci celosvětového Mírového běhu ve Strakonicích </w:t>
      </w:r>
    </w:p>
    <w:p w:rsidR="00B14B72" w:rsidRPr="004C6614" w:rsidRDefault="00B14B72" w:rsidP="00B14B72">
      <w:pPr>
        <w:jc w:val="both"/>
        <w:rPr>
          <w:rFonts w:ascii="Tahoma" w:hAnsi="Tahoma" w:cs="Tahoma"/>
          <w:sz w:val="20"/>
          <w:szCs w:val="20"/>
        </w:rPr>
      </w:pPr>
    </w:p>
    <w:p w:rsidR="00B14B72" w:rsidRPr="004C6614" w:rsidRDefault="00B14B72" w:rsidP="00B14B72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14B72" w:rsidRPr="004C6614" w:rsidRDefault="00B14B72" w:rsidP="00B14B72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B14B72" w:rsidRDefault="00B14B72" w:rsidP="00B14B72">
      <w:pPr>
        <w:jc w:val="both"/>
        <w:rPr>
          <w:rFonts w:cs="Tahoma"/>
          <w:szCs w:val="20"/>
        </w:rPr>
      </w:pPr>
    </w:p>
    <w:p w:rsidR="00054978" w:rsidRPr="00AB3819" w:rsidRDefault="00054978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B3819">
        <w:rPr>
          <w:rFonts w:ascii="Tahoma" w:hAnsi="Tahoma" w:cs="Tahoma"/>
          <w:sz w:val="20"/>
          <w:szCs w:val="20"/>
        </w:rPr>
        <w:t xml:space="preserve">I. Bere na vědomí </w:t>
      </w:r>
    </w:p>
    <w:p w:rsidR="007F3866" w:rsidRDefault="00BD028F" w:rsidP="0040767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žádost o účast</w:t>
      </w:r>
      <w:r w:rsidR="007F3866">
        <w:rPr>
          <w:rFonts w:ascii="Tahoma" w:hAnsi="Tahoma" w:cs="Tahoma"/>
          <w:sz w:val="20"/>
          <w:szCs w:val="20"/>
        </w:rPr>
        <w:t xml:space="preserve"> a spolupráci při organizaci celosvětového Mírového běhu ve Strakonicích ve dnech </w:t>
      </w:r>
      <w:r w:rsidR="00C6779B">
        <w:rPr>
          <w:rFonts w:ascii="Tahoma" w:hAnsi="Tahoma" w:cs="Tahoma"/>
          <w:sz w:val="20"/>
          <w:szCs w:val="20"/>
        </w:rPr>
        <w:br/>
      </w:r>
      <w:proofErr w:type="gramStart"/>
      <w:r w:rsidR="007F3866">
        <w:rPr>
          <w:rFonts w:ascii="Tahoma" w:hAnsi="Tahoma" w:cs="Tahoma"/>
          <w:sz w:val="20"/>
          <w:szCs w:val="20"/>
        </w:rPr>
        <w:t>15.-16</w:t>
      </w:r>
      <w:proofErr w:type="gramEnd"/>
      <w:r w:rsidR="007F3866">
        <w:rPr>
          <w:rFonts w:ascii="Tahoma" w:hAnsi="Tahoma" w:cs="Tahoma"/>
          <w:sz w:val="20"/>
          <w:szCs w:val="20"/>
        </w:rPr>
        <w:t xml:space="preserve">. června 2023. </w:t>
      </w:r>
    </w:p>
    <w:p w:rsidR="007F3866" w:rsidRDefault="007F3866" w:rsidP="0040767C">
      <w:pPr>
        <w:rPr>
          <w:rFonts w:ascii="Tahoma" w:hAnsi="Tahoma" w:cs="Tahoma"/>
          <w:sz w:val="20"/>
          <w:szCs w:val="20"/>
        </w:rPr>
      </w:pPr>
    </w:p>
    <w:p w:rsidR="007F3866" w:rsidRPr="00AB3819" w:rsidRDefault="007F3866" w:rsidP="007F3866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AB3819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  <w:r w:rsidRPr="00AB3819">
        <w:rPr>
          <w:rFonts w:ascii="Tahoma" w:hAnsi="Tahoma" w:cs="Tahoma"/>
          <w:sz w:val="20"/>
          <w:szCs w:val="20"/>
        </w:rPr>
        <w:t xml:space="preserve"> </w:t>
      </w:r>
    </w:p>
    <w:p w:rsidR="00BB3539" w:rsidRDefault="003E3E67" w:rsidP="0040767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spolupráci při organizaci akce formou propagace ve Zpravodaji města, na FB a webových stránkách města Strakonice a zajištění trasy s doprovodem městské policie. </w:t>
      </w:r>
    </w:p>
    <w:p w:rsidR="003E3E67" w:rsidRPr="001A4BAB" w:rsidRDefault="003E3E67" w:rsidP="0040767C">
      <w:pPr>
        <w:rPr>
          <w:rFonts w:ascii="Tahoma" w:hAnsi="Tahoma" w:cs="Tahoma"/>
          <w:sz w:val="20"/>
          <w:szCs w:val="20"/>
        </w:rPr>
      </w:pPr>
    </w:p>
    <w:p w:rsidR="00516079" w:rsidRDefault="00516079" w:rsidP="009603DD">
      <w:pPr>
        <w:jc w:val="both"/>
        <w:rPr>
          <w:rFonts w:ascii="Tahoma" w:hAnsi="Tahoma" w:cs="Tahoma"/>
          <w:sz w:val="20"/>
          <w:szCs w:val="20"/>
        </w:rPr>
      </w:pPr>
    </w:p>
    <w:p w:rsidR="00516079" w:rsidRPr="007B1B2B" w:rsidRDefault="00516079" w:rsidP="007B1B2B">
      <w:pPr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outlineLvl w:val="1"/>
        <w:rPr>
          <w:rFonts w:ascii="Tahoma" w:hAnsi="Tahoma" w:cs="Tahoma"/>
          <w:b/>
          <w:bCs/>
          <w:u w:val="single"/>
        </w:rPr>
      </w:pPr>
      <w:r w:rsidRPr="00516079">
        <w:rPr>
          <w:rFonts w:ascii="Tahoma" w:hAnsi="Tahoma" w:cs="Tahoma"/>
          <w:b/>
          <w:bCs/>
          <w:u w:val="single"/>
        </w:rPr>
        <w:t xml:space="preserve">Osobní příplatek </w:t>
      </w:r>
      <w:r w:rsidR="007B1B2B">
        <w:rPr>
          <w:rFonts w:ascii="Tahoma" w:hAnsi="Tahoma" w:cs="Tahoma"/>
          <w:b/>
          <w:bCs/>
          <w:u w:val="single"/>
        </w:rPr>
        <w:t>paní XX</w:t>
      </w:r>
      <w:r w:rsidRPr="00516079">
        <w:rPr>
          <w:rFonts w:ascii="Tahoma" w:hAnsi="Tahoma" w:cs="Tahoma"/>
          <w:b/>
          <w:bCs/>
          <w:u w:val="single"/>
        </w:rPr>
        <w:t>, ředitelky Mateřské školy Školní Strakonice</w:t>
      </w:r>
    </w:p>
    <w:p w:rsidR="00516079" w:rsidRPr="00516079" w:rsidRDefault="00516079" w:rsidP="00516079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516079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516079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516079" w:rsidRPr="00516079" w:rsidRDefault="00516079" w:rsidP="00516079">
      <w:pPr>
        <w:jc w:val="both"/>
        <w:rPr>
          <w:rFonts w:ascii="Tahoma" w:hAnsi="Tahoma" w:cs="Tahoma"/>
          <w:sz w:val="20"/>
          <w:szCs w:val="20"/>
        </w:rPr>
      </w:pPr>
      <w:r w:rsidRPr="00516079">
        <w:rPr>
          <w:rFonts w:ascii="Tahoma" w:hAnsi="Tahoma" w:cs="Tahoma"/>
          <w:sz w:val="20"/>
          <w:szCs w:val="20"/>
        </w:rPr>
        <w:t>RM po projednání</w:t>
      </w:r>
    </w:p>
    <w:p w:rsidR="00516079" w:rsidRPr="00516079" w:rsidRDefault="00516079" w:rsidP="00516079">
      <w:pPr>
        <w:jc w:val="both"/>
        <w:rPr>
          <w:rFonts w:ascii="Tahoma" w:hAnsi="Tahoma" w:cs="Tahoma"/>
          <w:sz w:val="20"/>
          <w:szCs w:val="20"/>
        </w:rPr>
      </w:pPr>
    </w:p>
    <w:p w:rsidR="00516079" w:rsidRPr="00516079" w:rsidRDefault="00516079" w:rsidP="00516079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516079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516079" w:rsidRPr="00516079" w:rsidRDefault="00516079" w:rsidP="00516079">
      <w:pPr>
        <w:jc w:val="both"/>
        <w:rPr>
          <w:rFonts w:ascii="Tahoma" w:hAnsi="Tahoma" w:cs="Tahoma"/>
          <w:sz w:val="20"/>
          <w:szCs w:val="20"/>
        </w:rPr>
      </w:pPr>
      <w:r w:rsidRPr="00516079">
        <w:rPr>
          <w:rFonts w:ascii="Tahoma" w:hAnsi="Tahoma" w:cs="Tahoma"/>
          <w:sz w:val="20"/>
          <w:szCs w:val="20"/>
        </w:rPr>
        <w:t xml:space="preserve">osobní příplatek </w:t>
      </w:r>
      <w:r w:rsidR="007B1B2B">
        <w:rPr>
          <w:rFonts w:ascii="Tahoma" w:hAnsi="Tahoma" w:cs="Tahoma"/>
          <w:sz w:val="20"/>
          <w:szCs w:val="20"/>
        </w:rPr>
        <w:t>paní XX</w:t>
      </w:r>
      <w:r w:rsidRPr="00516079">
        <w:rPr>
          <w:rFonts w:ascii="Tahoma" w:hAnsi="Tahoma" w:cs="Tahoma"/>
          <w:sz w:val="20"/>
          <w:szCs w:val="20"/>
        </w:rPr>
        <w:t>, ředitelky Mateřské školy Školní Strakonice, od 1. června 2023,  dle přílohy uložené na odboru školství.</w:t>
      </w:r>
    </w:p>
    <w:p w:rsidR="00516079" w:rsidRPr="00516079" w:rsidRDefault="00516079" w:rsidP="00516079">
      <w:pPr>
        <w:jc w:val="both"/>
        <w:rPr>
          <w:rFonts w:ascii="Tahoma" w:hAnsi="Tahoma" w:cs="Tahoma"/>
          <w:sz w:val="20"/>
          <w:szCs w:val="20"/>
        </w:rPr>
      </w:pPr>
    </w:p>
    <w:p w:rsidR="00516079" w:rsidRPr="00516079" w:rsidRDefault="00516079" w:rsidP="00516079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516079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516079" w:rsidRPr="00516079" w:rsidRDefault="00516079" w:rsidP="005160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16079">
        <w:rPr>
          <w:rFonts w:ascii="Tahoma" w:hAnsi="Tahoma" w:cs="Tahoma"/>
          <w:sz w:val="20"/>
          <w:szCs w:val="20"/>
        </w:rPr>
        <w:t>odboru školství zajistit splnění výše uvedeného usnesení.</w:t>
      </w:r>
    </w:p>
    <w:p w:rsidR="00516079" w:rsidRPr="00D07037" w:rsidRDefault="00516079" w:rsidP="009603DD">
      <w:pPr>
        <w:jc w:val="both"/>
        <w:rPr>
          <w:rFonts w:ascii="Tahoma" w:hAnsi="Tahoma" w:cs="Tahoma"/>
          <w:sz w:val="20"/>
          <w:szCs w:val="20"/>
        </w:rPr>
      </w:pPr>
    </w:p>
    <w:sectPr w:rsidR="00516079" w:rsidRPr="00D07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D06E5"/>
    <w:multiLevelType w:val="hybridMultilevel"/>
    <w:tmpl w:val="0E66BEA4"/>
    <w:lvl w:ilvl="0" w:tplc="092AF4C0">
      <w:start w:val="1"/>
      <w:numFmt w:val="decimal"/>
      <w:lvlText w:val="%1)"/>
      <w:lvlJc w:val="left"/>
      <w:pPr>
        <w:ind w:left="1554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1B2112"/>
    <w:multiLevelType w:val="hybridMultilevel"/>
    <w:tmpl w:val="9B6AC06E"/>
    <w:lvl w:ilvl="0" w:tplc="DF66CF3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  <w:lvlOverride w:ilvl="0">
      <w:startOverride w:val="8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11309"/>
    <w:rsid w:val="000204E8"/>
    <w:rsid w:val="00020824"/>
    <w:rsid w:val="000231FB"/>
    <w:rsid w:val="000255D6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7254B"/>
    <w:rsid w:val="00073D9C"/>
    <w:rsid w:val="000A68A7"/>
    <w:rsid w:val="000A705D"/>
    <w:rsid w:val="000C3FE6"/>
    <w:rsid w:val="000C51AE"/>
    <w:rsid w:val="000D0B75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941"/>
    <w:rsid w:val="000F1BFE"/>
    <w:rsid w:val="000F5669"/>
    <w:rsid w:val="001046A5"/>
    <w:rsid w:val="00106991"/>
    <w:rsid w:val="00107908"/>
    <w:rsid w:val="001660A5"/>
    <w:rsid w:val="001703A1"/>
    <w:rsid w:val="001747EE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1441"/>
    <w:rsid w:val="00213ECF"/>
    <w:rsid w:val="002169A0"/>
    <w:rsid w:val="002171DF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657F"/>
    <w:rsid w:val="002D0799"/>
    <w:rsid w:val="002D09CC"/>
    <w:rsid w:val="002D2995"/>
    <w:rsid w:val="002D3E9F"/>
    <w:rsid w:val="002D649E"/>
    <w:rsid w:val="002F5CB3"/>
    <w:rsid w:val="00301DE5"/>
    <w:rsid w:val="0030299D"/>
    <w:rsid w:val="00303B25"/>
    <w:rsid w:val="00311FCE"/>
    <w:rsid w:val="00314DDB"/>
    <w:rsid w:val="003168DD"/>
    <w:rsid w:val="00326084"/>
    <w:rsid w:val="00337D00"/>
    <w:rsid w:val="003464EA"/>
    <w:rsid w:val="00346F43"/>
    <w:rsid w:val="00357677"/>
    <w:rsid w:val="003932BF"/>
    <w:rsid w:val="0039775F"/>
    <w:rsid w:val="003A1D06"/>
    <w:rsid w:val="003A7CB5"/>
    <w:rsid w:val="003B225E"/>
    <w:rsid w:val="003B5D05"/>
    <w:rsid w:val="003D205C"/>
    <w:rsid w:val="003D7635"/>
    <w:rsid w:val="003E2685"/>
    <w:rsid w:val="003E38E2"/>
    <w:rsid w:val="003E3E67"/>
    <w:rsid w:val="003E5895"/>
    <w:rsid w:val="0040257F"/>
    <w:rsid w:val="00405A22"/>
    <w:rsid w:val="00405C00"/>
    <w:rsid w:val="0040767C"/>
    <w:rsid w:val="00420505"/>
    <w:rsid w:val="00430716"/>
    <w:rsid w:val="00433747"/>
    <w:rsid w:val="00435F8B"/>
    <w:rsid w:val="004364CC"/>
    <w:rsid w:val="004523A4"/>
    <w:rsid w:val="00453007"/>
    <w:rsid w:val="00455054"/>
    <w:rsid w:val="00455B67"/>
    <w:rsid w:val="00484BDA"/>
    <w:rsid w:val="004940EB"/>
    <w:rsid w:val="00495424"/>
    <w:rsid w:val="004B24C4"/>
    <w:rsid w:val="004B3F35"/>
    <w:rsid w:val="004B7380"/>
    <w:rsid w:val="004C21FC"/>
    <w:rsid w:val="004C7278"/>
    <w:rsid w:val="004F10DB"/>
    <w:rsid w:val="004F1C93"/>
    <w:rsid w:val="004F5DAD"/>
    <w:rsid w:val="004F6346"/>
    <w:rsid w:val="004F7BCC"/>
    <w:rsid w:val="00501422"/>
    <w:rsid w:val="005158BA"/>
    <w:rsid w:val="00516079"/>
    <w:rsid w:val="00520DD8"/>
    <w:rsid w:val="00521DE3"/>
    <w:rsid w:val="00550B26"/>
    <w:rsid w:val="00553089"/>
    <w:rsid w:val="00555479"/>
    <w:rsid w:val="0055597F"/>
    <w:rsid w:val="00557B8D"/>
    <w:rsid w:val="00562CA1"/>
    <w:rsid w:val="00563A15"/>
    <w:rsid w:val="00566AF3"/>
    <w:rsid w:val="0057134C"/>
    <w:rsid w:val="005773F6"/>
    <w:rsid w:val="00584DFA"/>
    <w:rsid w:val="00590D02"/>
    <w:rsid w:val="005921AE"/>
    <w:rsid w:val="005B2106"/>
    <w:rsid w:val="005C5849"/>
    <w:rsid w:val="005C6987"/>
    <w:rsid w:val="005E0E0B"/>
    <w:rsid w:val="005E3F73"/>
    <w:rsid w:val="005F072E"/>
    <w:rsid w:val="005F5084"/>
    <w:rsid w:val="00611D3A"/>
    <w:rsid w:val="00614BA3"/>
    <w:rsid w:val="00622D23"/>
    <w:rsid w:val="006313ED"/>
    <w:rsid w:val="00633BBD"/>
    <w:rsid w:val="00637515"/>
    <w:rsid w:val="00644A6E"/>
    <w:rsid w:val="00656AC5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604A"/>
    <w:rsid w:val="00720BCA"/>
    <w:rsid w:val="0072173B"/>
    <w:rsid w:val="00722142"/>
    <w:rsid w:val="00725FCD"/>
    <w:rsid w:val="007356FB"/>
    <w:rsid w:val="0073793C"/>
    <w:rsid w:val="007441CD"/>
    <w:rsid w:val="00763907"/>
    <w:rsid w:val="0076563B"/>
    <w:rsid w:val="0076722C"/>
    <w:rsid w:val="00767D49"/>
    <w:rsid w:val="007732F9"/>
    <w:rsid w:val="007776CD"/>
    <w:rsid w:val="00785D36"/>
    <w:rsid w:val="007A1CCA"/>
    <w:rsid w:val="007A322C"/>
    <w:rsid w:val="007B15A9"/>
    <w:rsid w:val="007B1B2B"/>
    <w:rsid w:val="007B22C3"/>
    <w:rsid w:val="007B7ECC"/>
    <w:rsid w:val="007C3B0D"/>
    <w:rsid w:val="007C7845"/>
    <w:rsid w:val="007E2307"/>
    <w:rsid w:val="007F3866"/>
    <w:rsid w:val="007F471B"/>
    <w:rsid w:val="007F5EE2"/>
    <w:rsid w:val="0082457C"/>
    <w:rsid w:val="00833EB2"/>
    <w:rsid w:val="008363E5"/>
    <w:rsid w:val="00844013"/>
    <w:rsid w:val="0084711B"/>
    <w:rsid w:val="00860F7A"/>
    <w:rsid w:val="0087228C"/>
    <w:rsid w:val="00885B22"/>
    <w:rsid w:val="00886404"/>
    <w:rsid w:val="00886489"/>
    <w:rsid w:val="00886CB5"/>
    <w:rsid w:val="00890906"/>
    <w:rsid w:val="008911B6"/>
    <w:rsid w:val="00896688"/>
    <w:rsid w:val="008A3BE7"/>
    <w:rsid w:val="008A4631"/>
    <w:rsid w:val="008B468D"/>
    <w:rsid w:val="008B57FF"/>
    <w:rsid w:val="008B6A6F"/>
    <w:rsid w:val="008D02D6"/>
    <w:rsid w:val="008D15D0"/>
    <w:rsid w:val="008D2BB6"/>
    <w:rsid w:val="008D2F69"/>
    <w:rsid w:val="008D5ED0"/>
    <w:rsid w:val="008E3E00"/>
    <w:rsid w:val="008E4853"/>
    <w:rsid w:val="008E59C5"/>
    <w:rsid w:val="008F0179"/>
    <w:rsid w:val="008F04F7"/>
    <w:rsid w:val="008F661C"/>
    <w:rsid w:val="00915B40"/>
    <w:rsid w:val="009209B0"/>
    <w:rsid w:val="00922E83"/>
    <w:rsid w:val="0094034C"/>
    <w:rsid w:val="0094599E"/>
    <w:rsid w:val="009603DD"/>
    <w:rsid w:val="0096076E"/>
    <w:rsid w:val="009613A0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7933"/>
    <w:rsid w:val="00A120A2"/>
    <w:rsid w:val="00A21E82"/>
    <w:rsid w:val="00A40517"/>
    <w:rsid w:val="00A40F18"/>
    <w:rsid w:val="00A542CC"/>
    <w:rsid w:val="00A60CD2"/>
    <w:rsid w:val="00A6211D"/>
    <w:rsid w:val="00A64872"/>
    <w:rsid w:val="00A71008"/>
    <w:rsid w:val="00A74C0C"/>
    <w:rsid w:val="00A764C2"/>
    <w:rsid w:val="00A91CAE"/>
    <w:rsid w:val="00AA3F8F"/>
    <w:rsid w:val="00AB6582"/>
    <w:rsid w:val="00AC305D"/>
    <w:rsid w:val="00AC365B"/>
    <w:rsid w:val="00AC535D"/>
    <w:rsid w:val="00AF73B4"/>
    <w:rsid w:val="00B14B72"/>
    <w:rsid w:val="00B41C8B"/>
    <w:rsid w:val="00B42978"/>
    <w:rsid w:val="00B4483B"/>
    <w:rsid w:val="00B4490F"/>
    <w:rsid w:val="00B6486B"/>
    <w:rsid w:val="00B751FF"/>
    <w:rsid w:val="00B75999"/>
    <w:rsid w:val="00B9426D"/>
    <w:rsid w:val="00B95B8E"/>
    <w:rsid w:val="00B964B2"/>
    <w:rsid w:val="00BB3539"/>
    <w:rsid w:val="00BC1B17"/>
    <w:rsid w:val="00BC441E"/>
    <w:rsid w:val="00BC60AA"/>
    <w:rsid w:val="00BD028F"/>
    <w:rsid w:val="00BD2753"/>
    <w:rsid w:val="00BD6B50"/>
    <w:rsid w:val="00BE1615"/>
    <w:rsid w:val="00BE2D51"/>
    <w:rsid w:val="00BF4F1A"/>
    <w:rsid w:val="00BF735F"/>
    <w:rsid w:val="00BF753A"/>
    <w:rsid w:val="00C03A79"/>
    <w:rsid w:val="00C16BC6"/>
    <w:rsid w:val="00C207AE"/>
    <w:rsid w:val="00C22AFA"/>
    <w:rsid w:val="00C22EF0"/>
    <w:rsid w:val="00C37D7B"/>
    <w:rsid w:val="00C62385"/>
    <w:rsid w:val="00C631F9"/>
    <w:rsid w:val="00C632BD"/>
    <w:rsid w:val="00C64211"/>
    <w:rsid w:val="00C6779B"/>
    <w:rsid w:val="00C67D94"/>
    <w:rsid w:val="00C711F9"/>
    <w:rsid w:val="00C72554"/>
    <w:rsid w:val="00C72903"/>
    <w:rsid w:val="00C83962"/>
    <w:rsid w:val="00C8782B"/>
    <w:rsid w:val="00CA14DC"/>
    <w:rsid w:val="00CC45C0"/>
    <w:rsid w:val="00CD52EE"/>
    <w:rsid w:val="00CF5537"/>
    <w:rsid w:val="00D050E2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4262B"/>
    <w:rsid w:val="00D4327F"/>
    <w:rsid w:val="00D5434E"/>
    <w:rsid w:val="00D5799C"/>
    <w:rsid w:val="00D70851"/>
    <w:rsid w:val="00D73C70"/>
    <w:rsid w:val="00D73E69"/>
    <w:rsid w:val="00D82C95"/>
    <w:rsid w:val="00DB189C"/>
    <w:rsid w:val="00DB339A"/>
    <w:rsid w:val="00DB731E"/>
    <w:rsid w:val="00DC05AF"/>
    <w:rsid w:val="00DC0F45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2C4A"/>
    <w:rsid w:val="00E6005C"/>
    <w:rsid w:val="00E60445"/>
    <w:rsid w:val="00E646E6"/>
    <w:rsid w:val="00E71DA6"/>
    <w:rsid w:val="00E91B21"/>
    <w:rsid w:val="00E970E7"/>
    <w:rsid w:val="00EC0E46"/>
    <w:rsid w:val="00EC3A3B"/>
    <w:rsid w:val="00EC4622"/>
    <w:rsid w:val="00EC465C"/>
    <w:rsid w:val="00ED4478"/>
    <w:rsid w:val="00ED527B"/>
    <w:rsid w:val="00ED7097"/>
    <w:rsid w:val="00EE1FA5"/>
    <w:rsid w:val="00EE641A"/>
    <w:rsid w:val="00EF2D4E"/>
    <w:rsid w:val="00EF3B32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73A46"/>
    <w:rsid w:val="00F8059A"/>
    <w:rsid w:val="00F80C17"/>
    <w:rsid w:val="00F81DA6"/>
    <w:rsid w:val="00F95E59"/>
    <w:rsid w:val="00FB6616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E103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5537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  <w:rPr>
      <w:rFonts w:ascii="Tahoma" w:hAnsi="Tahom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F5537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D6B28-34D5-4CB2-8999-6CF80CF6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16</cp:revision>
  <cp:lastPrinted>2023-05-10T07:19:00Z</cp:lastPrinted>
  <dcterms:created xsi:type="dcterms:W3CDTF">2023-05-16T09:21:00Z</dcterms:created>
  <dcterms:modified xsi:type="dcterms:W3CDTF">2023-05-18T05:29:00Z</dcterms:modified>
</cp:coreProperties>
</file>