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F36" w:rsidRDefault="00337F36" w:rsidP="00337F3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508B" w:rsidRPr="0098508B" w:rsidRDefault="00DB680B" w:rsidP="0098508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812A3A">
        <w:rPr>
          <w:rFonts w:ascii="Tahoma" w:hAnsi="Tahoma" w:cs="Tahoma"/>
          <w:b/>
          <w:color w:val="auto"/>
          <w:sz w:val="24"/>
          <w:szCs w:val="24"/>
        </w:rPr>
        <w:t>7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812A3A">
        <w:rPr>
          <w:rFonts w:ascii="Tahoma" w:hAnsi="Tahoma" w:cs="Tahoma"/>
          <w:b/>
          <w:color w:val="auto"/>
          <w:sz w:val="24"/>
          <w:szCs w:val="24"/>
        </w:rPr>
        <w:t>4</w:t>
      </w:r>
      <w:r w:rsidR="00E266EA">
        <w:rPr>
          <w:rFonts w:ascii="Tahoma" w:hAnsi="Tahoma" w:cs="Tahoma"/>
          <w:b/>
          <w:color w:val="auto"/>
          <w:sz w:val="24"/>
          <w:szCs w:val="24"/>
        </w:rPr>
        <w:t>a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98508B" w:rsidRDefault="0098508B" w:rsidP="0098508B"/>
    <w:p w:rsidR="0098508B" w:rsidRPr="0055252F" w:rsidRDefault="0098508B" w:rsidP="0098508B"/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98508B" w:rsidRPr="00622513" w:rsidRDefault="0098508B" w:rsidP="0098508B">
      <w:pPr>
        <w:jc w:val="center"/>
        <w:rPr>
          <w:rFonts w:cs="Tahoma"/>
          <w:b/>
          <w:bCs/>
          <w:sz w:val="24"/>
          <w:u w:val="single"/>
        </w:rPr>
      </w:pPr>
      <w:r w:rsidRPr="00622513">
        <w:rPr>
          <w:rFonts w:cs="Tahoma"/>
          <w:b/>
          <w:bCs/>
          <w:sz w:val="24"/>
          <w:u w:val="single"/>
        </w:rPr>
        <w:t>Městský úřad Strakonice</w:t>
      </w: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622513">
        <w:rPr>
          <w:rFonts w:cs="Tahoma"/>
          <w:sz w:val="24"/>
        </w:rPr>
        <w:t>odbor školství</w:t>
      </w: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98508B" w:rsidRPr="00622513" w:rsidRDefault="0098508B" w:rsidP="0098508B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622513">
        <w:rPr>
          <w:rFonts w:cs="Tahoma"/>
          <w:b/>
          <w:bCs/>
          <w:sz w:val="24"/>
        </w:rPr>
        <w:t>Návrh usnesení RM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98508B" w:rsidRDefault="00E266EA" w:rsidP="0098508B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Informace k řešení stížnosti v Mateřské škole Školní Strakonice</w:t>
      </w: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04290" w:rsidRDefault="00204290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812A3A">
        <w:rPr>
          <w:rFonts w:cs="Tahoma"/>
          <w:szCs w:val="20"/>
        </w:rPr>
        <w:t>25</w:t>
      </w:r>
      <w:r>
        <w:rPr>
          <w:rFonts w:cs="Tahoma"/>
          <w:szCs w:val="20"/>
        </w:rPr>
        <w:t xml:space="preserve">. </w:t>
      </w:r>
      <w:r w:rsidR="00197BBD">
        <w:rPr>
          <w:rFonts w:cs="Tahoma"/>
          <w:szCs w:val="20"/>
        </w:rPr>
        <w:t>ledna</w:t>
      </w:r>
      <w:r>
        <w:rPr>
          <w:rFonts w:cs="Tahoma"/>
          <w:szCs w:val="20"/>
        </w:rPr>
        <w:t xml:space="preserve"> 202</w:t>
      </w:r>
      <w:r w:rsidR="00197BBD">
        <w:rPr>
          <w:rFonts w:cs="Tahoma"/>
          <w:szCs w:val="20"/>
        </w:rPr>
        <w:t>3</w:t>
      </w: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97BBD" w:rsidRPr="005E0400" w:rsidRDefault="00197BBD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E266EA" w:rsidRDefault="0098508B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89485E" w:rsidRDefault="0089485E" w:rsidP="0098508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D6F00" w:rsidRPr="00AD6F00" w:rsidRDefault="00AD6F00" w:rsidP="00AD6F00">
      <w:pPr>
        <w:pStyle w:val="Nadpis2"/>
        <w:numPr>
          <w:ilvl w:val="1"/>
          <w:numId w:val="20"/>
        </w:numPr>
        <w:tabs>
          <w:tab w:val="clear" w:pos="5103"/>
          <w:tab w:val="left" w:pos="284"/>
        </w:tabs>
        <w:ind w:left="0" w:firstLine="0"/>
      </w:pPr>
      <w:r w:rsidRPr="00AD6F00">
        <w:t>Informace k řešení stížnosti v Mateřské škole Školní Strakonice</w:t>
      </w:r>
    </w:p>
    <w:p w:rsidR="00AD6F00" w:rsidRPr="00AD6F00" w:rsidRDefault="00AD6F00" w:rsidP="00AD6F00">
      <w:pPr>
        <w:contextualSpacing/>
        <w:rPr>
          <w:rFonts w:cs="Tahoma"/>
          <w:b/>
          <w:sz w:val="22"/>
          <w:szCs w:val="22"/>
        </w:rPr>
      </w:pPr>
    </w:p>
    <w:p w:rsidR="00AD6F00" w:rsidRPr="00AD6F00" w:rsidRDefault="00AD6F00" w:rsidP="00AD6F00">
      <w:pPr>
        <w:contextualSpacing/>
        <w:jc w:val="both"/>
        <w:rPr>
          <w:rFonts w:cs="Tahoma"/>
          <w:b/>
          <w:szCs w:val="20"/>
          <w:u w:val="single"/>
        </w:rPr>
      </w:pPr>
      <w:r w:rsidRPr="00AD6F00">
        <w:rPr>
          <w:rFonts w:cs="Tahoma"/>
          <w:b/>
          <w:szCs w:val="20"/>
          <w:u w:val="single"/>
        </w:rPr>
        <w:t>Návrh usnesení</w:t>
      </w:r>
    </w:p>
    <w:p w:rsidR="00AD6F00" w:rsidRPr="00AD6F00" w:rsidRDefault="00AD6F00" w:rsidP="00AD6F00">
      <w:pPr>
        <w:jc w:val="both"/>
        <w:rPr>
          <w:rFonts w:cs="Tahoma"/>
          <w:color w:val="000000" w:themeColor="text1"/>
          <w:szCs w:val="20"/>
        </w:rPr>
      </w:pPr>
      <w:r w:rsidRPr="00AD6F00">
        <w:rPr>
          <w:rFonts w:cs="Tahoma"/>
          <w:color w:val="000000" w:themeColor="text1"/>
          <w:szCs w:val="20"/>
        </w:rPr>
        <w:t>RM po projednání:</w:t>
      </w:r>
    </w:p>
    <w:p w:rsidR="00AD6F00" w:rsidRPr="00AD6F00" w:rsidRDefault="00AD6F00" w:rsidP="00AD6F00">
      <w:pPr>
        <w:jc w:val="both"/>
        <w:rPr>
          <w:rFonts w:cs="Tahoma"/>
          <w:color w:val="000000" w:themeColor="text1"/>
          <w:szCs w:val="20"/>
        </w:rPr>
      </w:pPr>
    </w:p>
    <w:p w:rsidR="00AD6F00" w:rsidRPr="00AD6F00" w:rsidRDefault="00AD6F00" w:rsidP="00AD6F00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AD6F00">
        <w:rPr>
          <w:rFonts w:cs="Tahoma"/>
          <w:b/>
          <w:bCs/>
          <w:szCs w:val="20"/>
          <w:u w:val="single"/>
        </w:rPr>
        <w:t xml:space="preserve">I. Bere na vědomí </w:t>
      </w:r>
    </w:p>
    <w:p w:rsidR="00AD6F00" w:rsidRPr="00AD6F00" w:rsidRDefault="00A07151" w:rsidP="00AD6F0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informace</w:t>
      </w:r>
      <w:r w:rsidR="00AD6F00" w:rsidRPr="00AD6F00">
        <w:rPr>
          <w:rFonts w:cs="Tahoma"/>
          <w:szCs w:val="20"/>
        </w:rPr>
        <w:t xml:space="preserve"> o řešení stížnosti v Mateřské škole Školní Strakonice.</w:t>
      </w:r>
    </w:p>
    <w:p w:rsidR="00AD6F00" w:rsidRPr="00AD6F00" w:rsidRDefault="00AD6F00" w:rsidP="00AD6F00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AD6F00" w:rsidRPr="00AD6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7771F"/>
    <w:multiLevelType w:val="hybridMultilevel"/>
    <w:tmpl w:val="72C096E0"/>
    <w:lvl w:ilvl="0" w:tplc="7D28D95A">
      <w:start w:val="3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5BF2"/>
    <w:multiLevelType w:val="hybridMultilevel"/>
    <w:tmpl w:val="3970E176"/>
    <w:lvl w:ilvl="0" w:tplc="8732F1F6">
      <w:start w:val="2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E68B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EF42F50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7D138C0"/>
    <w:multiLevelType w:val="hybridMultilevel"/>
    <w:tmpl w:val="947CED4E"/>
    <w:lvl w:ilvl="0" w:tplc="8732F1F6">
      <w:start w:val="2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D0C52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1B2112"/>
    <w:multiLevelType w:val="hybridMultilevel"/>
    <w:tmpl w:val="461AB982"/>
    <w:lvl w:ilvl="0" w:tplc="460A4638">
      <w:start w:val="1"/>
      <w:numFmt w:val="decimal"/>
      <w:lvlText w:val="%1)"/>
      <w:lvlJc w:val="left"/>
      <w:pPr>
        <w:ind w:left="1495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934445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78331803"/>
    <w:multiLevelType w:val="hybridMultilevel"/>
    <w:tmpl w:val="DE8E6E12"/>
    <w:lvl w:ilvl="0" w:tplc="8732F1F6">
      <w:start w:val="2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7"/>
    <w:lvlOverride w:ilvl="0">
      <w:startOverride w:val="3"/>
    </w:lvlOverride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4"/>
  </w:num>
  <w:num w:numId="18">
    <w:abstractNumId w:val="2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08"/>
    <w:rsid w:val="00000746"/>
    <w:rsid w:val="00001571"/>
    <w:rsid w:val="00020246"/>
    <w:rsid w:val="00021D33"/>
    <w:rsid w:val="00021D34"/>
    <w:rsid w:val="0003292D"/>
    <w:rsid w:val="00035F7E"/>
    <w:rsid w:val="00042658"/>
    <w:rsid w:val="00056CA8"/>
    <w:rsid w:val="00061FB1"/>
    <w:rsid w:val="0006421C"/>
    <w:rsid w:val="000649D4"/>
    <w:rsid w:val="00064FC3"/>
    <w:rsid w:val="00065987"/>
    <w:rsid w:val="00074893"/>
    <w:rsid w:val="0007761B"/>
    <w:rsid w:val="0008554C"/>
    <w:rsid w:val="0009300B"/>
    <w:rsid w:val="000A7EAC"/>
    <w:rsid w:val="000B22E1"/>
    <w:rsid w:val="000B41C0"/>
    <w:rsid w:val="000C15F5"/>
    <w:rsid w:val="000C264F"/>
    <w:rsid w:val="001046D6"/>
    <w:rsid w:val="00106476"/>
    <w:rsid w:val="00113621"/>
    <w:rsid w:val="00124841"/>
    <w:rsid w:val="00134F83"/>
    <w:rsid w:val="00136E91"/>
    <w:rsid w:val="00161DB9"/>
    <w:rsid w:val="00164B7E"/>
    <w:rsid w:val="00167547"/>
    <w:rsid w:val="00197BBD"/>
    <w:rsid w:val="001A1E67"/>
    <w:rsid w:val="001A5E98"/>
    <w:rsid w:val="001B2297"/>
    <w:rsid w:val="001C1347"/>
    <w:rsid w:val="001C710B"/>
    <w:rsid w:val="001D4BC8"/>
    <w:rsid w:val="001F2ED8"/>
    <w:rsid w:val="00204290"/>
    <w:rsid w:val="0021154D"/>
    <w:rsid w:val="00214B8F"/>
    <w:rsid w:val="00230422"/>
    <w:rsid w:val="002765E7"/>
    <w:rsid w:val="00291EBC"/>
    <w:rsid w:val="00293B63"/>
    <w:rsid w:val="002D0421"/>
    <w:rsid w:val="002F08D3"/>
    <w:rsid w:val="002F2DE0"/>
    <w:rsid w:val="002F795F"/>
    <w:rsid w:val="00303FCB"/>
    <w:rsid w:val="003121FC"/>
    <w:rsid w:val="003157AD"/>
    <w:rsid w:val="00315D59"/>
    <w:rsid w:val="00331E26"/>
    <w:rsid w:val="00337F36"/>
    <w:rsid w:val="0036453C"/>
    <w:rsid w:val="00371164"/>
    <w:rsid w:val="0037590D"/>
    <w:rsid w:val="003868D0"/>
    <w:rsid w:val="00396048"/>
    <w:rsid w:val="003A2A72"/>
    <w:rsid w:val="003A69A9"/>
    <w:rsid w:val="003C2ACA"/>
    <w:rsid w:val="003E266C"/>
    <w:rsid w:val="003F09C9"/>
    <w:rsid w:val="003F5556"/>
    <w:rsid w:val="003F68A3"/>
    <w:rsid w:val="004178A5"/>
    <w:rsid w:val="0042517D"/>
    <w:rsid w:val="00431517"/>
    <w:rsid w:val="00433809"/>
    <w:rsid w:val="00446CD4"/>
    <w:rsid w:val="00456A30"/>
    <w:rsid w:val="004803AD"/>
    <w:rsid w:val="0048093C"/>
    <w:rsid w:val="004816C7"/>
    <w:rsid w:val="00487B08"/>
    <w:rsid w:val="004A003A"/>
    <w:rsid w:val="004A7BF8"/>
    <w:rsid w:val="004B74E6"/>
    <w:rsid w:val="004D512F"/>
    <w:rsid w:val="004E0FD0"/>
    <w:rsid w:val="004F26F6"/>
    <w:rsid w:val="00505C3A"/>
    <w:rsid w:val="005060D2"/>
    <w:rsid w:val="005354B9"/>
    <w:rsid w:val="00546541"/>
    <w:rsid w:val="005829A6"/>
    <w:rsid w:val="00597992"/>
    <w:rsid w:val="005A70CD"/>
    <w:rsid w:val="005B1AFF"/>
    <w:rsid w:val="005C1F14"/>
    <w:rsid w:val="005C3B25"/>
    <w:rsid w:val="00600DFF"/>
    <w:rsid w:val="006012E9"/>
    <w:rsid w:val="00607783"/>
    <w:rsid w:val="00622513"/>
    <w:rsid w:val="0063018C"/>
    <w:rsid w:val="00632B8C"/>
    <w:rsid w:val="00633E8D"/>
    <w:rsid w:val="00637244"/>
    <w:rsid w:val="006A0566"/>
    <w:rsid w:val="006D1E6B"/>
    <w:rsid w:val="006D3D59"/>
    <w:rsid w:val="006D405E"/>
    <w:rsid w:val="006E4771"/>
    <w:rsid w:val="006F6037"/>
    <w:rsid w:val="00710558"/>
    <w:rsid w:val="00711A93"/>
    <w:rsid w:val="00711D1C"/>
    <w:rsid w:val="00714981"/>
    <w:rsid w:val="007222EC"/>
    <w:rsid w:val="00725229"/>
    <w:rsid w:val="00737AE4"/>
    <w:rsid w:val="00737CDE"/>
    <w:rsid w:val="00777E57"/>
    <w:rsid w:val="00790D93"/>
    <w:rsid w:val="00793C85"/>
    <w:rsid w:val="007B44D2"/>
    <w:rsid w:val="007C09BD"/>
    <w:rsid w:val="007C2011"/>
    <w:rsid w:val="007C2E2C"/>
    <w:rsid w:val="007D08EA"/>
    <w:rsid w:val="007D640B"/>
    <w:rsid w:val="007E68C7"/>
    <w:rsid w:val="00812A3A"/>
    <w:rsid w:val="00813CC5"/>
    <w:rsid w:val="0082041D"/>
    <w:rsid w:val="00824790"/>
    <w:rsid w:val="0082710A"/>
    <w:rsid w:val="00843FF2"/>
    <w:rsid w:val="00861689"/>
    <w:rsid w:val="00865614"/>
    <w:rsid w:val="00883221"/>
    <w:rsid w:val="0089485E"/>
    <w:rsid w:val="008B0787"/>
    <w:rsid w:val="008B4FB9"/>
    <w:rsid w:val="008C0A80"/>
    <w:rsid w:val="008D47A1"/>
    <w:rsid w:val="008E130F"/>
    <w:rsid w:val="008F311B"/>
    <w:rsid w:val="008F41B1"/>
    <w:rsid w:val="00906E37"/>
    <w:rsid w:val="009171DD"/>
    <w:rsid w:val="0092131B"/>
    <w:rsid w:val="00944B35"/>
    <w:rsid w:val="009456CA"/>
    <w:rsid w:val="0094746F"/>
    <w:rsid w:val="00961C4E"/>
    <w:rsid w:val="00967EBE"/>
    <w:rsid w:val="00974099"/>
    <w:rsid w:val="009810AF"/>
    <w:rsid w:val="009814DF"/>
    <w:rsid w:val="009838BF"/>
    <w:rsid w:val="0098508B"/>
    <w:rsid w:val="00997DCE"/>
    <w:rsid w:val="009B566B"/>
    <w:rsid w:val="009C52D7"/>
    <w:rsid w:val="009E3DC6"/>
    <w:rsid w:val="00A01DC7"/>
    <w:rsid w:val="00A07151"/>
    <w:rsid w:val="00A10511"/>
    <w:rsid w:val="00A136A1"/>
    <w:rsid w:val="00A14EBE"/>
    <w:rsid w:val="00A4544D"/>
    <w:rsid w:val="00A71ABC"/>
    <w:rsid w:val="00A75055"/>
    <w:rsid w:val="00A86471"/>
    <w:rsid w:val="00A93E96"/>
    <w:rsid w:val="00A94F52"/>
    <w:rsid w:val="00A96AE4"/>
    <w:rsid w:val="00A97D7D"/>
    <w:rsid w:val="00AA4AF7"/>
    <w:rsid w:val="00AB299B"/>
    <w:rsid w:val="00AB32DE"/>
    <w:rsid w:val="00AC4031"/>
    <w:rsid w:val="00AC6338"/>
    <w:rsid w:val="00AD6F00"/>
    <w:rsid w:val="00AD7282"/>
    <w:rsid w:val="00AE4515"/>
    <w:rsid w:val="00AF5524"/>
    <w:rsid w:val="00B025D2"/>
    <w:rsid w:val="00B130CB"/>
    <w:rsid w:val="00B50FB2"/>
    <w:rsid w:val="00B5367D"/>
    <w:rsid w:val="00B841DF"/>
    <w:rsid w:val="00BA25D5"/>
    <w:rsid w:val="00BA4A66"/>
    <w:rsid w:val="00BB2FD3"/>
    <w:rsid w:val="00BD77DC"/>
    <w:rsid w:val="00BE5E88"/>
    <w:rsid w:val="00C029DB"/>
    <w:rsid w:val="00C03E1D"/>
    <w:rsid w:val="00C10305"/>
    <w:rsid w:val="00C17D1F"/>
    <w:rsid w:val="00C333CA"/>
    <w:rsid w:val="00C56741"/>
    <w:rsid w:val="00C63694"/>
    <w:rsid w:val="00C72FE8"/>
    <w:rsid w:val="00CA3341"/>
    <w:rsid w:val="00CB693F"/>
    <w:rsid w:val="00CC2979"/>
    <w:rsid w:val="00CC424B"/>
    <w:rsid w:val="00CD5BEB"/>
    <w:rsid w:val="00CD6E5E"/>
    <w:rsid w:val="00D16C85"/>
    <w:rsid w:val="00D21DA8"/>
    <w:rsid w:val="00D239AF"/>
    <w:rsid w:val="00D33A29"/>
    <w:rsid w:val="00D33EE7"/>
    <w:rsid w:val="00D5394F"/>
    <w:rsid w:val="00D63FA3"/>
    <w:rsid w:val="00D7652F"/>
    <w:rsid w:val="00DA30B8"/>
    <w:rsid w:val="00DB5CB8"/>
    <w:rsid w:val="00DB680B"/>
    <w:rsid w:val="00DC3524"/>
    <w:rsid w:val="00DD3395"/>
    <w:rsid w:val="00DD4C81"/>
    <w:rsid w:val="00DE53C4"/>
    <w:rsid w:val="00E1356F"/>
    <w:rsid w:val="00E177E8"/>
    <w:rsid w:val="00E266EA"/>
    <w:rsid w:val="00E35978"/>
    <w:rsid w:val="00E43659"/>
    <w:rsid w:val="00E5409A"/>
    <w:rsid w:val="00E54B01"/>
    <w:rsid w:val="00E567BD"/>
    <w:rsid w:val="00E56833"/>
    <w:rsid w:val="00E6249C"/>
    <w:rsid w:val="00E8350B"/>
    <w:rsid w:val="00E912F0"/>
    <w:rsid w:val="00EA13F4"/>
    <w:rsid w:val="00EA1834"/>
    <w:rsid w:val="00EB074B"/>
    <w:rsid w:val="00ED61F0"/>
    <w:rsid w:val="00EE1068"/>
    <w:rsid w:val="00EE3B95"/>
    <w:rsid w:val="00EE5B92"/>
    <w:rsid w:val="00F0768B"/>
    <w:rsid w:val="00F16BE9"/>
    <w:rsid w:val="00F36F91"/>
    <w:rsid w:val="00F40C21"/>
    <w:rsid w:val="00F45D1E"/>
    <w:rsid w:val="00F6032A"/>
    <w:rsid w:val="00F66D32"/>
    <w:rsid w:val="00F712FF"/>
    <w:rsid w:val="00F745CE"/>
    <w:rsid w:val="00F86873"/>
    <w:rsid w:val="00F96C3D"/>
    <w:rsid w:val="00FB07A9"/>
    <w:rsid w:val="00FD1C9E"/>
    <w:rsid w:val="00FD5F5E"/>
    <w:rsid w:val="00FF24EA"/>
    <w:rsid w:val="00FF2AB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FA23"/>
  <w15:chartTrackingRefBased/>
  <w15:docId w15:val="{32D5D97E-1223-40F0-BC0B-D7D00D05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640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5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C40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36453C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C4031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36453C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87B0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487B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85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8508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A1E6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10305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37590D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E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EE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E00A6-FB46-4B08-BC67-C8E9DC1E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6</cp:revision>
  <cp:lastPrinted>2023-01-17T13:48:00Z</cp:lastPrinted>
  <dcterms:created xsi:type="dcterms:W3CDTF">2023-01-23T13:08:00Z</dcterms:created>
  <dcterms:modified xsi:type="dcterms:W3CDTF">2023-01-27T07:20:00Z</dcterms:modified>
</cp:coreProperties>
</file>