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393" w:rsidRPr="00CB7393" w:rsidRDefault="00CB7393" w:rsidP="00CB739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B739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365F85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D75D57">
        <w:rPr>
          <w:rFonts w:ascii="Tahoma" w:hAnsi="Tahoma" w:cs="Tahoma"/>
          <w:sz w:val="24"/>
          <w:szCs w:val="24"/>
        </w:rPr>
        <w:t>a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590D" w:rsidRDefault="0012590D" w:rsidP="0012590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2590D">
        <w:rPr>
          <w:rFonts w:ascii="Tahoma" w:hAnsi="Tahoma" w:cs="Tahoma"/>
          <w:b/>
          <w:u w:val="single"/>
        </w:rPr>
        <w:t xml:space="preserve">Smlouva o úhradě nákladů na </w:t>
      </w:r>
      <w:r w:rsidR="00D75D57">
        <w:rPr>
          <w:rFonts w:ascii="Tahoma" w:hAnsi="Tahoma" w:cs="Tahoma"/>
          <w:b/>
          <w:u w:val="single"/>
        </w:rPr>
        <w:t>úklid a nakládání s odpady tabákových výrobků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65F85" w:rsidRPr="005E0400" w:rsidRDefault="00365F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32EB3">
        <w:rPr>
          <w:rFonts w:ascii="Tahoma" w:hAnsi="Tahoma" w:cs="Tahoma"/>
          <w:sz w:val="20"/>
          <w:szCs w:val="20"/>
        </w:rPr>
        <w:t>2</w:t>
      </w:r>
      <w:r w:rsidR="00365F85">
        <w:rPr>
          <w:rFonts w:ascii="Tahoma" w:hAnsi="Tahoma" w:cs="Tahoma"/>
          <w:sz w:val="20"/>
          <w:szCs w:val="20"/>
        </w:rPr>
        <w:t>9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365F85">
        <w:rPr>
          <w:rFonts w:ascii="Tahoma" w:hAnsi="Tahoma" w:cs="Tahoma"/>
          <w:sz w:val="20"/>
          <w:szCs w:val="20"/>
        </w:rPr>
        <w:t>listopadu</w:t>
      </w:r>
      <w:r w:rsidR="00C5269C">
        <w:rPr>
          <w:rFonts w:ascii="Tahoma" w:hAnsi="Tahoma" w:cs="Tahoma"/>
          <w:sz w:val="20"/>
          <w:szCs w:val="20"/>
        </w:rPr>
        <w:t xml:space="preserve"> 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516D16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D75D57" w:rsidRDefault="00D75D57" w:rsidP="003B0C11">
      <w:pPr>
        <w:rPr>
          <w:rFonts w:ascii="Tahoma" w:hAnsi="Tahoma" w:cs="Tahoma"/>
          <w:sz w:val="20"/>
          <w:szCs w:val="20"/>
        </w:rPr>
      </w:pPr>
    </w:p>
    <w:p w:rsidR="00D75D57" w:rsidRDefault="00D75D57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Default="0012590D" w:rsidP="003B0C11">
      <w:pPr>
        <w:rPr>
          <w:rFonts w:ascii="Tahoma" w:hAnsi="Tahoma" w:cs="Tahoma"/>
          <w:sz w:val="20"/>
          <w:szCs w:val="20"/>
        </w:rPr>
      </w:pPr>
    </w:p>
    <w:p w:rsidR="0012590D" w:rsidRPr="00B21534" w:rsidRDefault="0012590D" w:rsidP="0012590D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12590D">
        <w:rPr>
          <w:rFonts w:ascii="Tahoma" w:hAnsi="Tahoma" w:cs="Tahoma"/>
          <w:sz w:val="24"/>
        </w:rPr>
        <w:t xml:space="preserve">Smlouva o úhradě nákladů na </w:t>
      </w:r>
      <w:r w:rsidR="00D2273B">
        <w:rPr>
          <w:rFonts w:ascii="Tahoma" w:hAnsi="Tahoma" w:cs="Tahoma"/>
          <w:sz w:val="24"/>
        </w:rPr>
        <w:t>úklid a nakládání s odpady tabákových výrobků</w:t>
      </w:r>
    </w:p>
    <w:p w:rsidR="0012590D" w:rsidRDefault="0012590D" w:rsidP="0012590D">
      <w:pPr>
        <w:rPr>
          <w:rFonts w:ascii="Tahoma" w:hAnsi="Tahoma" w:cs="Tahoma"/>
          <w:b/>
          <w:bCs/>
          <w:sz w:val="20"/>
          <w:szCs w:val="20"/>
        </w:rPr>
      </w:pPr>
    </w:p>
    <w:p w:rsidR="0012590D" w:rsidRPr="005E0400" w:rsidRDefault="0012590D" w:rsidP="0012590D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2590D" w:rsidRPr="005E0400" w:rsidRDefault="0012590D" w:rsidP="0012590D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2590D" w:rsidRPr="005E0400" w:rsidRDefault="0012590D" w:rsidP="0012590D">
      <w:pPr>
        <w:rPr>
          <w:rFonts w:ascii="Tahoma" w:hAnsi="Tahoma" w:cs="Tahoma"/>
          <w:sz w:val="20"/>
          <w:szCs w:val="20"/>
        </w:rPr>
      </w:pPr>
    </w:p>
    <w:p w:rsidR="0012590D" w:rsidRPr="005E0400" w:rsidRDefault="0012590D" w:rsidP="0012590D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12590D" w:rsidRDefault="0012590D" w:rsidP="0012590D">
      <w:pPr>
        <w:rPr>
          <w:rFonts w:ascii="Tahoma" w:hAnsi="Tahoma" w:cs="Tahoma"/>
          <w:sz w:val="20"/>
          <w:szCs w:val="20"/>
        </w:rPr>
      </w:pPr>
      <w:r w:rsidRPr="0012590D">
        <w:rPr>
          <w:rFonts w:ascii="Tahoma" w:hAnsi="Tahoma" w:cs="Tahoma"/>
          <w:sz w:val="20"/>
          <w:szCs w:val="20"/>
        </w:rPr>
        <w:t xml:space="preserve">uzavření Smlouvy o úhradě nákladů na </w:t>
      </w:r>
      <w:r w:rsidR="001E5F04">
        <w:rPr>
          <w:rFonts w:ascii="Tahoma" w:hAnsi="Tahoma" w:cs="Tahoma"/>
          <w:sz w:val="20"/>
          <w:szCs w:val="20"/>
        </w:rPr>
        <w:t>úklid a nakládání s odpady tabákových výrobků</w:t>
      </w:r>
      <w:r w:rsidRPr="0012590D">
        <w:rPr>
          <w:rFonts w:ascii="Tahoma" w:hAnsi="Tahoma" w:cs="Tahoma"/>
          <w:sz w:val="20"/>
          <w:szCs w:val="20"/>
        </w:rPr>
        <w:t xml:space="preserve"> se</w:t>
      </w:r>
      <w:r>
        <w:rPr>
          <w:rFonts w:ascii="Tahoma" w:hAnsi="Tahoma" w:cs="Tahoma"/>
          <w:sz w:val="20"/>
          <w:szCs w:val="20"/>
        </w:rPr>
        <w:t> </w:t>
      </w:r>
      <w:r w:rsidRPr="0012590D">
        <w:rPr>
          <w:rFonts w:ascii="Tahoma" w:hAnsi="Tahoma" w:cs="Tahoma"/>
          <w:sz w:val="20"/>
          <w:szCs w:val="20"/>
        </w:rPr>
        <w:t xml:space="preserve">společností </w:t>
      </w:r>
      <w:r w:rsidR="001E5F04">
        <w:rPr>
          <w:rFonts w:ascii="Tahoma" w:hAnsi="Tahoma" w:cs="Tahoma"/>
          <w:sz w:val="20"/>
          <w:szCs w:val="20"/>
        </w:rPr>
        <w:t>NEVAJGLUJ a.s., IČ 19180632, se sídlem Na strži 1702/65, 140 00 Praha 4, Nusle</w:t>
      </w:r>
      <w:r w:rsidRPr="0012590D">
        <w:rPr>
          <w:rFonts w:ascii="Tahoma" w:hAnsi="Tahoma" w:cs="Tahoma"/>
          <w:sz w:val="20"/>
          <w:szCs w:val="20"/>
        </w:rPr>
        <w:t>.</w:t>
      </w:r>
    </w:p>
    <w:p w:rsidR="0012590D" w:rsidRPr="005E0400" w:rsidRDefault="0012590D" w:rsidP="0012590D">
      <w:pPr>
        <w:jc w:val="both"/>
        <w:rPr>
          <w:rFonts w:ascii="Tahoma" w:hAnsi="Tahoma" w:cs="Tahoma"/>
          <w:sz w:val="20"/>
          <w:szCs w:val="20"/>
        </w:rPr>
      </w:pPr>
    </w:p>
    <w:p w:rsidR="0012590D" w:rsidRDefault="0012590D" w:rsidP="0012590D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12590D" w:rsidRDefault="0012590D" w:rsidP="0012590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A07F86">
        <w:rPr>
          <w:rFonts w:ascii="Tahoma" w:hAnsi="Tahoma" w:cs="Tahoma"/>
          <w:sz w:val="20"/>
          <w:szCs w:val="20"/>
        </w:rPr>
        <w:t xml:space="preserve">tarostu města podpisem </w:t>
      </w:r>
      <w:r>
        <w:rPr>
          <w:rFonts w:ascii="Tahoma" w:hAnsi="Tahoma" w:cs="Tahoma"/>
          <w:sz w:val="20"/>
          <w:szCs w:val="20"/>
        </w:rPr>
        <w:t>příslušné</w:t>
      </w:r>
      <w:r w:rsidRPr="00A07F86">
        <w:rPr>
          <w:rFonts w:ascii="Tahoma" w:hAnsi="Tahoma" w:cs="Tahoma"/>
          <w:sz w:val="20"/>
          <w:szCs w:val="20"/>
        </w:rPr>
        <w:t xml:space="preserve"> smlouvy.</w:t>
      </w:r>
    </w:p>
    <w:p w:rsidR="0012590D" w:rsidRDefault="0012590D" w:rsidP="0012590D">
      <w:pPr>
        <w:jc w:val="both"/>
        <w:rPr>
          <w:rFonts w:ascii="Tahoma" w:hAnsi="Tahoma" w:cs="Tahoma"/>
          <w:sz w:val="20"/>
          <w:szCs w:val="20"/>
        </w:rPr>
      </w:pPr>
    </w:p>
    <w:p w:rsidR="0012590D" w:rsidRDefault="0012590D" w:rsidP="0012590D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25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45E8B"/>
    <w:rsid w:val="000508B9"/>
    <w:rsid w:val="00052D66"/>
    <w:rsid w:val="00053C5A"/>
    <w:rsid w:val="0006301C"/>
    <w:rsid w:val="00077160"/>
    <w:rsid w:val="000B3370"/>
    <w:rsid w:val="00102F44"/>
    <w:rsid w:val="00105FCA"/>
    <w:rsid w:val="0012590D"/>
    <w:rsid w:val="001268C6"/>
    <w:rsid w:val="001A17FC"/>
    <w:rsid w:val="001A6030"/>
    <w:rsid w:val="001E5F04"/>
    <w:rsid w:val="001F5A32"/>
    <w:rsid w:val="0024256E"/>
    <w:rsid w:val="00266044"/>
    <w:rsid w:val="00280B9A"/>
    <w:rsid w:val="00332EB3"/>
    <w:rsid w:val="00365F85"/>
    <w:rsid w:val="003B0C11"/>
    <w:rsid w:val="003C78C2"/>
    <w:rsid w:val="003D7520"/>
    <w:rsid w:val="003E099E"/>
    <w:rsid w:val="003E72DD"/>
    <w:rsid w:val="0042646A"/>
    <w:rsid w:val="004301A2"/>
    <w:rsid w:val="004B4D52"/>
    <w:rsid w:val="004D2DB0"/>
    <w:rsid w:val="004F211F"/>
    <w:rsid w:val="00504F47"/>
    <w:rsid w:val="00516D16"/>
    <w:rsid w:val="00545DE7"/>
    <w:rsid w:val="005466F5"/>
    <w:rsid w:val="0055252F"/>
    <w:rsid w:val="005720A1"/>
    <w:rsid w:val="00573F1E"/>
    <w:rsid w:val="0057698F"/>
    <w:rsid w:val="005A14F4"/>
    <w:rsid w:val="005A2207"/>
    <w:rsid w:val="005B73DA"/>
    <w:rsid w:val="005E0400"/>
    <w:rsid w:val="006019AA"/>
    <w:rsid w:val="006432ED"/>
    <w:rsid w:val="00686390"/>
    <w:rsid w:val="00691E69"/>
    <w:rsid w:val="006E7746"/>
    <w:rsid w:val="00742693"/>
    <w:rsid w:val="0076351B"/>
    <w:rsid w:val="00785698"/>
    <w:rsid w:val="007C4DF8"/>
    <w:rsid w:val="00863843"/>
    <w:rsid w:val="008B21B9"/>
    <w:rsid w:val="008B3B14"/>
    <w:rsid w:val="008E6A45"/>
    <w:rsid w:val="0095341D"/>
    <w:rsid w:val="009647D2"/>
    <w:rsid w:val="009966D0"/>
    <w:rsid w:val="009B2A92"/>
    <w:rsid w:val="009E26DB"/>
    <w:rsid w:val="00A0660A"/>
    <w:rsid w:val="00A07F86"/>
    <w:rsid w:val="00A205FF"/>
    <w:rsid w:val="00A2191D"/>
    <w:rsid w:val="00A348BB"/>
    <w:rsid w:val="00A432F0"/>
    <w:rsid w:val="00A66C69"/>
    <w:rsid w:val="00A87EA4"/>
    <w:rsid w:val="00AC4F5D"/>
    <w:rsid w:val="00B21534"/>
    <w:rsid w:val="00B2723D"/>
    <w:rsid w:val="00B41A9F"/>
    <w:rsid w:val="00BF7E67"/>
    <w:rsid w:val="00C157EE"/>
    <w:rsid w:val="00C20B3A"/>
    <w:rsid w:val="00C267FC"/>
    <w:rsid w:val="00C3523E"/>
    <w:rsid w:val="00C41867"/>
    <w:rsid w:val="00C5269C"/>
    <w:rsid w:val="00C60FE1"/>
    <w:rsid w:val="00CB7393"/>
    <w:rsid w:val="00D2273B"/>
    <w:rsid w:val="00D243F6"/>
    <w:rsid w:val="00D377C3"/>
    <w:rsid w:val="00D60443"/>
    <w:rsid w:val="00D61B62"/>
    <w:rsid w:val="00D75D57"/>
    <w:rsid w:val="00DA1C91"/>
    <w:rsid w:val="00DB4779"/>
    <w:rsid w:val="00DD3A57"/>
    <w:rsid w:val="00DE7C16"/>
    <w:rsid w:val="00E20A1C"/>
    <w:rsid w:val="00E64084"/>
    <w:rsid w:val="00EB62A7"/>
    <w:rsid w:val="00ED41F4"/>
    <w:rsid w:val="00F0458E"/>
    <w:rsid w:val="00F3619B"/>
    <w:rsid w:val="00F3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82A4F5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F5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118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8</cp:revision>
  <cp:lastPrinted>2022-09-26T09:15:00Z</cp:lastPrinted>
  <dcterms:created xsi:type="dcterms:W3CDTF">2023-11-24T09:36:00Z</dcterms:created>
  <dcterms:modified xsi:type="dcterms:W3CDTF">2023-11-30T11:33:00Z</dcterms:modified>
</cp:coreProperties>
</file>