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CE660" w14:textId="77777777" w:rsidR="00163B90" w:rsidRPr="00163B90" w:rsidRDefault="00163B90" w:rsidP="00163B9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63B9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771BFA4" w14:textId="6B1703EC" w:rsidR="00E82BF6" w:rsidRPr="007F359E" w:rsidRDefault="008647CC" w:rsidP="00E82BF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56</w:t>
      </w:r>
      <w:r w:rsidR="00170FF9" w:rsidRPr="00E643C4">
        <w:rPr>
          <w:rFonts w:ascii="Tahoma" w:hAnsi="Tahoma" w:cs="Tahoma"/>
          <w:color w:val="000000" w:themeColor="text1"/>
          <w:sz w:val="24"/>
          <w:szCs w:val="24"/>
        </w:rPr>
        <w:t>/</w:t>
      </w:r>
      <w:r w:rsidR="00F17C2F">
        <w:rPr>
          <w:rFonts w:ascii="Tahoma" w:hAnsi="Tahoma" w:cs="Tahoma"/>
          <w:sz w:val="24"/>
          <w:szCs w:val="24"/>
        </w:rPr>
        <w:t>09</w:t>
      </w:r>
      <w:r w:rsidR="007D4950" w:rsidRPr="00D713DC">
        <w:rPr>
          <w:rFonts w:ascii="Tahoma" w:hAnsi="Tahoma" w:cs="Tahoma"/>
          <w:sz w:val="24"/>
          <w:szCs w:val="24"/>
        </w:rPr>
        <w:t xml:space="preserve"> </w:t>
      </w:r>
      <w:r w:rsidR="005A429E">
        <w:rPr>
          <w:rFonts w:ascii="Tahoma" w:hAnsi="Tahoma" w:cs="Tahoma"/>
          <w:sz w:val="24"/>
          <w:szCs w:val="24"/>
        </w:rPr>
        <w:t xml:space="preserve">Základní škola </w:t>
      </w:r>
      <w:r w:rsidR="00ED1584">
        <w:rPr>
          <w:rFonts w:ascii="Tahoma" w:hAnsi="Tahoma" w:cs="Tahoma"/>
          <w:sz w:val="24"/>
          <w:szCs w:val="24"/>
        </w:rPr>
        <w:t>Dukelská</w:t>
      </w:r>
      <w:r w:rsidR="00B34819">
        <w:rPr>
          <w:rFonts w:ascii="Tahoma" w:hAnsi="Tahoma" w:cs="Tahoma"/>
          <w:sz w:val="24"/>
          <w:szCs w:val="24"/>
        </w:rPr>
        <w:t xml:space="preserve"> Strakonice</w:t>
      </w:r>
    </w:p>
    <w:p w14:paraId="21D1CA5A" w14:textId="77777777" w:rsidR="00E82BF6" w:rsidRDefault="00E82BF6" w:rsidP="00E82BF6"/>
    <w:p w14:paraId="084C9506" w14:textId="77777777" w:rsidR="00E82BF6" w:rsidRDefault="00E82BF6" w:rsidP="00E82BF6"/>
    <w:p w14:paraId="7CFDAEBD" w14:textId="77777777" w:rsidR="00E82BF6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2B258544" w14:textId="77777777" w:rsidR="00833E6C" w:rsidRDefault="00833E6C" w:rsidP="00E82BF6">
      <w:pPr>
        <w:jc w:val="center"/>
        <w:rPr>
          <w:rFonts w:ascii="Tahoma" w:hAnsi="Tahoma" w:cs="Tahoma"/>
          <w:b/>
          <w:bCs/>
          <w:u w:val="single"/>
        </w:rPr>
      </w:pPr>
    </w:p>
    <w:p w14:paraId="59765E3D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</w:p>
    <w:p w14:paraId="2D0A3084" w14:textId="46C4A4BD" w:rsidR="00767832" w:rsidRDefault="005A429E" w:rsidP="00592C2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Základní škola </w:t>
      </w:r>
      <w:r w:rsidR="00ED1584">
        <w:rPr>
          <w:rFonts w:ascii="Tahoma" w:hAnsi="Tahoma" w:cs="Tahoma"/>
          <w:b/>
          <w:u w:val="single"/>
        </w:rPr>
        <w:t>Dukelská</w:t>
      </w:r>
      <w:r>
        <w:rPr>
          <w:rFonts w:ascii="Tahoma" w:hAnsi="Tahoma" w:cs="Tahoma"/>
          <w:b/>
          <w:u w:val="single"/>
        </w:rPr>
        <w:t xml:space="preserve"> Strakonice</w:t>
      </w:r>
    </w:p>
    <w:p w14:paraId="7AF3F012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B4DE49C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6484176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D043165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4E7CE54" w14:textId="77777777" w:rsidR="00E82BF6" w:rsidRPr="008D153A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D153A">
        <w:rPr>
          <w:rFonts w:ascii="Tahoma" w:hAnsi="Tahoma" w:cs="Tahoma"/>
          <w:b/>
          <w:bCs/>
        </w:rPr>
        <w:t>Návrh usnesení RM</w:t>
      </w:r>
    </w:p>
    <w:p w14:paraId="3BE32FCD" w14:textId="77777777" w:rsidR="00E82BF6" w:rsidRPr="008D153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5ADA9A9" w14:textId="77777777" w:rsidR="00C7371D" w:rsidRPr="008D153A" w:rsidRDefault="00C7371D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252783C" w14:textId="77777777" w:rsidR="00855933" w:rsidRPr="008D153A" w:rsidRDefault="00855933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0DB6658" w14:textId="77777777" w:rsidR="00767832" w:rsidRPr="008D153A" w:rsidRDefault="00767832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BF221ED" w14:textId="77777777" w:rsidR="00C7371D" w:rsidRPr="008D153A" w:rsidRDefault="00C7371D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30C4091" w14:textId="2A230FBE" w:rsidR="00E82BF6" w:rsidRPr="008D153A" w:rsidRDefault="00666EE2" w:rsidP="00CE4002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ind w:left="993"/>
        <w:rPr>
          <w:rFonts w:ascii="Tahoma" w:hAnsi="Tahoma" w:cs="Tahoma"/>
          <w:b/>
          <w:u w:val="single"/>
        </w:rPr>
      </w:pPr>
      <w:bookmarkStart w:id="0" w:name="_Hlk145932364"/>
      <w:r w:rsidRPr="008D153A">
        <w:rPr>
          <w:rFonts w:ascii="Tahoma" w:hAnsi="Tahoma" w:cs="Tahoma"/>
          <w:b/>
          <w:u w:val="single"/>
        </w:rPr>
        <w:t xml:space="preserve">Dotace v rámci </w:t>
      </w:r>
      <w:r w:rsidR="003C1D8E" w:rsidRPr="008D153A">
        <w:rPr>
          <w:rFonts w:ascii="Tahoma" w:hAnsi="Tahoma" w:cs="Tahoma"/>
          <w:b/>
          <w:u w:val="single"/>
        </w:rPr>
        <w:t xml:space="preserve">grantového programu O2 Chytrá škola pro kalendářní rok 2025 </w:t>
      </w:r>
      <w:r w:rsidRPr="008D153A">
        <w:rPr>
          <w:rFonts w:ascii="Tahoma" w:hAnsi="Tahoma" w:cs="Tahoma"/>
          <w:b/>
          <w:bCs/>
          <w:u w:val="single"/>
        </w:rPr>
        <w:t>– souhlas s podáním žádosti</w:t>
      </w:r>
    </w:p>
    <w:p w14:paraId="0815A863" w14:textId="77777777" w:rsidR="00BC43BC" w:rsidRPr="008D153A" w:rsidRDefault="00BC43BC" w:rsidP="00BC43BC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bookmarkEnd w:id="0"/>
    <w:p w14:paraId="41E989CD" w14:textId="77777777" w:rsidR="00E82BF6" w:rsidRPr="008D153A" w:rsidRDefault="00E82BF6" w:rsidP="00E82BF6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14:paraId="375851E9" w14:textId="77777777" w:rsidR="00E82BF6" w:rsidRPr="008D153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24B1708" w14:textId="77777777" w:rsidR="00E82BF6" w:rsidRPr="008D153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5BF815F" w14:textId="77777777" w:rsidR="00E82BF6" w:rsidRPr="008D153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ED2EFD4" w14:textId="77777777" w:rsidR="00E82BF6" w:rsidRPr="008D153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D477B72" w14:textId="77777777" w:rsidR="00E82BF6" w:rsidRPr="008D153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A579FAC" w14:textId="77777777" w:rsidR="00E82BF6" w:rsidRPr="008D153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E9592D5" w14:textId="77777777" w:rsidR="00E82BF6" w:rsidRPr="008D153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B2EA6E9" w14:textId="77777777" w:rsidR="00E82BF6" w:rsidRPr="008D153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7C5EE97" w14:textId="77777777" w:rsidR="00E82BF6" w:rsidRPr="008D153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F5F0EAB" w14:textId="77777777" w:rsidR="00E82BF6" w:rsidRPr="008D153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CC27A9A" w14:textId="77777777" w:rsidR="00E82BF6" w:rsidRPr="008D153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BE666E5" w14:textId="77777777" w:rsidR="00E82BF6" w:rsidRPr="008D153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1065042" w14:textId="77777777" w:rsidR="008001C4" w:rsidRPr="008D153A" w:rsidRDefault="008001C4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A41D18F" w14:textId="77777777" w:rsidR="00E82BF6" w:rsidRPr="008D153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A115622" w14:textId="77777777" w:rsidR="00E82BF6" w:rsidRPr="008D153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222182" w14:textId="77777777" w:rsidR="00E82BF6" w:rsidRPr="008D153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66C32D2" w14:textId="77777777" w:rsidR="00E82BF6" w:rsidRPr="008D153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FE67DC6" w14:textId="77777777" w:rsidR="00E82BF6" w:rsidRPr="008D153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8740CD0" w14:textId="77777777" w:rsidR="00E82BF6" w:rsidRPr="008D153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71C7962" w14:textId="34BE4D15" w:rsidR="00E82BF6" w:rsidRPr="008D153A" w:rsidRDefault="007F359E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D153A">
        <w:rPr>
          <w:rFonts w:ascii="Tahoma" w:hAnsi="Tahoma" w:cs="Tahoma"/>
          <w:sz w:val="20"/>
          <w:szCs w:val="20"/>
        </w:rPr>
        <w:t>K projednání v </w:t>
      </w:r>
      <w:r w:rsidR="00CD0A8F" w:rsidRPr="008D153A">
        <w:rPr>
          <w:rFonts w:ascii="Tahoma" w:hAnsi="Tahoma" w:cs="Tahoma"/>
          <w:sz w:val="20"/>
          <w:szCs w:val="20"/>
        </w:rPr>
        <w:t>r</w:t>
      </w:r>
      <w:r w:rsidR="00E82BF6" w:rsidRPr="008D153A">
        <w:rPr>
          <w:rFonts w:ascii="Tahoma" w:hAnsi="Tahoma" w:cs="Tahoma"/>
          <w:sz w:val="20"/>
          <w:szCs w:val="20"/>
        </w:rPr>
        <w:t xml:space="preserve">adě města dne </w:t>
      </w:r>
      <w:r w:rsidR="00F504BD" w:rsidRPr="008D153A">
        <w:rPr>
          <w:rFonts w:ascii="Tahoma" w:hAnsi="Tahoma" w:cs="Tahoma"/>
          <w:sz w:val="20"/>
          <w:szCs w:val="20"/>
        </w:rPr>
        <w:t>4</w:t>
      </w:r>
      <w:r w:rsidR="00B4312E" w:rsidRPr="008D153A">
        <w:rPr>
          <w:rFonts w:ascii="Tahoma" w:hAnsi="Tahoma" w:cs="Tahoma"/>
          <w:sz w:val="20"/>
          <w:szCs w:val="20"/>
        </w:rPr>
        <w:t>.</w:t>
      </w:r>
      <w:r w:rsidR="00170FF9" w:rsidRPr="008D153A">
        <w:rPr>
          <w:rFonts w:ascii="Tahoma" w:hAnsi="Tahoma" w:cs="Tahoma"/>
          <w:sz w:val="20"/>
          <w:szCs w:val="20"/>
        </w:rPr>
        <w:t xml:space="preserve"> </w:t>
      </w:r>
      <w:r w:rsidR="00F504BD" w:rsidRPr="008D153A">
        <w:rPr>
          <w:rFonts w:ascii="Tahoma" w:hAnsi="Tahoma" w:cs="Tahoma"/>
          <w:sz w:val="20"/>
          <w:szCs w:val="20"/>
        </w:rPr>
        <w:t>prosince</w:t>
      </w:r>
      <w:r w:rsidR="00170FF9" w:rsidRPr="008D153A">
        <w:rPr>
          <w:rFonts w:ascii="Tahoma" w:hAnsi="Tahoma" w:cs="Tahoma"/>
          <w:sz w:val="20"/>
          <w:szCs w:val="20"/>
        </w:rPr>
        <w:t xml:space="preserve"> </w:t>
      </w:r>
      <w:r w:rsidR="00E82BF6" w:rsidRPr="008D153A">
        <w:rPr>
          <w:rFonts w:ascii="Tahoma" w:hAnsi="Tahoma" w:cs="Tahoma"/>
          <w:sz w:val="20"/>
          <w:szCs w:val="20"/>
        </w:rPr>
        <w:t>202</w:t>
      </w:r>
      <w:r w:rsidR="00F504BD" w:rsidRPr="008D153A">
        <w:rPr>
          <w:rFonts w:ascii="Tahoma" w:hAnsi="Tahoma" w:cs="Tahoma"/>
          <w:sz w:val="20"/>
          <w:szCs w:val="20"/>
        </w:rPr>
        <w:t>4</w:t>
      </w:r>
    </w:p>
    <w:p w14:paraId="3A6954C8" w14:textId="77777777" w:rsidR="00E82BF6" w:rsidRPr="008D153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5E64EA0" w14:textId="77777777" w:rsidR="00E82BF6" w:rsidRPr="008D153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F634564" w14:textId="77777777" w:rsidR="00C7371D" w:rsidRPr="008D153A" w:rsidRDefault="00C7371D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E69CB25" w14:textId="77777777" w:rsidR="00E82BF6" w:rsidRPr="008D153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BA31EA8" w14:textId="77777777" w:rsidR="00E82BF6" w:rsidRPr="008D153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BDC1987" w14:textId="77777777" w:rsidR="00E82BF6" w:rsidRPr="008D153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5CC2BAF" w14:textId="77777777" w:rsidR="00E82BF6" w:rsidRPr="008D153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4B491AC" w14:textId="77777777" w:rsidR="00E82BF6" w:rsidRPr="008D153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8D153A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1E4536B3" w14:textId="16231815" w:rsidR="00E82BF6" w:rsidRPr="008D153A" w:rsidRDefault="00E66270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D153A">
        <w:rPr>
          <w:rFonts w:ascii="Tahoma" w:hAnsi="Tahoma" w:cs="Tahoma"/>
          <w:sz w:val="20"/>
          <w:szCs w:val="20"/>
        </w:rPr>
        <w:t>Mgr</w:t>
      </w:r>
      <w:r w:rsidR="005A429E" w:rsidRPr="008D153A">
        <w:rPr>
          <w:rFonts w:ascii="Tahoma" w:hAnsi="Tahoma" w:cs="Tahoma"/>
          <w:sz w:val="20"/>
          <w:szCs w:val="20"/>
        </w:rPr>
        <w:t xml:space="preserve">. </w:t>
      </w:r>
      <w:r w:rsidR="00F42A50" w:rsidRPr="008D153A">
        <w:rPr>
          <w:rFonts w:ascii="Tahoma" w:hAnsi="Tahoma" w:cs="Tahoma"/>
          <w:sz w:val="20"/>
          <w:szCs w:val="20"/>
        </w:rPr>
        <w:t>Rudolf Prušák</w:t>
      </w:r>
    </w:p>
    <w:p w14:paraId="7D309F0F" w14:textId="4539D7E1" w:rsidR="00666EE2" w:rsidRPr="008D153A" w:rsidRDefault="005A429E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D153A">
        <w:rPr>
          <w:rFonts w:ascii="Tahoma" w:hAnsi="Tahoma" w:cs="Tahoma"/>
          <w:sz w:val="20"/>
          <w:szCs w:val="20"/>
        </w:rPr>
        <w:t>ředitel základní školy</w:t>
      </w:r>
    </w:p>
    <w:p w14:paraId="4D52F8FC" w14:textId="77777777" w:rsidR="00C7371D" w:rsidRPr="008D153A" w:rsidRDefault="00C7371D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326C32D" w14:textId="77777777" w:rsidR="00C7371D" w:rsidRPr="008D153A" w:rsidRDefault="00C7371D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E935873" w14:textId="372C9E82" w:rsidR="00CF3BB4" w:rsidRPr="008D153A" w:rsidRDefault="00CF3BB4" w:rsidP="00C11389">
      <w:pPr>
        <w:keepNext/>
        <w:widowControl w:val="0"/>
        <w:numPr>
          <w:ilvl w:val="0"/>
          <w:numId w:val="2"/>
        </w:numPr>
        <w:tabs>
          <w:tab w:val="left" w:pos="5103"/>
        </w:tabs>
        <w:autoSpaceDE w:val="0"/>
        <w:autoSpaceDN w:val="0"/>
        <w:adjustRightInd w:val="0"/>
        <w:spacing w:after="160" w:line="256" w:lineRule="auto"/>
        <w:jc w:val="both"/>
        <w:outlineLvl w:val="1"/>
        <w:rPr>
          <w:rFonts w:ascii="Tahoma" w:hAnsi="Tahoma" w:cs="Tahoma"/>
          <w:b/>
          <w:bCs/>
          <w:u w:val="single"/>
        </w:rPr>
      </w:pPr>
      <w:r w:rsidRPr="008D153A">
        <w:rPr>
          <w:rFonts w:ascii="Tahoma" w:hAnsi="Tahoma" w:cs="Tahoma"/>
          <w:b/>
          <w:bCs/>
          <w:u w:val="single"/>
        </w:rPr>
        <w:t>Dotace v</w:t>
      </w:r>
      <w:r w:rsidR="00F504BD" w:rsidRPr="008D153A">
        <w:rPr>
          <w:rFonts w:ascii="Tahoma" w:hAnsi="Tahoma" w:cs="Tahoma"/>
          <w:b/>
          <w:bCs/>
          <w:u w:val="single"/>
        </w:rPr>
        <w:t> </w:t>
      </w:r>
      <w:r w:rsidRPr="008D153A">
        <w:rPr>
          <w:rFonts w:ascii="Tahoma" w:hAnsi="Tahoma" w:cs="Tahoma"/>
          <w:b/>
          <w:bCs/>
          <w:u w:val="single"/>
        </w:rPr>
        <w:t>rámci</w:t>
      </w:r>
      <w:r w:rsidR="00F504BD" w:rsidRPr="008D153A">
        <w:rPr>
          <w:rFonts w:ascii="Tahoma" w:hAnsi="Tahoma" w:cs="Tahoma"/>
          <w:b/>
          <w:bCs/>
          <w:u w:val="single"/>
        </w:rPr>
        <w:t xml:space="preserve"> grantového programu O2 Chytrá škola pro kalendářní rok 2025 </w:t>
      </w:r>
      <w:r w:rsidRPr="008D153A">
        <w:rPr>
          <w:rFonts w:ascii="Tahoma" w:hAnsi="Tahoma" w:cs="Tahoma"/>
          <w:b/>
          <w:bCs/>
          <w:u w:val="single"/>
        </w:rPr>
        <w:t>– souhlas s podáním žádosti</w:t>
      </w:r>
    </w:p>
    <w:p w14:paraId="098CB5F6" w14:textId="77777777" w:rsidR="00CF3BB4" w:rsidRPr="008D153A" w:rsidRDefault="00CF3BB4" w:rsidP="00F770FA">
      <w:pPr>
        <w:ind w:left="360"/>
        <w:jc w:val="both"/>
        <w:rPr>
          <w:rFonts w:ascii="Tahoma" w:hAnsi="Tahoma" w:cs="Tahoma"/>
          <w:sz w:val="20"/>
          <w:szCs w:val="20"/>
        </w:rPr>
      </w:pPr>
    </w:p>
    <w:p w14:paraId="7EB546CF" w14:textId="77777777" w:rsidR="00442D0A" w:rsidRPr="008D153A" w:rsidRDefault="00DA6476" w:rsidP="00F770FA">
      <w:pPr>
        <w:spacing w:line="276" w:lineRule="auto"/>
        <w:ind w:firstLine="360"/>
        <w:jc w:val="both"/>
        <w:rPr>
          <w:rFonts w:ascii="Tahoma" w:hAnsi="Tahoma" w:cs="Tahoma"/>
          <w:b/>
          <w:bCs/>
          <w:sz w:val="20"/>
          <w:szCs w:val="20"/>
        </w:rPr>
      </w:pPr>
      <w:bookmarkStart w:id="1" w:name="_GoBack"/>
      <w:bookmarkEnd w:id="1"/>
      <w:r w:rsidRPr="008D153A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0B6A63BF" w14:textId="77777777" w:rsidR="00DA6476" w:rsidRPr="008D153A" w:rsidRDefault="00DA6476" w:rsidP="00F770FA">
      <w:pPr>
        <w:spacing w:line="276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8D153A">
        <w:rPr>
          <w:rFonts w:ascii="Tahoma" w:hAnsi="Tahoma" w:cs="Tahoma"/>
          <w:sz w:val="20"/>
          <w:szCs w:val="20"/>
        </w:rPr>
        <w:t>RM po projednání</w:t>
      </w:r>
    </w:p>
    <w:p w14:paraId="0B814346" w14:textId="77777777" w:rsidR="00442D0A" w:rsidRPr="008D153A" w:rsidRDefault="00442D0A" w:rsidP="007A6466">
      <w:pPr>
        <w:pStyle w:val="Odstavecseseznamem"/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14:paraId="78FE8056" w14:textId="77777777" w:rsidR="00DA6476" w:rsidRPr="008D153A" w:rsidRDefault="00DA6476" w:rsidP="00F770FA">
      <w:pPr>
        <w:pStyle w:val="Nadpis3"/>
        <w:spacing w:line="276" w:lineRule="auto"/>
        <w:ind w:firstLine="36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D153A">
        <w:rPr>
          <w:rFonts w:ascii="Tahoma" w:hAnsi="Tahoma" w:cs="Tahoma"/>
          <w:color w:val="000000" w:themeColor="text1"/>
          <w:sz w:val="20"/>
          <w:szCs w:val="20"/>
        </w:rPr>
        <w:t>I. Souhlasí</w:t>
      </w:r>
    </w:p>
    <w:p w14:paraId="2C53C326" w14:textId="11B3F93F" w:rsidR="00DA6476" w:rsidRPr="00A479E8" w:rsidRDefault="00D5269C" w:rsidP="00A479E8">
      <w:pPr>
        <w:spacing w:line="276" w:lineRule="auto"/>
        <w:ind w:left="360"/>
        <w:jc w:val="both"/>
        <w:rPr>
          <w:bCs/>
        </w:rPr>
      </w:pPr>
      <w:r w:rsidRPr="008D153A">
        <w:rPr>
          <w:rFonts w:ascii="Tahoma" w:hAnsi="Tahoma" w:cs="Tahoma"/>
          <w:bCs/>
          <w:sz w:val="20"/>
          <w:szCs w:val="20"/>
        </w:rPr>
        <w:t>s</w:t>
      </w:r>
      <w:r w:rsidR="00D46269" w:rsidRPr="008D153A">
        <w:rPr>
          <w:rFonts w:ascii="Tahoma" w:hAnsi="Tahoma" w:cs="Tahoma"/>
          <w:bCs/>
          <w:sz w:val="20"/>
          <w:szCs w:val="20"/>
        </w:rPr>
        <w:t xml:space="preserve"> podáním žádosti </w:t>
      </w:r>
      <w:r w:rsidR="00B34819" w:rsidRPr="008D153A">
        <w:rPr>
          <w:rFonts w:ascii="Tahoma" w:hAnsi="Tahoma" w:cs="Tahoma"/>
          <w:bCs/>
          <w:sz w:val="20"/>
          <w:szCs w:val="20"/>
        </w:rPr>
        <w:t>Základní školy Strakonice</w:t>
      </w:r>
      <w:r w:rsidR="00B74B9B" w:rsidRPr="008D153A">
        <w:rPr>
          <w:rFonts w:ascii="Tahoma" w:hAnsi="Tahoma" w:cs="Tahoma"/>
          <w:bCs/>
          <w:sz w:val="20"/>
          <w:szCs w:val="20"/>
        </w:rPr>
        <w:t>, Dukelská 166</w:t>
      </w:r>
      <w:r w:rsidR="00865BEA" w:rsidRPr="008D153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D46269" w:rsidRPr="008D153A">
        <w:rPr>
          <w:rFonts w:ascii="Tahoma" w:hAnsi="Tahoma" w:cs="Tahoma"/>
          <w:color w:val="000000"/>
          <w:sz w:val="20"/>
          <w:szCs w:val="20"/>
        </w:rPr>
        <w:t>o dotaci</w:t>
      </w:r>
      <w:r w:rsidR="00B34819" w:rsidRPr="008D153A">
        <w:rPr>
          <w:rFonts w:ascii="Tahoma" w:hAnsi="Tahoma" w:cs="Tahoma"/>
          <w:color w:val="000000"/>
          <w:sz w:val="20"/>
          <w:szCs w:val="20"/>
        </w:rPr>
        <w:t xml:space="preserve"> a s realizací projektu</w:t>
      </w:r>
      <w:r w:rsidR="00D46269" w:rsidRPr="008D153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D46269" w:rsidRPr="008D153A">
        <w:rPr>
          <w:rFonts w:ascii="Tahoma" w:hAnsi="Tahoma" w:cs="Tahoma"/>
          <w:bCs/>
          <w:sz w:val="20"/>
          <w:szCs w:val="20"/>
        </w:rPr>
        <w:t xml:space="preserve">v rámci </w:t>
      </w:r>
      <w:r w:rsidR="00F20F58" w:rsidRPr="008D153A">
        <w:rPr>
          <w:rFonts w:ascii="Tahoma" w:hAnsi="Tahoma" w:cs="Tahoma"/>
          <w:bCs/>
          <w:sz w:val="20"/>
          <w:szCs w:val="20"/>
        </w:rPr>
        <w:t>grantového programu O2 Chytrá škola pro kalendářní rok 2025</w:t>
      </w:r>
      <w:r w:rsidR="0050447D">
        <w:rPr>
          <w:rFonts w:ascii="Tahoma" w:hAnsi="Tahoma" w:cs="Tahoma"/>
          <w:bCs/>
          <w:sz w:val="20"/>
          <w:szCs w:val="20"/>
        </w:rPr>
        <w:t>.</w:t>
      </w:r>
    </w:p>
    <w:p w14:paraId="24725E86" w14:textId="77777777" w:rsidR="00E82BF6" w:rsidRDefault="00E82BF6" w:rsidP="00E82BF6">
      <w:pPr>
        <w:jc w:val="both"/>
        <w:rPr>
          <w:rFonts w:ascii="Tahoma" w:hAnsi="Tahoma" w:cs="Tahoma"/>
          <w:sz w:val="20"/>
          <w:szCs w:val="20"/>
        </w:rPr>
      </w:pPr>
    </w:p>
    <w:sectPr w:rsidR="00E82BF6" w:rsidSect="0052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3D6E03F0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BF6"/>
    <w:rsid w:val="00037795"/>
    <w:rsid w:val="00066114"/>
    <w:rsid w:val="000C2244"/>
    <w:rsid w:val="000E2833"/>
    <w:rsid w:val="00150F49"/>
    <w:rsid w:val="00163B90"/>
    <w:rsid w:val="00170FF9"/>
    <w:rsid w:val="001733C8"/>
    <w:rsid w:val="00180E89"/>
    <w:rsid w:val="00182636"/>
    <w:rsid w:val="001B2A30"/>
    <w:rsid w:val="00256902"/>
    <w:rsid w:val="00262C24"/>
    <w:rsid w:val="002736AD"/>
    <w:rsid w:val="00277533"/>
    <w:rsid w:val="002E44F6"/>
    <w:rsid w:val="003205EE"/>
    <w:rsid w:val="00345F0C"/>
    <w:rsid w:val="003615B8"/>
    <w:rsid w:val="003C1D8E"/>
    <w:rsid w:val="00442D0A"/>
    <w:rsid w:val="004547F0"/>
    <w:rsid w:val="00471BCD"/>
    <w:rsid w:val="0050447D"/>
    <w:rsid w:val="005243DE"/>
    <w:rsid w:val="00592C25"/>
    <w:rsid w:val="005A429E"/>
    <w:rsid w:val="005D193A"/>
    <w:rsid w:val="005F2752"/>
    <w:rsid w:val="00634B08"/>
    <w:rsid w:val="006619F5"/>
    <w:rsid w:val="00666EE2"/>
    <w:rsid w:val="00710085"/>
    <w:rsid w:val="00767832"/>
    <w:rsid w:val="00776F39"/>
    <w:rsid w:val="007A6466"/>
    <w:rsid w:val="007D4950"/>
    <w:rsid w:val="007D7E69"/>
    <w:rsid w:val="007F359E"/>
    <w:rsid w:val="008001C4"/>
    <w:rsid w:val="00833E6C"/>
    <w:rsid w:val="00855933"/>
    <w:rsid w:val="008647CC"/>
    <w:rsid w:val="00865BEA"/>
    <w:rsid w:val="00890D05"/>
    <w:rsid w:val="008D153A"/>
    <w:rsid w:val="008E5990"/>
    <w:rsid w:val="00915EBF"/>
    <w:rsid w:val="00941C96"/>
    <w:rsid w:val="009C141D"/>
    <w:rsid w:val="009D52F6"/>
    <w:rsid w:val="00A037EE"/>
    <w:rsid w:val="00A479E8"/>
    <w:rsid w:val="00A859FC"/>
    <w:rsid w:val="00AD575B"/>
    <w:rsid w:val="00B025A6"/>
    <w:rsid w:val="00B3149E"/>
    <w:rsid w:val="00B34819"/>
    <w:rsid w:val="00B367FE"/>
    <w:rsid w:val="00B422F6"/>
    <w:rsid w:val="00B4312E"/>
    <w:rsid w:val="00B71383"/>
    <w:rsid w:val="00B74B9B"/>
    <w:rsid w:val="00BA7748"/>
    <w:rsid w:val="00BC0A31"/>
    <w:rsid w:val="00BC43BC"/>
    <w:rsid w:val="00BD13D3"/>
    <w:rsid w:val="00BF2186"/>
    <w:rsid w:val="00C00835"/>
    <w:rsid w:val="00C1721D"/>
    <w:rsid w:val="00C179BF"/>
    <w:rsid w:val="00C20402"/>
    <w:rsid w:val="00C56D01"/>
    <w:rsid w:val="00C7371D"/>
    <w:rsid w:val="00CC26FC"/>
    <w:rsid w:val="00CC43B1"/>
    <w:rsid w:val="00CD0A8F"/>
    <w:rsid w:val="00CE4002"/>
    <w:rsid w:val="00CF3BB4"/>
    <w:rsid w:val="00D00E9C"/>
    <w:rsid w:val="00D236D6"/>
    <w:rsid w:val="00D46269"/>
    <w:rsid w:val="00D5269C"/>
    <w:rsid w:val="00D713DC"/>
    <w:rsid w:val="00DA6476"/>
    <w:rsid w:val="00DD2C01"/>
    <w:rsid w:val="00E236E5"/>
    <w:rsid w:val="00E26F7D"/>
    <w:rsid w:val="00E643C4"/>
    <w:rsid w:val="00E66270"/>
    <w:rsid w:val="00E82BF6"/>
    <w:rsid w:val="00EA1503"/>
    <w:rsid w:val="00EA3C17"/>
    <w:rsid w:val="00ED1584"/>
    <w:rsid w:val="00F17C2F"/>
    <w:rsid w:val="00F20F58"/>
    <w:rsid w:val="00F42A50"/>
    <w:rsid w:val="00F504BD"/>
    <w:rsid w:val="00F770FA"/>
    <w:rsid w:val="00FA0A3F"/>
    <w:rsid w:val="00FC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21171"/>
  <w15:docId w15:val="{DB31F500-9B2F-496B-949E-AEE760332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2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82BF6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82BF6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E82BF6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82BF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E82BF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82BF6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E82BF6"/>
    <w:pPr>
      <w:ind w:left="720"/>
      <w:contextualSpacing/>
    </w:pPr>
  </w:style>
  <w:style w:type="paragraph" w:customStyle="1" w:styleId="Default">
    <w:name w:val="Default"/>
    <w:rsid w:val="00DA64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7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7F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9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Stanislava Broulimová</dc:creator>
  <cp:lastModifiedBy>Radmila Brušáková</cp:lastModifiedBy>
  <cp:revision>5</cp:revision>
  <cp:lastPrinted>2024-12-04T06:42:00Z</cp:lastPrinted>
  <dcterms:created xsi:type="dcterms:W3CDTF">2024-12-03T13:12:00Z</dcterms:created>
  <dcterms:modified xsi:type="dcterms:W3CDTF">2024-12-05T05:56:00Z</dcterms:modified>
</cp:coreProperties>
</file>