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ADBD3" w14:textId="77777777" w:rsidR="00326399" w:rsidRPr="00326399" w:rsidRDefault="00326399" w:rsidP="0032639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2639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3841D7CF" w:rsidR="00D93D24" w:rsidRPr="00826AF2" w:rsidRDefault="00FA30C8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424ABD">
        <w:rPr>
          <w:rFonts w:ascii="Tahoma" w:hAnsi="Tahoma" w:cs="Tahoma"/>
          <w:sz w:val="24"/>
          <w:szCs w:val="24"/>
        </w:rPr>
        <w:t>3</w:t>
      </w:r>
      <w:r w:rsidR="00424ABD" w:rsidRPr="00424ABD">
        <w:rPr>
          <w:rFonts w:ascii="Tahoma" w:hAnsi="Tahoma" w:cs="Tahoma"/>
          <w:sz w:val="24"/>
          <w:szCs w:val="24"/>
        </w:rPr>
        <w:t>2</w:t>
      </w:r>
      <w:r w:rsidR="00D93D24" w:rsidRPr="00424ABD">
        <w:rPr>
          <w:rFonts w:ascii="Tahoma" w:hAnsi="Tahoma" w:cs="Tahoma"/>
          <w:sz w:val="24"/>
          <w:szCs w:val="24"/>
        </w:rPr>
        <w:t>/</w:t>
      </w:r>
      <w:r w:rsidR="00424ABD" w:rsidRPr="00424ABD">
        <w:rPr>
          <w:rFonts w:ascii="Tahoma" w:hAnsi="Tahoma" w:cs="Tahoma"/>
          <w:sz w:val="24"/>
          <w:szCs w:val="24"/>
        </w:rPr>
        <w:t>13</w:t>
      </w:r>
      <w:r w:rsidR="00FC467D">
        <w:rPr>
          <w:rFonts w:ascii="Tahoma" w:hAnsi="Tahoma" w:cs="Tahoma"/>
          <w:sz w:val="24"/>
          <w:szCs w:val="24"/>
        </w:rPr>
        <w:t xml:space="preserve"> finanční odbor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795CB0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0277F98" w14:textId="77777777" w:rsidR="00A73D63" w:rsidRPr="0085346D" w:rsidRDefault="00A73D63" w:rsidP="00A73D6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656D00C" w14:textId="3E74E600" w:rsidR="00A73D63" w:rsidRDefault="00A73D63" w:rsidP="00A73D63">
      <w:pPr>
        <w:numPr>
          <w:ilvl w:val="0"/>
          <w:numId w:val="25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>Rozpočtov</w:t>
      </w:r>
      <w:r w:rsidR="00424ABD">
        <w:rPr>
          <w:rFonts w:ascii="Tahoma" w:hAnsi="Tahoma" w:cs="Tahoma"/>
        </w:rPr>
        <w:t>é</w:t>
      </w:r>
      <w:r w:rsidRPr="0085346D">
        <w:rPr>
          <w:rFonts w:ascii="Tahoma" w:hAnsi="Tahoma" w:cs="Tahoma"/>
        </w:rPr>
        <w:t xml:space="preserve"> opatření č. </w:t>
      </w:r>
      <w:r>
        <w:rPr>
          <w:rFonts w:ascii="Tahoma" w:hAnsi="Tahoma" w:cs="Tahoma"/>
        </w:rPr>
        <w:t>1</w:t>
      </w:r>
      <w:r w:rsidR="0097668E">
        <w:rPr>
          <w:rFonts w:ascii="Tahoma" w:hAnsi="Tahoma" w:cs="Tahoma"/>
        </w:rPr>
        <w:t>3</w:t>
      </w:r>
      <w:r w:rsidR="00424ABD">
        <w:rPr>
          <w:rFonts w:ascii="Tahoma" w:hAnsi="Tahoma" w:cs="Tahoma"/>
        </w:rPr>
        <w:t>1</w:t>
      </w:r>
    </w:p>
    <w:p w14:paraId="04C64BED" w14:textId="77777777" w:rsidR="00A73D63" w:rsidRPr="0085346D" w:rsidRDefault="00A73D63" w:rsidP="00A73D6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430BC1A8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424ABD">
        <w:rPr>
          <w:rFonts w:ascii="Tahoma" w:hAnsi="Tahoma" w:cs="Tahoma"/>
        </w:rPr>
        <w:t>10</w:t>
      </w:r>
      <w:r w:rsidR="00B3079A" w:rsidRPr="00B3079A">
        <w:rPr>
          <w:rFonts w:ascii="Tahoma" w:hAnsi="Tahoma" w:cs="Tahoma"/>
        </w:rPr>
        <w:t xml:space="preserve">. </w:t>
      </w:r>
      <w:r w:rsidR="00424ABD">
        <w:rPr>
          <w:rFonts w:ascii="Tahoma" w:hAnsi="Tahoma" w:cs="Tahoma"/>
        </w:rPr>
        <w:t>ledna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424ABD">
        <w:rPr>
          <w:rFonts w:ascii="Tahoma" w:hAnsi="Tahoma" w:cs="Tahoma"/>
        </w:rPr>
        <w:t>4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17592B0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BDFF8" w14:textId="07FE4098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CA3A6FE" w14:textId="77777777" w:rsidR="00FC467D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 xml:space="preserve">Ing. Jitka </w:t>
      </w:r>
      <w:proofErr w:type="spellStart"/>
      <w:r w:rsidRPr="00B3079A">
        <w:rPr>
          <w:rFonts w:ascii="Tahoma" w:hAnsi="Tahoma" w:cs="Tahoma"/>
        </w:rPr>
        <w:t>Šochmanová</w:t>
      </w:r>
      <w:proofErr w:type="spellEnd"/>
    </w:p>
    <w:p w14:paraId="491F84CD" w14:textId="74D9210F" w:rsidR="00B3079A" w:rsidRPr="00B3079A" w:rsidRDefault="00B3079A" w:rsidP="00FC467D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>vedoucí odboru</w:t>
      </w:r>
    </w:p>
    <w:p w14:paraId="593680B1" w14:textId="720F1441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</w:r>
    </w:p>
    <w:p w14:paraId="1AF3E670" w14:textId="29E5428C"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36CF4C" w14:textId="37DF68E3" w:rsidR="00AE5D42" w:rsidRDefault="00AE5D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0C7A6D5" w14:textId="5657EF1A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7C9B5B" w14:textId="75609C8A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66259F7" w14:textId="562207B6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28EA6AF" w14:textId="659D720C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42D148B" w14:textId="77777777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3374D8C" w14:textId="77777777" w:rsidR="00AE5D42" w:rsidRPr="00B3079A" w:rsidRDefault="00AE5D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0DBF5" w14:textId="1883E5E0" w:rsidR="004C14B1" w:rsidRPr="00B3079A" w:rsidRDefault="00BF6FAC" w:rsidP="00D23C51">
      <w:pPr>
        <w:pStyle w:val="Nadpis2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t>1</w:t>
      </w:r>
      <w:r w:rsidR="00FC467D">
        <w:rPr>
          <w:rFonts w:ascii="Tahoma" w:hAnsi="Tahoma" w:cs="Tahoma"/>
          <w:sz w:val="24"/>
        </w:rPr>
        <w:t>.</w:t>
      </w:r>
      <w:r w:rsidR="002F2AF9" w:rsidRPr="00B3079A">
        <w:rPr>
          <w:rFonts w:ascii="Tahoma" w:hAnsi="Tahoma" w:cs="Tahoma"/>
          <w:sz w:val="24"/>
        </w:rPr>
        <w:t xml:space="preserve"> Rozpočtov</w:t>
      </w:r>
      <w:r w:rsidR="00424ABD">
        <w:rPr>
          <w:rFonts w:ascii="Tahoma" w:hAnsi="Tahoma" w:cs="Tahoma"/>
          <w:sz w:val="24"/>
        </w:rPr>
        <w:t>é</w:t>
      </w:r>
      <w:r w:rsidR="002F2AF9"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</w:t>
      </w:r>
      <w:r w:rsidR="00424ABD">
        <w:rPr>
          <w:rFonts w:ascii="Tahoma" w:hAnsi="Tahoma" w:cs="Tahoma"/>
          <w:sz w:val="24"/>
        </w:rPr>
        <w:t>131</w:t>
      </w:r>
    </w:p>
    <w:p w14:paraId="66C30D55" w14:textId="77777777" w:rsidR="004B5B74" w:rsidRPr="00B3079A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u w:val="single"/>
        </w:rPr>
      </w:pPr>
    </w:p>
    <w:p w14:paraId="6D888214" w14:textId="77777777" w:rsidR="004C14B1" w:rsidRPr="004E1190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4E119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28F33E31" w14:textId="77777777" w:rsidR="004C14B1" w:rsidRPr="004E1190" w:rsidRDefault="004C14B1" w:rsidP="004C14B1">
      <w:pPr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>RM po projednání</w:t>
      </w:r>
    </w:p>
    <w:p w14:paraId="16A59A45" w14:textId="77777777" w:rsidR="004C14B1" w:rsidRPr="004E1190" w:rsidRDefault="004C14B1" w:rsidP="004C14B1">
      <w:pPr>
        <w:rPr>
          <w:rFonts w:ascii="Tahoma" w:hAnsi="Tahoma" w:cs="Tahoma"/>
          <w:sz w:val="20"/>
          <w:szCs w:val="20"/>
        </w:rPr>
      </w:pPr>
    </w:p>
    <w:p w14:paraId="6A1C12F2" w14:textId="77777777" w:rsidR="002F2AF9" w:rsidRPr="0097578F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97578F">
        <w:rPr>
          <w:rFonts w:ascii="Tahoma" w:hAnsi="Tahoma" w:cs="Tahoma"/>
          <w:sz w:val="20"/>
          <w:szCs w:val="20"/>
        </w:rPr>
        <w:t>I.</w:t>
      </w:r>
      <w:r w:rsidR="004C073D" w:rsidRPr="0097578F">
        <w:rPr>
          <w:rFonts w:ascii="Tahoma" w:hAnsi="Tahoma" w:cs="Tahoma"/>
          <w:sz w:val="20"/>
          <w:szCs w:val="20"/>
        </w:rPr>
        <w:t xml:space="preserve"> Schvaluje</w:t>
      </w:r>
    </w:p>
    <w:p w14:paraId="52555484" w14:textId="262D06B0" w:rsidR="009A1471" w:rsidRPr="004E1190" w:rsidRDefault="009A1471" w:rsidP="009A1471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>RO  č. 1</w:t>
      </w:r>
      <w:r w:rsidR="00424ABD">
        <w:rPr>
          <w:rFonts w:ascii="Tahoma" w:hAnsi="Tahoma" w:cs="Tahoma"/>
          <w:sz w:val="20"/>
          <w:szCs w:val="20"/>
        </w:rPr>
        <w:t>31</w:t>
      </w:r>
      <w:r w:rsidRPr="004E1190">
        <w:rPr>
          <w:rFonts w:ascii="Tahoma" w:hAnsi="Tahoma" w:cs="Tahoma"/>
          <w:sz w:val="20"/>
          <w:szCs w:val="20"/>
        </w:rPr>
        <w:t xml:space="preserve"> ve výši </w:t>
      </w:r>
      <w:r w:rsidR="007632D0" w:rsidRPr="004E1190">
        <w:rPr>
          <w:rFonts w:ascii="Tahoma" w:hAnsi="Tahoma" w:cs="Tahoma"/>
          <w:sz w:val="20"/>
          <w:szCs w:val="20"/>
        </w:rPr>
        <w:t xml:space="preserve"> </w:t>
      </w:r>
      <w:r w:rsidR="00424ABD">
        <w:rPr>
          <w:rFonts w:ascii="Tahoma" w:hAnsi="Tahoma" w:cs="Tahoma"/>
          <w:sz w:val="20"/>
          <w:szCs w:val="20"/>
        </w:rPr>
        <w:t>3.000,10</w:t>
      </w:r>
      <w:r w:rsidRPr="004E1190">
        <w:rPr>
          <w:rFonts w:ascii="Tahoma" w:hAnsi="Tahoma" w:cs="Tahoma"/>
          <w:sz w:val="20"/>
          <w:szCs w:val="20"/>
        </w:rPr>
        <w:t xml:space="preserve"> Kč</w:t>
      </w:r>
    </w:p>
    <w:p w14:paraId="28C70A23" w14:textId="141E72E2" w:rsidR="00424ABD" w:rsidRDefault="00424ABD" w:rsidP="0066074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Snížení z</w:t>
      </w:r>
      <w:r w:rsidRPr="00AC0677">
        <w:rPr>
          <w:rFonts w:ascii="Tahoma" w:hAnsi="Tahoma" w:cs="Tahoma"/>
          <w:sz w:val="20"/>
          <w:szCs w:val="20"/>
        </w:rPr>
        <w:t>pětn</w:t>
      </w:r>
      <w:r>
        <w:rPr>
          <w:rFonts w:ascii="Tahoma" w:hAnsi="Tahoma" w:cs="Tahoma"/>
          <w:sz w:val="20"/>
          <w:szCs w:val="20"/>
        </w:rPr>
        <w:t>é</w:t>
      </w:r>
      <w:r w:rsidRPr="00AC0677">
        <w:rPr>
          <w:rFonts w:ascii="Tahoma" w:hAnsi="Tahoma" w:cs="Tahoma"/>
          <w:sz w:val="20"/>
          <w:szCs w:val="20"/>
        </w:rPr>
        <w:t xml:space="preserve"> dotace ze SFŽP ČR na realizaci projektu „Snížení energetické náročnosti objektu Stavbařů 213, Strakonice</w:t>
      </w:r>
      <w:r>
        <w:rPr>
          <w:rFonts w:ascii="Tahoma" w:hAnsi="Tahoma" w:cs="Tahoma"/>
          <w:sz w:val="20"/>
          <w:szCs w:val="20"/>
        </w:rPr>
        <w:t>“, a to na základě konečného vyúčtování realizace projektu</w:t>
      </w:r>
      <w:r w:rsidRPr="00AC0677">
        <w:rPr>
          <w:rFonts w:ascii="Tahoma" w:hAnsi="Tahoma" w:cs="Tahoma"/>
          <w:sz w:val="20"/>
          <w:szCs w:val="20"/>
        </w:rPr>
        <w:t xml:space="preserve">. O </w:t>
      </w:r>
      <w:r>
        <w:rPr>
          <w:rFonts w:ascii="Tahoma" w:hAnsi="Tahoma" w:cs="Tahoma"/>
          <w:sz w:val="20"/>
          <w:szCs w:val="20"/>
        </w:rPr>
        <w:t xml:space="preserve">uvedenou </w:t>
      </w:r>
      <w:r w:rsidRPr="00AC0677">
        <w:rPr>
          <w:rFonts w:ascii="Tahoma" w:hAnsi="Tahoma" w:cs="Tahoma"/>
          <w:sz w:val="20"/>
          <w:szCs w:val="20"/>
        </w:rPr>
        <w:t xml:space="preserve">částku bude </w:t>
      </w:r>
      <w:r>
        <w:rPr>
          <w:rFonts w:ascii="Tahoma" w:hAnsi="Tahoma" w:cs="Tahoma"/>
          <w:sz w:val="20"/>
          <w:szCs w:val="20"/>
        </w:rPr>
        <w:t>zvýšeno</w:t>
      </w:r>
      <w:r w:rsidRPr="00AC0677">
        <w:rPr>
          <w:rFonts w:ascii="Tahoma" w:hAnsi="Tahoma" w:cs="Tahoma"/>
          <w:sz w:val="20"/>
          <w:szCs w:val="20"/>
        </w:rPr>
        <w:t xml:space="preserve"> použití prostředků minulých let.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424ABD" w:rsidRPr="00AC0677" w14:paraId="4A313B86" w14:textId="77777777" w:rsidTr="00802505">
        <w:tc>
          <w:tcPr>
            <w:tcW w:w="2265" w:type="dxa"/>
          </w:tcPr>
          <w:p w14:paraId="76DCA605" w14:textId="77777777" w:rsidR="00424ABD" w:rsidRPr="00AC0677" w:rsidRDefault="00424ABD" w:rsidP="00802505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09DA0EB2" w14:textId="77777777" w:rsidR="00424ABD" w:rsidRPr="00AC0677" w:rsidRDefault="00424ABD" w:rsidP="00802505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0D728654" w14:textId="77777777" w:rsidR="00424ABD" w:rsidRPr="00AC0677" w:rsidRDefault="00424ABD" w:rsidP="0080250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776 - 0000 – 4x13</w:t>
            </w:r>
          </w:p>
        </w:tc>
        <w:tc>
          <w:tcPr>
            <w:tcW w:w="1418" w:type="dxa"/>
          </w:tcPr>
          <w:p w14:paraId="7D97F8D0" w14:textId="77777777" w:rsidR="00424ABD" w:rsidRPr="00AC0677" w:rsidRDefault="00424ABD" w:rsidP="0080250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90 </w:t>
            </w:r>
            <w:proofErr w:type="spellStart"/>
            <w:r w:rsidRPr="00AC0677"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</w:tr>
      <w:tr w:rsidR="00424ABD" w:rsidRPr="00AC0677" w14:paraId="78A698FC" w14:textId="77777777" w:rsidTr="00802505">
        <w:tc>
          <w:tcPr>
            <w:tcW w:w="2265" w:type="dxa"/>
          </w:tcPr>
          <w:p w14:paraId="5DC5562D" w14:textId="77777777" w:rsidR="00424ABD" w:rsidRPr="00AC0677" w:rsidRDefault="00424ABD" w:rsidP="0080250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7687D5A9" w14:textId="77777777" w:rsidR="00424ABD" w:rsidRPr="00AC0677" w:rsidRDefault="00424ABD" w:rsidP="00802505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14:paraId="541CA204" w14:textId="77777777" w:rsidR="00424ABD" w:rsidRPr="00AC0677" w:rsidRDefault="00424ABD" w:rsidP="0080250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14:paraId="69804366" w14:textId="77777777" w:rsidR="00424ABD" w:rsidRPr="00AC0677" w:rsidRDefault="00424ABD" w:rsidP="0080250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2DA4F97" w14:textId="1ABFFBA2" w:rsidR="00AE5D42" w:rsidRPr="00044596" w:rsidRDefault="00AE5D42" w:rsidP="00424AB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sectPr w:rsidR="00AE5D42" w:rsidRPr="00044596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CC7CD8"/>
    <w:multiLevelType w:val="hybridMultilevel"/>
    <w:tmpl w:val="495813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2"/>
  </w:num>
  <w:num w:numId="5">
    <w:abstractNumId w:val="1"/>
  </w:num>
  <w:num w:numId="6">
    <w:abstractNumId w:val="25"/>
  </w:num>
  <w:num w:numId="7">
    <w:abstractNumId w:val="17"/>
  </w:num>
  <w:num w:numId="8">
    <w:abstractNumId w:val="23"/>
  </w:num>
  <w:num w:numId="9">
    <w:abstractNumId w:val="9"/>
  </w:num>
  <w:num w:numId="10">
    <w:abstractNumId w:val="19"/>
  </w:num>
  <w:num w:numId="11">
    <w:abstractNumId w:val="24"/>
  </w:num>
  <w:num w:numId="12">
    <w:abstractNumId w:val="20"/>
  </w:num>
  <w:num w:numId="13">
    <w:abstractNumId w:val="2"/>
  </w:num>
  <w:num w:numId="14">
    <w:abstractNumId w:val="0"/>
  </w:num>
  <w:num w:numId="15">
    <w:abstractNumId w:val="10"/>
  </w:num>
  <w:num w:numId="16">
    <w:abstractNumId w:val="12"/>
  </w:num>
  <w:num w:numId="17">
    <w:abstractNumId w:val="18"/>
  </w:num>
  <w:num w:numId="18">
    <w:abstractNumId w:val="13"/>
  </w:num>
  <w:num w:numId="19">
    <w:abstractNumId w:val="21"/>
  </w:num>
  <w:num w:numId="20">
    <w:abstractNumId w:val="5"/>
  </w:num>
  <w:num w:numId="21">
    <w:abstractNumId w:val="16"/>
  </w:num>
  <w:num w:numId="22">
    <w:abstractNumId w:val="14"/>
  </w:num>
  <w:num w:numId="23">
    <w:abstractNumId w:val="8"/>
  </w:num>
  <w:num w:numId="24">
    <w:abstractNumId w:val="6"/>
  </w:num>
  <w:num w:numId="25">
    <w:abstractNumId w:val="15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1B6E"/>
    <w:rsid w:val="00005CC5"/>
    <w:rsid w:val="000079B7"/>
    <w:rsid w:val="00013FDD"/>
    <w:rsid w:val="00016BE3"/>
    <w:rsid w:val="00024C2B"/>
    <w:rsid w:val="00043A1B"/>
    <w:rsid w:val="00044596"/>
    <w:rsid w:val="0005028C"/>
    <w:rsid w:val="00052A74"/>
    <w:rsid w:val="00067113"/>
    <w:rsid w:val="00067B7C"/>
    <w:rsid w:val="000835C8"/>
    <w:rsid w:val="00084376"/>
    <w:rsid w:val="00085406"/>
    <w:rsid w:val="00087119"/>
    <w:rsid w:val="00094215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100B2A"/>
    <w:rsid w:val="00102479"/>
    <w:rsid w:val="00102722"/>
    <w:rsid w:val="00104824"/>
    <w:rsid w:val="00123610"/>
    <w:rsid w:val="00124687"/>
    <w:rsid w:val="001263FF"/>
    <w:rsid w:val="00134117"/>
    <w:rsid w:val="0013415B"/>
    <w:rsid w:val="00137586"/>
    <w:rsid w:val="0014018F"/>
    <w:rsid w:val="001434BD"/>
    <w:rsid w:val="00145661"/>
    <w:rsid w:val="00145722"/>
    <w:rsid w:val="0015497E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688"/>
    <w:rsid w:val="001D2FEC"/>
    <w:rsid w:val="001D582E"/>
    <w:rsid w:val="001D7D25"/>
    <w:rsid w:val="001E0295"/>
    <w:rsid w:val="001E1F35"/>
    <w:rsid w:val="001E3AF4"/>
    <w:rsid w:val="001E4E26"/>
    <w:rsid w:val="001E56D1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321E2"/>
    <w:rsid w:val="00242D23"/>
    <w:rsid w:val="00245BBC"/>
    <w:rsid w:val="00253FA7"/>
    <w:rsid w:val="00256741"/>
    <w:rsid w:val="00257FE8"/>
    <w:rsid w:val="00263D02"/>
    <w:rsid w:val="00264AEC"/>
    <w:rsid w:val="00267591"/>
    <w:rsid w:val="00275F93"/>
    <w:rsid w:val="00280C7E"/>
    <w:rsid w:val="00290015"/>
    <w:rsid w:val="00292EDD"/>
    <w:rsid w:val="0029381C"/>
    <w:rsid w:val="00294329"/>
    <w:rsid w:val="002A69CB"/>
    <w:rsid w:val="002B0832"/>
    <w:rsid w:val="002B10E3"/>
    <w:rsid w:val="002B722A"/>
    <w:rsid w:val="002C4339"/>
    <w:rsid w:val="002C5C2F"/>
    <w:rsid w:val="002C7340"/>
    <w:rsid w:val="002D0896"/>
    <w:rsid w:val="002D0B3F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160A0"/>
    <w:rsid w:val="0032267B"/>
    <w:rsid w:val="00322F63"/>
    <w:rsid w:val="00326399"/>
    <w:rsid w:val="00326D7D"/>
    <w:rsid w:val="00330DA7"/>
    <w:rsid w:val="003369F7"/>
    <w:rsid w:val="0033751D"/>
    <w:rsid w:val="003417AA"/>
    <w:rsid w:val="00342B08"/>
    <w:rsid w:val="00344D47"/>
    <w:rsid w:val="00346BB0"/>
    <w:rsid w:val="00352F57"/>
    <w:rsid w:val="00354733"/>
    <w:rsid w:val="003555A9"/>
    <w:rsid w:val="00357198"/>
    <w:rsid w:val="00361B03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7CD9"/>
    <w:rsid w:val="003A1ACA"/>
    <w:rsid w:val="003A3D4D"/>
    <w:rsid w:val="003A435A"/>
    <w:rsid w:val="003B0E89"/>
    <w:rsid w:val="003B1131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08B8"/>
    <w:rsid w:val="004034DB"/>
    <w:rsid w:val="00403DFF"/>
    <w:rsid w:val="00404D7F"/>
    <w:rsid w:val="00410430"/>
    <w:rsid w:val="004133EB"/>
    <w:rsid w:val="004220EB"/>
    <w:rsid w:val="00422C64"/>
    <w:rsid w:val="00424ABD"/>
    <w:rsid w:val="004253C0"/>
    <w:rsid w:val="00430EC5"/>
    <w:rsid w:val="0043109B"/>
    <w:rsid w:val="00432D87"/>
    <w:rsid w:val="00433C25"/>
    <w:rsid w:val="0044356B"/>
    <w:rsid w:val="004440BD"/>
    <w:rsid w:val="00445DD1"/>
    <w:rsid w:val="00447D0B"/>
    <w:rsid w:val="00450A08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A3055"/>
    <w:rsid w:val="004B0833"/>
    <w:rsid w:val="004B3785"/>
    <w:rsid w:val="004B3CCE"/>
    <w:rsid w:val="004B5B74"/>
    <w:rsid w:val="004B5F76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190"/>
    <w:rsid w:val="004E1352"/>
    <w:rsid w:val="004E5B0D"/>
    <w:rsid w:val="004F111F"/>
    <w:rsid w:val="004F3AB2"/>
    <w:rsid w:val="004F5290"/>
    <w:rsid w:val="004F6997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5297"/>
    <w:rsid w:val="00554488"/>
    <w:rsid w:val="00555336"/>
    <w:rsid w:val="005641A9"/>
    <w:rsid w:val="00564972"/>
    <w:rsid w:val="00564F1B"/>
    <w:rsid w:val="00571569"/>
    <w:rsid w:val="00577847"/>
    <w:rsid w:val="00585045"/>
    <w:rsid w:val="00586781"/>
    <w:rsid w:val="0059158B"/>
    <w:rsid w:val="005A4A0D"/>
    <w:rsid w:val="005A52B2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D076E"/>
    <w:rsid w:val="005D6340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63E"/>
    <w:rsid w:val="00624640"/>
    <w:rsid w:val="0062486C"/>
    <w:rsid w:val="006276C1"/>
    <w:rsid w:val="0063004E"/>
    <w:rsid w:val="006358CF"/>
    <w:rsid w:val="006360A1"/>
    <w:rsid w:val="0064468C"/>
    <w:rsid w:val="006454A9"/>
    <w:rsid w:val="00645B1C"/>
    <w:rsid w:val="00646550"/>
    <w:rsid w:val="00654B8D"/>
    <w:rsid w:val="00655BD3"/>
    <w:rsid w:val="00660746"/>
    <w:rsid w:val="006617B0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3F60"/>
    <w:rsid w:val="006F3E0B"/>
    <w:rsid w:val="006F5A73"/>
    <w:rsid w:val="006F5D2C"/>
    <w:rsid w:val="007019F4"/>
    <w:rsid w:val="00702478"/>
    <w:rsid w:val="00710D8B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32D0"/>
    <w:rsid w:val="007646D2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C7D"/>
    <w:rsid w:val="007A7BA2"/>
    <w:rsid w:val="007B1568"/>
    <w:rsid w:val="007B1739"/>
    <w:rsid w:val="007B598E"/>
    <w:rsid w:val="007B7CE0"/>
    <w:rsid w:val="007C008E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153CD"/>
    <w:rsid w:val="00826AF2"/>
    <w:rsid w:val="00831EF9"/>
    <w:rsid w:val="00834397"/>
    <w:rsid w:val="0084469E"/>
    <w:rsid w:val="00845BD1"/>
    <w:rsid w:val="0085121A"/>
    <w:rsid w:val="00851A96"/>
    <w:rsid w:val="00854698"/>
    <w:rsid w:val="00861898"/>
    <w:rsid w:val="008621CC"/>
    <w:rsid w:val="00867E91"/>
    <w:rsid w:val="00867EF1"/>
    <w:rsid w:val="00870E11"/>
    <w:rsid w:val="008712C0"/>
    <w:rsid w:val="00874D39"/>
    <w:rsid w:val="008836DE"/>
    <w:rsid w:val="008979F1"/>
    <w:rsid w:val="008A3BFD"/>
    <w:rsid w:val="008B4B96"/>
    <w:rsid w:val="008E0205"/>
    <w:rsid w:val="008E1C85"/>
    <w:rsid w:val="008E3E4B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394"/>
    <w:rsid w:val="00931922"/>
    <w:rsid w:val="0093792A"/>
    <w:rsid w:val="00937EEE"/>
    <w:rsid w:val="00940194"/>
    <w:rsid w:val="0094095D"/>
    <w:rsid w:val="00943777"/>
    <w:rsid w:val="009509E1"/>
    <w:rsid w:val="009555B1"/>
    <w:rsid w:val="00955AF9"/>
    <w:rsid w:val="00957F3E"/>
    <w:rsid w:val="00961FC8"/>
    <w:rsid w:val="009747B2"/>
    <w:rsid w:val="0097578F"/>
    <w:rsid w:val="0097645F"/>
    <w:rsid w:val="0097668E"/>
    <w:rsid w:val="00981254"/>
    <w:rsid w:val="00982755"/>
    <w:rsid w:val="009846F9"/>
    <w:rsid w:val="00984A32"/>
    <w:rsid w:val="00995966"/>
    <w:rsid w:val="00995CCE"/>
    <w:rsid w:val="009A1471"/>
    <w:rsid w:val="009A271E"/>
    <w:rsid w:val="009B236C"/>
    <w:rsid w:val="009C2463"/>
    <w:rsid w:val="009C4633"/>
    <w:rsid w:val="009D0B50"/>
    <w:rsid w:val="009D5D05"/>
    <w:rsid w:val="009E06FB"/>
    <w:rsid w:val="009E096A"/>
    <w:rsid w:val="009E0A00"/>
    <w:rsid w:val="009E49C1"/>
    <w:rsid w:val="009F243C"/>
    <w:rsid w:val="009F2507"/>
    <w:rsid w:val="009F3E7D"/>
    <w:rsid w:val="009F3FAC"/>
    <w:rsid w:val="009F4861"/>
    <w:rsid w:val="00A01521"/>
    <w:rsid w:val="00A0344F"/>
    <w:rsid w:val="00A050D4"/>
    <w:rsid w:val="00A107FE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6151C"/>
    <w:rsid w:val="00A64FB6"/>
    <w:rsid w:val="00A66E5B"/>
    <w:rsid w:val="00A72EED"/>
    <w:rsid w:val="00A73D63"/>
    <w:rsid w:val="00A97CC7"/>
    <w:rsid w:val="00AB2DEB"/>
    <w:rsid w:val="00AC000F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1A47"/>
    <w:rsid w:val="00AE2CE2"/>
    <w:rsid w:val="00AE5892"/>
    <w:rsid w:val="00AE5D42"/>
    <w:rsid w:val="00AF7702"/>
    <w:rsid w:val="00B009B6"/>
    <w:rsid w:val="00B01786"/>
    <w:rsid w:val="00B0612A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56A2"/>
    <w:rsid w:val="00BA284D"/>
    <w:rsid w:val="00BA4323"/>
    <w:rsid w:val="00BA4796"/>
    <w:rsid w:val="00BA75B3"/>
    <w:rsid w:val="00BB5E1F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5220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46D7"/>
    <w:rsid w:val="00DA5170"/>
    <w:rsid w:val="00DA55A1"/>
    <w:rsid w:val="00DC2FC8"/>
    <w:rsid w:val="00DC3052"/>
    <w:rsid w:val="00DD060F"/>
    <w:rsid w:val="00DD3AF6"/>
    <w:rsid w:val="00DD73A6"/>
    <w:rsid w:val="00DE1531"/>
    <w:rsid w:val="00DE1984"/>
    <w:rsid w:val="00DE29AF"/>
    <w:rsid w:val="00DF0198"/>
    <w:rsid w:val="00DF6985"/>
    <w:rsid w:val="00DF7096"/>
    <w:rsid w:val="00E0541F"/>
    <w:rsid w:val="00E10B17"/>
    <w:rsid w:val="00E226CE"/>
    <w:rsid w:val="00E31475"/>
    <w:rsid w:val="00E33F5E"/>
    <w:rsid w:val="00E348E4"/>
    <w:rsid w:val="00E37DD5"/>
    <w:rsid w:val="00E40399"/>
    <w:rsid w:val="00E4250E"/>
    <w:rsid w:val="00E52C71"/>
    <w:rsid w:val="00E53976"/>
    <w:rsid w:val="00E55622"/>
    <w:rsid w:val="00E64904"/>
    <w:rsid w:val="00E65666"/>
    <w:rsid w:val="00E73EAC"/>
    <w:rsid w:val="00E80584"/>
    <w:rsid w:val="00E87AF4"/>
    <w:rsid w:val="00E93088"/>
    <w:rsid w:val="00E97573"/>
    <w:rsid w:val="00EA4328"/>
    <w:rsid w:val="00EA5553"/>
    <w:rsid w:val="00EA55F4"/>
    <w:rsid w:val="00EA5BAC"/>
    <w:rsid w:val="00EC1B5F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48ED"/>
    <w:rsid w:val="00F14B3E"/>
    <w:rsid w:val="00F1723E"/>
    <w:rsid w:val="00F22591"/>
    <w:rsid w:val="00F3173D"/>
    <w:rsid w:val="00F31F07"/>
    <w:rsid w:val="00F34573"/>
    <w:rsid w:val="00F5194D"/>
    <w:rsid w:val="00F60D41"/>
    <w:rsid w:val="00F63E7E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0C8"/>
    <w:rsid w:val="00FA366D"/>
    <w:rsid w:val="00FA710A"/>
    <w:rsid w:val="00FB0E79"/>
    <w:rsid w:val="00FB2B24"/>
    <w:rsid w:val="00FB41BC"/>
    <w:rsid w:val="00FB7FC0"/>
    <w:rsid w:val="00FC467D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A8788D4-C9D2-44E6-AC09-1B22638B3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5BE6C-CB31-497D-857D-CC212CA2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3408</TotalTime>
  <Pages>2</Pages>
  <Words>114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9</cp:revision>
  <cp:lastPrinted>2023-12-13T10:14:00Z</cp:lastPrinted>
  <dcterms:created xsi:type="dcterms:W3CDTF">2022-11-22T13:19:00Z</dcterms:created>
  <dcterms:modified xsi:type="dcterms:W3CDTF">2024-01-11T06:10:00Z</dcterms:modified>
</cp:coreProperties>
</file>