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B6C" w:rsidRPr="00677B6C" w:rsidRDefault="00677B6C" w:rsidP="00677B6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77B6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2D1C5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39/7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A66B93">
        <w:rPr>
          <w:rFonts w:ascii="Tahoma" w:hAnsi="Tahoma" w:cs="Tahoma"/>
          <w:sz w:val="24"/>
          <w:szCs w:val="24"/>
        </w:rPr>
        <w:t>odbor sociální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66B93">
        <w:rPr>
          <w:rFonts w:ascii="Tahoma" w:hAnsi="Tahoma" w:cs="Tahoma"/>
        </w:rPr>
        <w:t>sociální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33A02" w:rsidRDefault="004151B7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Dohoda o vnější supervizi týmu- oddělení sociálně právní ochrany dětí</w:t>
      </w:r>
      <w:r w:rsidR="0046081D">
        <w:rPr>
          <w:rFonts w:ascii="Tahoma" w:hAnsi="Tahoma" w:cs="Tahoma"/>
          <w:b/>
        </w:rPr>
        <w:t xml:space="preserve"> sociálního odboru</w:t>
      </w:r>
    </w:p>
    <w:p w:rsidR="005C0CB7" w:rsidRPr="00633A02" w:rsidRDefault="005C0CB7" w:rsidP="005C0CB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</w:p>
    <w:p w:rsidR="00053C5A" w:rsidRPr="00053C5A" w:rsidRDefault="00053C5A" w:rsidP="00A66B93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4151B7">
        <w:rPr>
          <w:rFonts w:ascii="Tahoma" w:hAnsi="Tahoma" w:cs="Tahoma"/>
          <w:sz w:val="20"/>
          <w:szCs w:val="20"/>
        </w:rPr>
        <w:t>10.4.2024</w:t>
      </w:r>
      <w:proofErr w:type="gramEnd"/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  <w:r w:rsidR="00A66B93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A66B93" w:rsidRPr="00633A02" w:rsidRDefault="00A66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633A02">
        <w:rPr>
          <w:rFonts w:ascii="Tahoma" w:hAnsi="Tahoma" w:cs="Tahoma"/>
          <w:bCs/>
          <w:sz w:val="20"/>
          <w:szCs w:val="20"/>
        </w:rPr>
        <w:t xml:space="preserve">Mgr. Lenka Vysoká </w:t>
      </w:r>
    </w:p>
    <w:p w:rsidR="00BF7E67" w:rsidRPr="005E0400" w:rsidRDefault="00A66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sociálního odboru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Default="003035FA" w:rsidP="003035FA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3035FA">
        <w:rPr>
          <w:rFonts w:ascii="Tahoma" w:hAnsi="Tahoma" w:cs="Tahoma"/>
          <w:b/>
          <w:bCs/>
          <w:sz w:val="22"/>
          <w:szCs w:val="22"/>
        </w:rPr>
        <w:lastRenderedPageBreak/>
        <w:t xml:space="preserve">1. Dohoda o vnější supervizi týmu </w:t>
      </w:r>
      <w:r>
        <w:rPr>
          <w:rFonts w:ascii="Tahoma" w:hAnsi="Tahoma" w:cs="Tahoma"/>
          <w:b/>
          <w:bCs/>
          <w:sz w:val="22"/>
          <w:szCs w:val="22"/>
        </w:rPr>
        <w:t>–</w:t>
      </w:r>
      <w:r w:rsidRPr="003035FA"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 xml:space="preserve">oddělení sociálně-právní ochrany dětí </w:t>
      </w:r>
      <w:r w:rsidR="00F65788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5A7FA5" w:rsidRPr="005E0400" w:rsidRDefault="005A7FA5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B4E75" w:rsidRPr="008B4E75" w:rsidRDefault="008B4E75" w:rsidP="008B4E7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4F5CA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4F5CA2" w:rsidRPr="004F5CA2" w:rsidRDefault="004F5CA2" w:rsidP="004F5CA2">
      <w:r>
        <w:t xml:space="preserve">Dohodu o vnější supervizi týmu s </w:t>
      </w:r>
      <w:r w:rsidR="00677B6C">
        <w:t>XX</w:t>
      </w:r>
      <w:r w:rsidR="00815AF0">
        <w:t xml:space="preserve"> v předloženém znění</w:t>
      </w:r>
    </w:p>
    <w:p w:rsidR="004F5CA2" w:rsidRDefault="004F5CA2">
      <w:pPr>
        <w:pStyle w:val="Nadpis3"/>
        <w:rPr>
          <w:rFonts w:ascii="Tahoma" w:hAnsi="Tahoma" w:cs="Tahoma"/>
          <w:sz w:val="20"/>
          <w:szCs w:val="20"/>
        </w:rPr>
      </w:pPr>
    </w:p>
    <w:p w:rsidR="00BF7E67" w:rsidRDefault="001154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053C5A" w:rsidRPr="00053C5A" w:rsidRDefault="00115443" w:rsidP="00053C5A">
      <w:r>
        <w:t xml:space="preserve">starostu podpisem </w:t>
      </w:r>
      <w:r w:rsidR="00815AF0">
        <w:t>uvedené Dohody o vnější supervizi týmu s </w:t>
      </w:r>
      <w:r w:rsidR="00677B6C">
        <w:t>XX</w:t>
      </w:r>
      <w:bookmarkStart w:id="0" w:name="_GoBack"/>
      <w:bookmarkEnd w:id="0"/>
      <w:r w:rsidR="00815AF0">
        <w:t>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3D7520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3F202E7E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E0A152E"/>
    <w:multiLevelType w:val="hybridMultilevel"/>
    <w:tmpl w:val="4DDC49E6"/>
    <w:lvl w:ilvl="0" w:tplc="15F49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15E60"/>
    <w:multiLevelType w:val="hybridMultilevel"/>
    <w:tmpl w:val="9E70A3E6"/>
    <w:lvl w:ilvl="0" w:tplc="50066B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33584"/>
    <w:multiLevelType w:val="hybridMultilevel"/>
    <w:tmpl w:val="F4B45E8A"/>
    <w:lvl w:ilvl="0" w:tplc="525AA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BF0811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41"/>
    <w:rsid w:val="00053C5A"/>
    <w:rsid w:val="00077160"/>
    <w:rsid w:val="00115443"/>
    <w:rsid w:val="002363BE"/>
    <w:rsid w:val="002B0D2C"/>
    <w:rsid w:val="002D1C56"/>
    <w:rsid w:val="003035FA"/>
    <w:rsid w:val="00353CF6"/>
    <w:rsid w:val="003C78C2"/>
    <w:rsid w:val="003D7520"/>
    <w:rsid w:val="00404841"/>
    <w:rsid w:val="004151B7"/>
    <w:rsid w:val="0046081D"/>
    <w:rsid w:val="004D2FDF"/>
    <w:rsid w:val="004F5CA2"/>
    <w:rsid w:val="0055252F"/>
    <w:rsid w:val="005A7FA5"/>
    <w:rsid w:val="005B73DA"/>
    <w:rsid w:val="005C0CB7"/>
    <w:rsid w:val="005E0400"/>
    <w:rsid w:val="00633A02"/>
    <w:rsid w:val="00677B6C"/>
    <w:rsid w:val="00786E3A"/>
    <w:rsid w:val="00815AF0"/>
    <w:rsid w:val="008B4E75"/>
    <w:rsid w:val="008E6A45"/>
    <w:rsid w:val="009122D5"/>
    <w:rsid w:val="00915B55"/>
    <w:rsid w:val="009E26DB"/>
    <w:rsid w:val="00A432F0"/>
    <w:rsid w:val="00A66B93"/>
    <w:rsid w:val="00B21534"/>
    <w:rsid w:val="00B25B07"/>
    <w:rsid w:val="00BB4E4D"/>
    <w:rsid w:val="00BF7E67"/>
    <w:rsid w:val="00DA7D9D"/>
    <w:rsid w:val="00E26996"/>
    <w:rsid w:val="00E64084"/>
    <w:rsid w:val="00ED1282"/>
    <w:rsid w:val="00F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0E4B"/>
  <w15:chartTrackingRefBased/>
  <w15:docId w15:val="{6086193B-243C-42FA-A837-E9BFB45E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6E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u1stn\usr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2</TotalTime>
  <Pages>2</Pages>
  <Words>96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Lenka Vysoká</dc:creator>
  <cp:keywords/>
  <dc:description/>
  <cp:lastModifiedBy>Radmila Brušáková</cp:lastModifiedBy>
  <cp:revision>3</cp:revision>
  <cp:lastPrinted>2021-07-19T11:48:00Z</cp:lastPrinted>
  <dcterms:created xsi:type="dcterms:W3CDTF">2024-04-03T06:57:00Z</dcterms:created>
  <dcterms:modified xsi:type="dcterms:W3CDTF">2024-04-03T15:17:00Z</dcterms:modified>
</cp:coreProperties>
</file>