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6596" w:rsidRPr="00B66596" w:rsidRDefault="00B66596" w:rsidP="00B66596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sz w:val="24"/>
          <w:szCs w:val="24"/>
          <w:u w:val="single"/>
        </w:rPr>
      </w:pPr>
      <w:r w:rsidRPr="00B66596">
        <w:rPr>
          <w:rFonts w:ascii="Tahoma" w:hAnsi="Tahoma"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7E34A5" w:rsidRPr="0053311E" w:rsidRDefault="007E34A5" w:rsidP="007E34A5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  <w:r w:rsidRPr="0053311E"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4</w:t>
      </w:r>
      <w:r w:rsidR="0053311E"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6</w:t>
      </w:r>
      <w:r w:rsidRPr="0053311E"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/</w:t>
      </w:r>
      <w:r w:rsidR="0053311E" w:rsidRPr="0053311E"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08</w:t>
      </w:r>
      <w:r w:rsidRPr="0053311E"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 xml:space="preserve"> městská policie</w:t>
      </w:r>
    </w:p>
    <w:p w:rsidR="007E34A5" w:rsidRPr="0053311E" w:rsidRDefault="007E34A5" w:rsidP="007E34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7E34A5" w:rsidRPr="0053311E" w:rsidRDefault="007E34A5" w:rsidP="007E34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7E34A5" w:rsidRPr="0053311E" w:rsidRDefault="007E34A5" w:rsidP="007E34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7E34A5" w:rsidRPr="0053311E" w:rsidRDefault="007E34A5" w:rsidP="007E34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7E34A5" w:rsidRPr="0053311E" w:rsidRDefault="007E34A5" w:rsidP="007E34A5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u w:val="single"/>
          <w:lang w:eastAsia="cs-CZ"/>
        </w:rPr>
      </w:pPr>
      <w:r w:rsidRPr="0053311E">
        <w:rPr>
          <w:rFonts w:ascii="Tahoma" w:eastAsia="Times New Roman" w:hAnsi="Tahoma" w:cs="Tahoma"/>
          <w:b/>
          <w:bCs/>
          <w:sz w:val="24"/>
          <w:szCs w:val="24"/>
          <w:u w:val="single"/>
          <w:lang w:eastAsia="cs-CZ"/>
        </w:rPr>
        <w:t>Městská policie Strakonice</w:t>
      </w:r>
    </w:p>
    <w:p w:rsidR="007E34A5" w:rsidRPr="0053311E" w:rsidRDefault="007E34A5" w:rsidP="007E34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7E34A5" w:rsidRPr="0053311E" w:rsidRDefault="007E34A5" w:rsidP="007E34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7E34A5" w:rsidRPr="0053311E" w:rsidRDefault="007E34A5" w:rsidP="007E34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7E34A5" w:rsidRPr="0053311E" w:rsidRDefault="007E34A5" w:rsidP="007E34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7E34A5" w:rsidRPr="0053311E" w:rsidRDefault="007E34A5" w:rsidP="007E34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7E34A5" w:rsidRPr="0053311E" w:rsidRDefault="007E34A5" w:rsidP="007E34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7E34A5" w:rsidRPr="0053311E" w:rsidRDefault="007E34A5" w:rsidP="007E34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  <w:r w:rsidRPr="0053311E"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Návrh usnesení RM</w:t>
      </w:r>
    </w:p>
    <w:p w:rsidR="007E34A5" w:rsidRPr="0053311E" w:rsidRDefault="007E34A5" w:rsidP="007E34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</w:p>
    <w:p w:rsidR="007E34A5" w:rsidRPr="0053311E" w:rsidRDefault="007E34A5" w:rsidP="007E34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</w:p>
    <w:p w:rsidR="007E34A5" w:rsidRPr="0053311E" w:rsidRDefault="007E34A5" w:rsidP="007E34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</w:p>
    <w:p w:rsidR="007E34A5" w:rsidRPr="008801E0" w:rsidRDefault="008801E0" w:rsidP="008801E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bCs/>
          <w:sz w:val="24"/>
          <w:szCs w:val="24"/>
          <w:u w:val="single"/>
          <w:lang w:eastAsia="cs-CZ"/>
        </w:rPr>
      </w:pPr>
      <w:r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 xml:space="preserve">                         </w:t>
      </w:r>
      <w:r w:rsidR="0056202C"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1.</w:t>
      </w:r>
      <w:r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 xml:space="preserve"> </w:t>
      </w:r>
      <w:r w:rsidR="007E34A5" w:rsidRPr="008801E0">
        <w:rPr>
          <w:rFonts w:ascii="Tahoma" w:eastAsia="Times New Roman" w:hAnsi="Tahoma" w:cs="Tahoma"/>
          <w:b/>
          <w:sz w:val="24"/>
          <w:szCs w:val="24"/>
          <w:u w:val="single"/>
          <w:lang w:eastAsia="cs-CZ"/>
        </w:rPr>
        <w:t>Objednávky městské policie za červen 2024</w:t>
      </w:r>
    </w:p>
    <w:p w:rsidR="007E34A5" w:rsidRPr="0053311E" w:rsidRDefault="007E34A5" w:rsidP="007E34A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4"/>
          <w:szCs w:val="24"/>
          <w:u w:val="single"/>
          <w:lang w:eastAsia="cs-CZ"/>
        </w:rPr>
      </w:pPr>
    </w:p>
    <w:p w:rsidR="007E34A5" w:rsidRPr="0053311E" w:rsidRDefault="007E34A5" w:rsidP="007E34A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4"/>
          <w:szCs w:val="24"/>
          <w:u w:val="single"/>
          <w:lang w:eastAsia="cs-CZ"/>
        </w:rPr>
      </w:pPr>
    </w:p>
    <w:p w:rsidR="007E34A5" w:rsidRPr="0053311E" w:rsidRDefault="007E34A5" w:rsidP="007E34A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4"/>
          <w:szCs w:val="24"/>
          <w:u w:val="single"/>
          <w:lang w:eastAsia="cs-CZ"/>
        </w:rPr>
      </w:pPr>
    </w:p>
    <w:p w:rsidR="007E34A5" w:rsidRPr="0053311E" w:rsidRDefault="007E34A5" w:rsidP="007E34A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4"/>
          <w:szCs w:val="24"/>
          <w:u w:val="single"/>
          <w:lang w:eastAsia="cs-CZ"/>
        </w:rPr>
      </w:pPr>
    </w:p>
    <w:p w:rsidR="007E34A5" w:rsidRPr="0053311E" w:rsidRDefault="007E34A5" w:rsidP="007E34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7E34A5" w:rsidRPr="0053311E" w:rsidRDefault="007E34A5" w:rsidP="007E34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7E34A5" w:rsidRPr="002B0FC7" w:rsidRDefault="007E34A5" w:rsidP="007E34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7E34A5" w:rsidRPr="002B0FC7" w:rsidRDefault="007E34A5" w:rsidP="007E34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2B0FC7">
        <w:rPr>
          <w:rFonts w:ascii="Tahoma" w:eastAsia="Times New Roman" w:hAnsi="Tahoma" w:cs="Tahoma"/>
          <w:sz w:val="20"/>
          <w:szCs w:val="20"/>
          <w:lang w:eastAsia="cs-CZ"/>
        </w:rPr>
        <w:t>K projednání v radě města dne 10. července 2024</w:t>
      </w:r>
    </w:p>
    <w:p w:rsidR="007E34A5" w:rsidRPr="002B0FC7" w:rsidRDefault="007E34A5" w:rsidP="007E34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7E34A5" w:rsidRPr="002B0FC7" w:rsidRDefault="007E34A5" w:rsidP="007E34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7E34A5" w:rsidRPr="002B0FC7" w:rsidRDefault="007E34A5" w:rsidP="007E34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7E34A5" w:rsidRPr="002B0FC7" w:rsidRDefault="007E34A5" w:rsidP="007E34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7E34A5" w:rsidRPr="002B0FC7" w:rsidRDefault="007E34A5" w:rsidP="007E34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7E34A5" w:rsidRDefault="007E34A5" w:rsidP="007E34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2B0FC7" w:rsidRDefault="002B0FC7" w:rsidP="007E34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2B0FC7" w:rsidRDefault="002B0FC7" w:rsidP="007E34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2B0FC7" w:rsidRDefault="002B0FC7" w:rsidP="007E34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2B0FC7" w:rsidRDefault="002B0FC7" w:rsidP="007E34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2B0FC7" w:rsidRDefault="002B0FC7" w:rsidP="007E34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2B0FC7" w:rsidRDefault="002B0FC7" w:rsidP="007E34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2B0FC7" w:rsidRDefault="002B0FC7" w:rsidP="007E34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2B0FC7" w:rsidRPr="002B0FC7" w:rsidRDefault="002B0FC7" w:rsidP="007E34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7E34A5" w:rsidRPr="002B0FC7" w:rsidRDefault="007E34A5" w:rsidP="007E34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7E34A5" w:rsidRPr="002B0FC7" w:rsidRDefault="007E34A5" w:rsidP="007E34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7E34A5" w:rsidRPr="002B0FC7" w:rsidRDefault="007E34A5" w:rsidP="007E34A5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520"/>
          <w:tab w:val="left" w:pos="7200"/>
          <w:tab w:val="left" w:pos="7938"/>
          <w:tab w:val="left" w:pos="8618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  <w:r w:rsidRPr="002B0FC7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>Předkládá:</w:t>
      </w:r>
      <w:r w:rsidRPr="002B0FC7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ab/>
      </w:r>
      <w:r w:rsidRPr="002B0FC7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ab/>
      </w:r>
      <w:r w:rsidRPr="002B0FC7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ab/>
      </w:r>
      <w:r w:rsidRPr="002B0FC7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ab/>
      </w:r>
      <w:r w:rsidRPr="002B0FC7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ab/>
      </w:r>
      <w:r w:rsidRPr="002B0FC7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ab/>
      </w:r>
      <w:r w:rsidRPr="002B0FC7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ab/>
      </w:r>
    </w:p>
    <w:p w:rsidR="007E34A5" w:rsidRPr="002B0FC7" w:rsidRDefault="007E34A5" w:rsidP="007E34A5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2B0FC7">
        <w:rPr>
          <w:rFonts w:ascii="Tahoma" w:eastAsia="Times New Roman" w:hAnsi="Tahoma" w:cs="Tahoma"/>
          <w:sz w:val="20"/>
          <w:szCs w:val="20"/>
          <w:lang w:eastAsia="cs-CZ"/>
        </w:rPr>
        <w:t>Milan Michálek</w:t>
      </w:r>
    </w:p>
    <w:p w:rsidR="007E34A5" w:rsidRPr="002B0FC7" w:rsidRDefault="007E34A5" w:rsidP="007E34A5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2B0FC7">
        <w:rPr>
          <w:rFonts w:ascii="Tahoma" w:eastAsia="Times New Roman" w:hAnsi="Tahoma" w:cs="Tahoma"/>
          <w:sz w:val="20"/>
          <w:szCs w:val="20"/>
          <w:lang w:eastAsia="cs-CZ"/>
        </w:rPr>
        <w:t>velitel strážníků</w:t>
      </w:r>
    </w:p>
    <w:p w:rsidR="007E34A5" w:rsidRPr="002B0FC7" w:rsidRDefault="007E34A5" w:rsidP="007E34A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</w:pPr>
    </w:p>
    <w:p w:rsidR="007E34A5" w:rsidRPr="0053311E" w:rsidRDefault="007E34A5" w:rsidP="007E34A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sz w:val="24"/>
          <w:szCs w:val="24"/>
          <w:u w:val="single"/>
          <w:lang w:eastAsia="cs-CZ"/>
        </w:rPr>
      </w:pPr>
    </w:p>
    <w:p w:rsidR="007E34A5" w:rsidRPr="0053311E" w:rsidRDefault="007E34A5" w:rsidP="007E34A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sz w:val="24"/>
          <w:szCs w:val="24"/>
          <w:u w:val="single"/>
          <w:lang w:eastAsia="cs-CZ"/>
        </w:rPr>
      </w:pPr>
    </w:p>
    <w:p w:rsidR="007E34A5" w:rsidRDefault="007E34A5" w:rsidP="007E34A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sz w:val="24"/>
          <w:szCs w:val="24"/>
          <w:u w:val="single"/>
          <w:lang w:eastAsia="cs-CZ"/>
        </w:rPr>
      </w:pPr>
    </w:p>
    <w:p w:rsidR="007E34A5" w:rsidRPr="002B0FC7" w:rsidRDefault="0056202C" w:rsidP="007E34A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</w:pPr>
      <w:r w:rsidRPr="002B0FC7"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  <w:t xml:space="preserve">1. </w:t>
      </w:r>
      <w:r w:rsidR="007E34A5" w:rsidRPr="002B0FC7"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  <w:t>Objednávky městské policie za červen 2024</w:t>
      </w:r>
    </w:p>
    <w:p w:rsidR="007E34A5" w:rsidRPr="002B0FC7" w:rsidRDefault="007E34A5" w:rsidP="007E34A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7E34A5" w:rsidRPr="002B0FC7" w:rsidRDefault="007E34A5" w:rsidP="007E34A5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7E34A5" w:rsidRPr="002B0FC7" w:rsidRDefault="007E34A5" w:rsidP="007E34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</w:pPr>
      <w:r w:rsidRPr="002B0FC7"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  <w:t>Návrh usnesení:</w:t>
      </w:r>
    </w:p>
    <w:p w:rsidR="007E34A5" w:rsidRPr="002B0FC7" w:rsidRDefault="007E34A5" w:rsidP="007E34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2B0FC7">
        <w:rPr>
          <w:rFonts w:ascii="Tahoma" w:eastAsia="Times New Roman" w:hAnsi="Tahoma" w:cs="Tahoma"/>
          <w:sz w:val="20"/>
          <w:szCs w:val="20"/>
          <w:lang w:eastAsia="cs-CZ"/>
        </w:rPr>
        <w:t>RM po projednání</w:t>
      </w:r>
    </w:p>
    <w:p w:rsidR="007E34A5" w:rsidRPr="002B0FC7" w:rsidRDefault="007E34A5" w:rsidP="007E34A5">
      <w:pPr>
        <w:spacing w:after="0" w:line="240" w:lineRule="auto"/>
        <w:jc w:val="both"/>
        <w:rPr>
          <w:rFonts w:ascii="Tahoma" w:eastAsia="Times New Roman" w:hAnsi="Tahoma" w:cs="Tahoma"/>
          <w:color w:val="FF0000"/>
          <w:sz w:val="20"/>
          <w:szCs w:val="20"/>
          <w:lang w:eastAsia="cs-CZ"/>
        </w:rPr>
      </w:pPr>
    </w:p>
    <w:p w:rsidR="007E34A5" w:rsidRPr="002B0FC7" w:rsidRDefault="007E34A5" w:rsidP="0053311E">
      <w:pPr>
        <w:keepNext/>
        <w:spacing w:after="0" w:line="240" w:lineRule="auto"/>
        <w:outlineLvl w:val="2"/>
        <w:rPr>
          <w:rFonts w:ascii="Tahoma" w:eastAsia="Arial Unicode MS" w:hAnsi="Tahoma" w:cs="Tahoma"/>
          <w:b/>
          <w:bCs/>
          <w:sz w:val="20"/>
          <w:szCs w:val="20"/>
          <w:u w:val="single"/>
          <w:lang w:eastAsia="cs-CZ"/>
        </w:rPr>
      </w:pPr>
      <w:r w:rsidRPr="002B0FC7"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  <w:t>I. Bere na vědomí</w:t>
      </w:r>
    </w:p>
    <w:p w:rsidR="0053311E" w:rsidRPr="002B0FC7" w:rsidRDefault="007E34A5" w:rsidP="0053311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2B0FC7">
        <w:rPr>
          <w:rFonts w:ascii="Tahoma" w:eastAsia="Times New Roman" w:hAnsi="Tahoma" w:cs="Tahoma"/>
          <w:sz w:val="20"/>
          <w:szCs w:val="20"/>
          <w:lang w:eastAsia="cs-CZ"/>
        </w:rPr>
        <w:t>Seznam objednávek městské policie za měsíc červen 2024</w:t>
      </w:r>
      <w:r w:rsidR="0053311E" w:rsidRPr="002B0FC7">
        <w:rPr>
          <w:rFonts w:ascii="Tahoma" w:eastAsia="Times New Roman" w:hAnsi="Tahoma" w:cs="Tahoma"/>
          <w:sz w:val="20"/>
          <w:szCs w:val="20"/>
          <w:lang w:eastAsia="cs-CZ"/>
        </w:rPr>
        <w:t>.</w:t>
      </w:r>
    </w:p>
    <w:p w:rsidR="0053311E" w:rsidRPr="002B0FC7" w:rsidRDefault="0053311E" w:rsidP="007E34A5">
      <w:pPr>
        <w:spacing w:before="120"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7E34A5" w:rsidRPr="002B0FC7" w:rsidRDefault="007E34A5">
      <w:pPr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p w:rsidR="007E34A5" w:rsidRDefault="007E34A5"/>
    <w:p w:rsidR="007E34A5" w:rsidRDefault="007E34A5"/>
    <w:p w:rsidR="007E34A5" w:rsidRDefault="007E34A5"/>
    <w:sectPr w:rsidR="007E34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4A5"/>
    <w:rsid w:val="00014E88"/>
    <w:rsid w:val="00082F9C"/>
    <w:rsid w:val="002B0FC7"/>
    <w:rsid w:val="0053311E"/>
    <w:rsid w:val="0056202C"/>
    <w:rsid w:val="00791C78"/>
    <w:rsid w:val="007E34A5"/>
    <w:rsid w:val="008801E0"/>
    <w:rsid w:val="00B66596"/>
    <w:rsid w:val="00FF6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2466EC-8EE6-49F2-ADC5-105DDCCCC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E34A5"/>
    <w:pPr>
      <w:spacing w:line="25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E34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640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86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Michálek</dc:creator>
  <cp:keywords/>
  <dc:description/>
  <cp:lastModifiedBy>Eva Mácková</cp:lastModifiedBy>
  <cp:revision>7</cp:revision>
  <dcterms:created xsi:type="dcterms:W3CDTF">2024-07-02T08:38:00Z</dcterms:created>
  <dcterms:modified xsi:type="dcterms:W3CDTF">2024-07-03T14:04:00Z</dcterms:modified>
</cp:coreProperties>
</file>