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0D4" w:rsidRPr="00E440D4" w:rsidRDefault="00E440D4" w:rsidP="00E440D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u w:val="single"/>
        </w:rPr>
      </w:pPr>
      <w:r w:rsidRPr="00E440D4">
        <w:rPr>
          <w:rFonts w:ascii="Tahoma" w:hAnsi="Tahoma"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3E81" w:rsidRPr="0052630E" w:rsidRDefault="006A26ED" w:rsidP="00993E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40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6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pStyle w:val="Odstavecseseznamem"/>
        <w:spacing w:after="0" w:line="240" w:lineRule="auto"/>
        <w:ind w:left="0"/>
        <w:jc w:val="both"/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</w:pPr>
    </w:p>
    <w:p w:rsidR="00993E81" w:rsidRDefault="00310833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Návrh Dodatku</w:t>
      </w:r>
      <w:r w:rsidR="00B22B74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č. 1 ke S</w:t>
      </w:r>
      <w:r w:rsidR="00993E8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mlouvě o 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dílo </w:t>
      </w:r>
      <w:r w:rsidR="00E17CCF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č. </w:t>
      </w:r>
      <w:proofErr w:type="spellStart"/>
      <w:r w:rsidR="006E407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Sml</w:t>
      </w:r>
      <w:proofErr w:type="spellEnd"/>
      <w:r w:rsidR="006E407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2023-00538 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mezi městem Strakonice a firmou </w:t>
      </w:r>
      <w:r w:rsidR="00E440D4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XX</w:t>
      </w:r>
    </w:p>
    <w:p w:rsidR="00280921" w:rsidRDefault="00280921" w:rsidP="00280921">
      <w:pPr>
        <w:pStyle w:val="Odstavecseseznamem"/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280921" w:rsidRPr="00993E81" w:rsidRDefault="006E4070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Objednávky za březen 2024</w:t>
      </w:r>
    </w:p>
    <w:p w:rsidR="00993E81" w:rsidRPr="0052630E" w:rsidRDefault="00993E81" w:rsidP="00993E81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2</w:t>
      </w:r>
      <w:r w:rsidR="00967995">
        <w:rPr>
          <w:rFonts w:ascii="Tahoma" w:eastAsia="Times New Roman" w:hAnsi="Tahoma" w:cs="Tahoma"/>
          <w:sz w:val="20"/>
          <w:szCs w:val="20"/>
          <w:lang w:eastAsia="cs-CZ"/>
        </w:rPr>
        <w:t>4. dubna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BA0C49" w:rsidRPr="0052630E" w:rsidRDefault="00BA0C49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993E81" w:rsidRDefault="00993E81"/>
    <w:p w:rsidR="000E2EB5" w:rsidRPr="009471B5" w:rsidRDefault="000E2EB5" w:rsidP="009471B5">
      <w:pPr>
        <w:pStyle w:val="Odstavecseseznamem"/>
        <w:numPr>
          <w:ilvl w:val="0"/>
          <w:numId w:val="7"/>
        </w:numPr>
        <w:spacing w:after="0" w:line="240" w:lineRule="auto"/>
        <w:ind w:left="284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Návrh Dodatku č. 1 ke Smlouvě o dílo</w:t>
      </w:r>
      <w:r w:rsidR="00B94FE2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č.</w:t>
      </w:r>
      <w:r w:rsidR="006E4070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</w:t>
      </w:r>
      <w:proofErr w:type="spellStart"/>
      <w:r w:rsidR="006E4070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Sml</w:t>
      </w:r>
      <w:proofErr w:type="spellEnd"/>
      <w:r w:rsidR="006E4070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2023-00538</w:t>
      </w:r>
      <w:r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mezi městem Strakonice a firmou </w:t>
      </w:r>
      <w:r w:rsidR="00E440D4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XX</w:t>
      </w:r>
    </w:p>
    <w:p w:rsidR="007A1DCF" w:rsidRPr="007A1DCF" w:rsidRDefault="007A1DCF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EF6577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EF6577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EF6577" w:rsidRDefault="00993E81" w:rsidP="00993E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 </w:t>
      </w:r>
      <w:r w:rsidR="006E4070">
        <w:rPr>
          <w:rFonts w:ascii="Tahoma" w:eastAsia="Times New Roman" w:hAnsi="Tahoma" w:cs="Tahoma"/>
          <w:b/>
          <w:sz w:val="20"/>
          <w:szCs w:val="20"/>
          <w:lang w:eastAsia="cs-CZ"/>
        </w:rPr>
        <w:t>Nes</w:t>
      </w:r>
      <w:r w:rsidRPr="00EF6577">
        <w:rPr>
          <w:rFonts w:ascii="Tahoma" w:eastAsia="Times New Roman" w:hAnsi="Tahoma" w:cs="Tahoma"/>
          <w:b/>
          <w:sz w:val="20"/>
          <w:szCs w:val="20"/>
          <w:lang w:eastAsia="cs-CZ"/>
        </w:rPr>
        <w:t>chvaluje</w:t>
      </w:r>
    </w:p>
    <w:p w:rsidR="00E54038" w:rsidRDefault="00156D07" w:rsidP="00E540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156D07">
        <w:rPr>
          <w:rFonts w:ascii="Tahoma" w:eastAsia="Times New Roman" w:hAnsi="Tahoma" w:cs="Tahoma"/>
          <w:sz w:val="20"/>
          <w:szCs w:val="20"/>
          <w:lang w:eastAsia="cs-CZ"/>
        </w:rPr>
        <w:t xml:space="preserve">návrh Dodatku č. 1 ke Smlouvě o dílo č. </w:t>
      </w:r>
      <w:proofErr w:type="spellStart"/>
      <w:r w:rsidRPr="00156D07">
        <w:rPr>
          <w:rFonts w:ascii="Tahoma" w:eastAsia="Times New Roman" w:hAnsi="Tahoma" w:cs="Tahoma"/>
          <w:sz w:val="20"/>
          <w:szCs w:val="20"/>
          <w:lang w:eastAsia="cs-CZ"/>
        </w:rPr>
        <w:t>Sml</w:t>
      </w:r>
      <w:proofErr w:type="spellEnd"/>
      <w:r w:rsidRPr="00156D07">
        <w:rPr>
          <w:rFonts w:ascii="Tahoma" w:eastAsia="Times New Roman" w:hAnsi="Tahoma" w:cs="Tahoma"/>
          <w:sz w:val="20"/>
          <w:szCs w:val="20"/>
          <w:lang w:eastAsia="cs-CZ"/>
        </w:rPr>
        <w:t xml:space="preserve"> 2023-00538 mezi městem Strakonice a firmou </w:t>
      </w:r>
      <w:r w:rsidR="00E440D4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156D07">
        <w:rPr>
          <w:rFonts w:ascii="Tahoma" w:eastAsia="Times New Roman" w:hAnsi="Tahoma" w:cs="Tahoma"/>
          <w:sz w:val="20"/>
          <w:szCs w:val="20"/>
          <w:lang w:eastAsia="cs-CZ"/>
        </w:rPr>
        <w:t xml:space="preserve">, o provádění revizní činnosti v oblasti elektroinstalací, elektrických spotřebičů, nouzového osvětlení, hromosvodů, přenosného nářadí a nouzového osvětlení.  </w:t>
      </w:r>
    </w:p>
    <w:p w:rsidR="006E4070" w:rsidRDefault="006E4070" w:rsidP="00E540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756FA" w:rsidRDefault="00993E81" w:rsidP="005756FA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5756FA">
        <w:rPr>
          <w:rFonts w:ascii="Tahoma" w:eastAsia="Times New Roman" w:hAnsi="Tahoma" w:cs="Tahoma"/>
          <w:b/>
          <w:sz w:val="20"/>
          <w:szCs w:val="20"/>
          <w:lang w:eastAsia="cs-CZ"/>
        </w:rPr>
        <w:t>Pověřuje</w:t>
      </w:r>
    </w:p>
    <w:p w:rsidR="00993E81" w:rsidRDefault="006E4070" w:rsidP="00993E81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vedoucího odboru v</w:t>
      </w:r>
      <w:r w:rsidR="00E440D4">
        <w:rPr>
          <w:rFonts w:ascii="Tahoma" w:eastAsia="Times New Roman" w:hAnsi="Tahoma" w:cs="Tahoma"/>
          <w:sz w:val="20"/>
          <w:szCs w:val="20"/>
          <w:lang w:eastAsia="cs-CZ"/>
        </w:rPr>
        <w:t>nitřních věcí vyrozumět firmu XX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o závěru Rady města Strakonice.</w:t>
      </w:r>
    </w:p>
    <w:p w:rsidR="006E4070" w:rsidRDefault="006E4070" w:rsidP="00993E81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F6017" w:rsidRPr="009471B5" w:rsidRDefault="005F6017" w:rsidP="009471B5">
      <w:pPr>
        <w:pStyle w:val="Odstavecseseznamem"/>
        <w:numPr>
          <w:ilvl w:val="0"/>
          <w:numId w:val="7"/>
        </w:numPr>
        <w:ind w:left="284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Objednávky za březen 2024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471B5" w:rsidRPr="002A2B11" w:rsidRDefault="009471B5" w:rsidP="009471B5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>
        <w:rPr>
          <w:rFonts w:ascii="Tahoma" w:eastAsia="Times New Roman" w:hAnsi="Tahoma" w:cs="Tahoma"/>
          <w:sz w:val="20"/>
          <w:szCs w:val="20"/>
          <w:lang w:eastAsia="cs-CZ"/>
        </w:rPr>
        <w:t>vnitřních věcí za březen 2024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9471B5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947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A4860"/>
    <w:multiLevelType w:val="hybridMultilevel"/>
    <w:tmpl w:val="44246F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2F4C"/>
    <w:multiLevelType w:val="hybridMultilevel"/>
    <w:tmpl w:val="FED25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A13092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CD7"/>
    <w:multiLevelType w:val="hybridMultilevel"/>
    <w:tmpl w:val="7C32F3E8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45B7A"/>
    <w:multiLevelType w:val="hybridMultilevel"/>
    <w:tmpl w:val="7CCAD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1"/>
    <w:rsid w:val="00011A92"/>
    <w:rsid w:val="00025243"/>
    <w:rsid w:val="000766CA"/>
    <w:rsid w:val="00096E50"/>
    <w:rsid w:val="000E2EB5"/>
    <w:rsid w:val="000F6A84"/>
    <w:rsid w:val="001051B7"/>
    <w:rsid w:val="00156D07"/>
    <w:rsid w:val="00256E9E"/>
    <w:rsid w:val="00280921"/>
    <w:rsid w:val="0029063E"/>
    <w:rsid w:val="002E7256"/>
    <w:rsid w:val="002F667E"/>
    <w:rsid w:val="00310833"/>
    <w:rsid w:val="003B2D13"/>
    <w:rsid w:val="0054390C"/>
    <w:rsid w:val="005756FA"/>
    <w:rsid w:val="005F6017"/>
    <w:rsid w:val="006A26ED"/>
    <w:rsid w:val="006E4070"/>
    <w:rsid w:val="00797AA3"/>
    <w:rsid w:val="007A1DCF"/>
    <w:rsid w:val="007E438B"/>
    <w:rsid w:val="00825286"/>
    <w:rsid w:val="009471B5"/>
    <w:rsid w:val="009505D4"/>
    <w:rsid w:val="00967995"/>
    <w:rsid w:val="00993E81"/>
    <w:rsid w:val="00A378ED"/>
    <w:rsid w:val="00A9343E"/>
    <w:rsid w:val="00AB3551"/>
    <w:rsid w:val="00B22B74"/>
    <w:rsid w:val="00B76A97"/>
    <w:rsid w:val="00B94FE2"/>
    <w:rsid w:val="00BA0C49"/>
    <w:rsid w:val="00C03B3A"/>
    <w:rsid w:val="00D01EF2"/>
    <w:rsid w:val="00DF48A7"/>
    <w:rsid w:val="00E17CCF"/>
    <w:rsid w:val="00E440D4"/>
    <w:rsid w:val="00E54038"/>
    <w:rsid w:val="00F54A23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8C9FC"/>
  <w15:chartTrackingRefBased/>
  <w15:docId w15:val="{E097AA04-365A-4F8F-B768-A897E60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E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3E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5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5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733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4</cp:revision>
  <cp:lastPrinted>2024-03-20T13:15:00Z</cp:lastPrinted>
  <dcterms:created xsi:type="dcterms:W3CDTF">2024-04-17T07:04:00Z</dcterms:created>
  <dcterms:modified xsi:type="dcterms:W3CDTF">2024-04-17T12:52:00Z</dcterms:modified>
</cp:coreProperties>
</file>