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867F8" w14:textId="77777777" w:rsidR="00940835" w:rsidRPr="00940835" w:rsidRDefault="00940835" w:rsidP="0094083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940835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4032A72B" w14:textId="6EC29637" w:rsidR="00061345" w:rsidRPr="009F0A38" w:rsidRDefault="009F0A38" w:rsidP="0006134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0A38">
        <w:rPr>
          <w:rFonts w:ascii="Times New Roman" w:hAnsi="Times New Roman" w:cs="Times New Roman"/>
          <w:b/>
          <w:bCs/>
          <w:sz w:val="28"/>
          <w:szCs w:val="28"/>
        </w:rPr>
        <w:t>42/10</w:t>
      </w:r>
    </w:p>
    <w:p w14:paraId="357AFCAF" w14:textId="77777777" w:rsidR="00061345" w:rsidRPr="009F0A38" w:rsidRDefault="00061345" w:rsidP="00061345">
      <w:pPr>
        <w:rPr>
          <w:rFonts w:ascii="Times New Roman" w:hAnsi="Times New Roman" w:cs="Times New Roman"/>
        </w:rPr>
      </w:pPr>
    </w:p>
    <w:p w14:paraId="111E89CE" w14:textId="77777777" w:rsidR="00061345" w:rsidRDefault="00061345" w:rsidP="00061345">
      <w:pPr>
        <w:rPr>
          <w:rFonts w:ascii="Times New Roman" w:hAnsi="Times New Roman" w:cs="Times New Roman"/>
        </w:rPr>
      </w:pPr>
    </w:p>
    <w:p w14:paraId="75F85CEA" w14:textId="77777777" w:rsidR="009F0A38" w:rsidRPr="009F0A38" w:rsidRDefault="009F0A38" w:rsidP="00061345">
      <w:pPr>
        <w:rPr>
          <w:rFonts w:ascii="Times New Roman" w:hAnsi="Times New Roman" w:cs="Times New Roman"/>
        </w:rPr>
      </w:pPr>
    </w:p>
    <w:p w14:paraId="04E52D15" w14:textId="77777777" w:rsidR="0008484E" w:rsidRPr="009F0A38" w:rsidRDefault="0008484E" w:rsidP="0008484E">
      <w:pPr>
        <w:jc w:val="both"/>
        <w:rPr>
          <w:rFonts w:ascii="Times New Roman" w:hAnsi="Times New Roman" w:cs="Times New Roman"/>
        </w:rPr>
      </w:pPr>
    </w:p>
    <w:p w14:paraId="64DC2261" w14:textId="77777777" w:rsidR="0008484E" w:rsidRPr="009F0A38" w:rsidRDefault="0008484E" w:rsidP="00061345">
      <w:pPr>
        <w:rPr>
          <w:rFonts w:ascii="Times New Roman" w:hAnsi="Times New Roman" w:cs="Times New Roman"/>
        </w:rPr>
      </w:pPr>
    </w:p>
    <w:p w14:paraId="1A8E23F4" w14:textId="75955719" w:rsidR="0008484E" w:rsidRPr="009F0A38" w:rsidRDefault="00D768C6" w:rsidP="00061345">
      <w:pPr>
        <w:ind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0A38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08484E" w:rsidRPr="009F0A38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tělovýchovných a rekreačních zařízení Strakonice</w:t>
      </w:r>
    </w:p>
    <w:p w14:paraId="6571FC22" w14:textId="7D3B533D" w:rsidR="0008484E" w:rsidRPr="009F0A38" w:rsidRDefault="00D768C6" w:rsidP="00061345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0A38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08484E" w:rsidRPr="009F0A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Na </w:t>
      </w:r>
      <w:proofErr w:type="spellStart"/>
      <w:r w:rsidR="0008484E" w:rsidRPr="009F0A38">
        <w:rPr>
          <w:rFonts w:ascii="Times New Roman" w:hAnsi="Times New Roman" w:cs="Times New Roman"/>
          <w:b/>
          <w:bCs/>
          <w:sz w:val="28"/>
          <w:szCs w:val="28"/>
          <w:u w:val="single"/>
        </w:rPr>
        <w:t>Křemelce</w:t>
      </w:r>
      <w:proofErr w:type="spellEnd"/>
      <w:r w:rsidR="0008484E" w:rsidRPr="009F0A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512, 386 01 Strakonice</w:t>
      </w:r>
    </w:p>
    <w:p w14:paraId="6FDB83C2" w14:textId="77777777" w:rsidR="0008484E" w:rsidRPr="009F0A38" w:rsidRDefault="0008484E" w:rsidP="00061345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654DF2B" w14:textId="77777777" w:rsidR="0008484E" w:rsidRPr="009F0A38" w:rsidRDefault="0008484E" w:rsidP="00061345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448CDCE" w14:textId="77777777" w:rsidR="0008484E" w:rsidRPr="009F0A38" w:rsidRDefault="0008484E" w:rsidP="00061345">
      <w:pPr>
        <w:ind w:left="1416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14:paraId="44C6C372" w14:textId="77777777" w:rsidR="0008484E" w:rsidRPr="009F0A38" w:rsidRDefault="0008484E" w:rsidP="00061345">
      <w:pPr>
        <w:ind w:left="1416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14:paraId="140D1918" w14:textId="6B0EC268" w:rsidR="0008484E" w:rsidRPr="009F0A38" w:rsidRDefault="0008484E" w:rsidP="00061345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9F0A38">
        <w:rPr>
          <w:rFonts w:ascii="Times New Roman" w:hAnsi="Times New Roman" w:cs="Times New Roman"/>
          <w:b/>
          <w:bCs/>
          <w:sz w:val="32"/>
          <w:szCs w:val="32"/>
          <w:u w:val="single"/>
        </w:rPr>
        <w:br/>
      </w:r>
      <w:r w:rsidRPr="009F0A3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D768C6" w:rsidRPr="009F0A3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9F0A38">
        <w:rPr>
          <w:rFonts w:ascii="Times New Roman" w:hAnsi="Times New Roman" w:cs="Times New Roman"/>
          <w:b/>
          <w:bCs/>
          <w:sz w:val="28"/>
          <w:szCs w:val="28"/>
        </w:rPr>
        <w:t>Návrh usnesení RM</w:t>
      </w:r>
    </w:p>
    <w:p w14:paraId="4CF1CA3F" w14:textId="77777777" w:rsidR="00C83C8D" w:rsidRPr="009F0A38" w:rsidRDefault="00C83C8D" w:rsidP="009F0A38">
      <w:pPr>
        <w:ind w:left="1416" w:firstLine="708"/>
        <w:rPr>
          <w:rFonts w:ascii="Times New Roman" w:hAnsi="Times New Roman" w:cs="Times New Roman"/>
          <w:sz w:val="32"/>
          <w:szCs w:val="32"/>
          <w:u w:val="single"/>
        </w:rPr>
      </w:pPr>
    </w:p>
    <w:p w14:paraId="6ED42C80" w14:textId="475452FA" w:rsidR="0008484E" w:rsidRPr="009F0A38" w:rsidRDefault="0008484E" w:rsidP="009F0A38">
      <w:pPr>
        <w:rPr>
          <w:rFonts w:ascii="Times New Roman" w:hAnsi="Times New Roman" w:cs="Times New Roman"/>
          <w:sz w:val="24"/>
          <w:szCs w:val="24"/>
        </w:rPr>
      </w:pPr>
      <w:r w:rsidRPr="009F0A38">
        <w:rPr>
          <w:rFonts w:ascii="Times New Roman" w:hAnsi="Times New Roman" w:cs="Times New Roman"/>
          <w:sz w:val="24"/>
          <w:szCs w:val="24"/>
        </w:rPr>
        <w:t xml:space="preserve">1. </w:t>
      </w:r>
      <w:r w:rsidR="009F0A38">
        <w:rPr>
          <w:rFonts w:ascii="Times New Roman" w:hAnsi="Times New Roman" w:cs="Times New Roman"/>
          <w:sz w:val="24"/>
          <w:szCs w:val="24"/>
        </w:rPr>
        <w:t xml:space="preserve">  </w:t>
      </w:r>
      <w:r w:rsidRPr="009F0A38">
        <w:rPr>
          <w:rFonts w:ascii="Times New Roman" w:hAnsi="Times New Roman" w:cs="Times New Roman"/>
          <w:sz w:val="24"/>
          <w:szCs w:val="24"/>
        </w:rPr>
        <w:t>záměr</w:t>
      </w:r>
      <w:r w:rsidR="009F0A38">
        <w:rPr>
          <w:rFonts w:ascii="Times New Roman" w:hAnsi="Times New Roman" w:cs="Times New Roman"/>
          <w:sz w:val="24"/>
          <w:szCs w:val="24"/>
        </w:rPr>
        <w:t xml:space="preserve">  </w:t>
      </w:r>
      <w:r w:rsidRPr="009F0A38">
        <w:rPr>
          <w:rFonts w:ascii="Times New Roman" w:hAnsi="Times New Roman" w:cs="Times New Roman"/>
          <w:sz w:val="24"/>
          <w:szCs w:val="24"/>
        </w:rPr>
        <w:t xml:space="preserve"> na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pronájem </w:t>
      </w:r>
      <w:r w:rsidR="009F0A38">
        <w:rPr>
          <w:rFonts w:ascii="Times New Roman" w:hAnsi="Times New Roman" w:cs="Times New Roman"/>
          <w:sz w:val="24"/>
          <w:szCs w:val="24"/>
        </w:rPr>
        <w:t xml:space="preserve">  </w:t>
      </w:r>
      <w:r w:rsidRPr="009F0A38">
        <w:rPr>
          <w:rFonts w:ascii="Times New Roman" w:hAnsi="Times New Roman" w:cs="Times New Roman"/>
          <w:sz w:val="24"/>
          <w:szCs w:val="24"/>
        </w:rPr>
        <w:t xml:space="preserve">pozemku </w:t>
      </w:r>
      <w:r w:rsidR="009F0A38">
        <w:rPr>
          <w:rFonts w:ascii="Times New Roman" w:hAnsi="Times New Roman" w:cs="Times New Roman"/>
          <w:sz w:val="24"/>
          <w:szCs w:val="24"/>
        </w:rPr>
        <w:t xml:space="preserve">  </w:t>
      </w:r>
      <w:r w:rsidRPr="009F0A38">
        <w:rPr>
          <w:rFonts w:ascii="Times New Roman" w:hAnsi="Times New Roman" w:cs="Times New Roman"/>
          <w:sz w:val="24"/>
          <w:szCs w:val="24"/>
        </w:rPr>
        <w:t xml:space="preserve">o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výměře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>8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m</w:t>
      </w:r>
      <w:r w:rsidRPr="009F0A3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9F0A3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–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provozování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>občerstvení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v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 letním 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>areálu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Plaveckého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stadionu.</w:t>
      </w:r>
    </w:p>
    <w:p w14:paraId="1B9F13E9" w14:textId="77777777" w:rsidR="0008484E" w:rsidRPr="009F0A38" w:rsidRDefault="0008484E" w:rsidP="009F0A38">
      <w:pPr>
        <w:rPr>
          <w:rFonts w:ascii="Times New Roman" w:hAnsi="Times New Roman" w:cs="Times New Roman"/>
          <w:sz w:val="24"/>
          <w:szCs w:val="24"/>
        </w:rPr>
      </w:pPr>
    </w:p>
    <w:p w14:paraId="5DEC4355" w14:textId="5201200B" w:rsidR="0008484E" w:rsidRPr="009F0A38" w:rsidRDefault="0008484E" w:rsidP="009F0A38">
      <w:pPr>
        <w:jc w:val="both"/>
        <w:rPr>
          <w:rFonts w:ascii="Times New Roman" w:hAnsi="Times New Roman" w:cs="Times New Roman"/>
          <w:sz w:val="24"/>
          <w:szCs w:val="24"/>
        </w:rPr>
      </w:pPr>
      <w:r w:rsidRPr="009F0A38">
        <w:rPr>
          <w:rFonts w:ascii="Times New Roman" w:hAnsi="Times New Roman" w:cs="Times New Roman"/>
          <w:sz w:val="24"/>
          <w:szCs w:val="24"/>
        </w:rPr>
        <w:t>2.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záměr 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 </w:t>
      </w:r>
      <w:r w:rsidRPr="009F0A38">
        <w:rPr>
          <w:rFonts w:ascii="Times New Roman" w:hAnsi="Times New Roman" w:cs="Times New Roman"/>
          <w:sz w:val="24"/>
          <w:szCs w:val="24"/>
        </w:rPr>
        <w:t xml:space="preserve">na 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 </w:t>
      </w:r>
      <w:r w:rsidRPr="009F0A38">
        <w:rPr>
          <w:rFonts w:ascii="Times New Roman" w:hAnsi="Times New Roman" w:cs="Times New Roman"/>
          <w:sz w:val="24"/>
          <w:szCs w:val="24"/>
        </w:rPr>
        <w:t>pronájem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 </w:t>
      </w:r>
      <w:r w:rsidRPr="009F0A38">
        <w:rPr>
          <w:rFonts w:ascii="Times New Roman" w:hAnsi="Times New Roman" w:cs="Times New Roman"/>
          <w:sz w:val="24"/>
          <w:szCs w:val="24"/>
        </w:rPr>
        <w:t xml:space="preserve"> pozemku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o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výměře 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7 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>m</w:t>
      </w:r>
      <w:r w:rsidRPr="009F0A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A59A1" w:rsidRPr="009F0A3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>–</w:t>
      </w:r>
      <w:r w:rsidR="008A59A1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 xml:space="preserve"> provozování</w:t>
      </w:r>
      <w:r w:rsidR="00C83C8D" w:rsidRPr="009F0A38">
        <w:rPr>
          <w:rFonts w:ascii="Times New Roman" w:hAnsi="Times New Roman" w:cs="Times New Roman"/>
          <w:sz w:val="24"/>
          <w:szCs w:val="24"/>
        </w:rPr>
        <w:t xml:space="preserve"> </w:t>
      </w:r>
      <w:r w:rsidR="008A59A1" w:rsidRPr="009F0A38">
        <w:rPr>
          <w:rFonts w:ascii="Times New Roman" w:hAnsi="Times New Roman" w:cs="Times New Roman"/>
          <w:sz w:val="24"/>
          <w:szCs w:val="24"/>
        </w:rPr>
        <w:t>občerstvení  v  letním  areálu  Plaveckého  stadionu.</w:t>
      </w:r>
    </w:p>
    <w:p w14:paraId="3F2BF1A7" w14:textId="77777777" w:rsidR="008A59A1" w:rsidRPr="009F0A38" w:rsidRDefault="008A59A1" w:rsidP="009F0A3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3DFA2" w14:textId="77777777" w:rsidR="008A59A1" w:rsidRPr="009F0A38" w:rsidRDefault="008A59A1" w:rsidP="009F0A38">
      <w:pPr>
        <w:rPr>
          <w:rFonts w:ascii="Times New Roman" w:hAnsi="Times New Roman" w:cs="Times New Roman"/>
          <w:sz w:val="24"/>
          <w:szCs w:val="24"/>
        </w:rPr>
      </w:pPr>
    </w:p>
    <w:p w14:paraId="68FA96F0" w14:textId="77777777" w:rsidR="008A59A1" w:rsidRPr="009F0A38" w:rsidRDefault="008A59A1" w:rsidP="009F0A3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D19FC2" w14:textId="77777777" w:rsidR="008A59A1" w:rsidRPr="009F0A38" w:rsidRDefault="008A59A1" w:rsidP="009F0A3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8AFF827" w14:textId="77777777" w:rsidR="00D768C6" w:rsidRPr="009F0A38" w:rsidRDefault="00D768C6" w:rsidP="009F0A38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5EB01BED" w14:textId="77777777" w:rsidR="00D768C6" w:rsidRPr="009F0A38" w:rsidRDefault="00D768C6" w:rsidP="00C83C8D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2EC416D2" w14:textId="77777777" w:rsidR="00D768C6" w:rsidRDefault="00D768C6" w:rsidP="00C83C8D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B45B1A9" w14:textId="77777777" w:rsidR="009F0A38" w:rsidRPr="009F0A38" w:rsidRDefault="009F0A38" w:rsidP="00C83C8D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226369FC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849CDD2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25E329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83AEAD" w14:textId="389C77D3" w:rsidR="008A59A1" w:rsidRPr="009F0A38" w:rsidRDefault="008A59A1" w:rsidP="008A59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0A38">
        <w:rPr>
          <w:rFonts w:ascii="Times New Roman" w:hAnsi="Times New Roman" w:cs="Times New Roman"/>
          <w:b/>
          <w:bCs/>
          <w:sz w:val="24"/>
          <w:szCs w:val="24"/>
        </w:rPr>
        <w:t>K projednání v radě města dne 29. května 2024</w:t>
      </w:r>
    </w:p>
    <w:p w14:paraId="52CE2261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4309FA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D9AB3DA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4A4820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B7E3096" w14:textId="77777777" w:rsidR="008A59A1" w:rsidRPr="009F0A38" w:rsidRDefault="008A59A1" w:rsidP="008A59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F978EC" w14:textId="608C69B1" w:rsidR="008A59A1" w:rsidRPr="009F0A38" w:rsidRDefault="008A59A1" w:rsidP="008A59A1">
      <w:pPr>
        <w:rPr>
          <w:rFonts w:ascii="Times New Roman" w:hAnsi="Times New Roman" w:cs="Times New Roman"/>
          <w:sz w:val="24"/>
          <w:szCs w:val="24"/>
        </w:rPr>
      </w:pPr>
      <w:r w:rsidRPr="009F0A38">
        <w:rPr>
          <w:rFonts w:ascii="Times New Roman" w:hAnsi="Times New Roman" w:cs="Times New Roman"/>
          <w:b/>
          <w:bCs/>
          <w:sz w:val="24"/>
          <w:szCs w:val="24"/>
        </w:rPr>
        <w:t>Předkládá:</w:t>
      </w:r>
      <w:r w:rsidR="008F46A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823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>Ing. Petr Prskavec</w:t>
      </w:r>
    </w:p>
    <w:p w14:paraId="7716E658" w14:textId="05BF8572" w:rsidR="008A59A1" w:rsidRPr="009F0A38" w:rsidRDefault="008A59A1" w:rsidP="008A59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0A3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823B5">
        <w:rPr>
          <w:rFonts w:ascii="Times New Roman" w:hAnsi="Times New Roman" w:cs="Times New Roman"/>
          <w:sz w:val="24"/>
          <w:szCs w:val="24"/>
        </w:rPr>
        <w:t xml:space="preserve"> </w:t>
      </w:r>
      <w:r w:rsidRPr="009F0A38">
        <w:rPr>
          <w:rFonts w:ascii="Times New Roman" w:hAnsi="Times New Roman" w:cs="Times New Roman"/>
          <w:sz w:val="24"/>
          <w:szCs w:val="24"/>
        </w:rPr>
        <w:t>ředitel STARZ</w:t>
      </w:r>
    </w:p>
    <w:p w14:paraId="36ACCF76" w14:textId="77777777" w:rsidR="0008484E" w:rsidRPr="009F0A38" w:rsidRDefault="0008484E" w:rsidP="008A59A1">
      <w:pPr>
        <w:rPr>
          <w:rFonts w:ascii="Times New Roman" w:hAnsi="Times New Roman" w:cs="Times New Roman"/>
          <w:sz w:val="24"/>
          <w:szCs w:val="24"/>
        </w:rPr>
      </w:pPr>
    </w:p>
    <w:p w14:paraId="2090EA04" w14:textId="77777777" w:rsidR="008A59A1" w:rsidRDefault="008A59A1" w:rsidP="008A59A1">
      <w:pPr>
        <w:rPr>
          <w:rFonts w:ascii="Times New Roman" w:hAnsi="Times New Roman" w:cs="Times New Roman"/>
          <w:sz w:val="24"/>
          <w:szCs w:val="24"/>
        </w:rPr>
      </w:pPr>
    </w:p>
    <w:p w14:paraId="1A4CB10D" w14:textId="4E82862C" w:rsidR="0008484E" w:rsidRPr="009F0A38" w:rsidRDefault="0008484E" w:rsidP="008A59A1">
      <w:pPr>
        <w:rPr>
          <w:rFonts w:ascii="Times New Roman" w:hAnsi="Times New Roman" w:cs="Times New Roman"/>
        </w:rPr>
      </w:pPr>
      <w:bookmarkStart w:id="0" w:name="_GoBack"/>
      <w:bookmarkEnd w:id="0"/>
    </w:p>
    <w:p w14:paraId="72FC9A05" w14:textId="2134A9BE" w:rsidR="0008484E" w:rsidRPr="00AC7346" w:rsidRDefault="00D35DD7" w:rsidP="0008484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C7346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1. Vyhlášení záměru na pronájem pozemku o výměře 8 m</w:t>
      </w:r>
      <w:r w:rsidRPr="00AC7346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2 </w:t>
      </w:r>
      <w:r w:rsidRPr="00AC73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 provozování občerstvení v letním areálu Plaveckého stadionu na dobu určitou</w:t>
      </w:r>
    </w:p>
    <w:p w14:paraId="21B77649" w14:textId="77777777" w:rsidR="00D35DD7" w:rsidRPr="00AC7346" w:rsidRDefault="00D35DD7" w:rsidP="0008484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A0266DC" w14:textId="1D071E7C" w:rsidR="00D35DD7" w:rsidRPr="00F454C0" w:rsidRDefault="00D35DD7" w:rsidP="0008484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4C0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259C31DD" w14:textId="1F636EA5" w:rsidR="00D35DD7" w:rsidRPr="00F454C0" w:rsidRDefault="00D35DD7" w:rsidP="0008484E">
      <w:pPr>
        <w:jc w:val="both"/>
        <w:rPr>
          <w:rFonts w:ascii="Times New Roman" w:hAnsi="Times New Roman" w:cs="Times New Roman"/>
          <w:sz w:val="24"/>
          <w:szCs w:val="24"/>
        </w:rPr>
      </w:pPr>
      <w:r w:rsidRPr="00F454C0">
        <w:rPr>
          <w:rFonts w:ascii="Times New Roman" w:hAnsi="Times New Roman" w:cs="Times New Roman"/>
          <w:sz w:val="24"/>
          <w:szCs w:val="24"/>
        </w:rPr>
        <w:t>RM po projednání</w:t>
      </w:r>
    </w:p>
    <w:p w14:paraId="251F5210" w14:textId="77777777" w:rsidR="00D35DD7" w:rsidRPr="00F454C0" w:rsidRDefault="00D35DD7" w:rsidP="000848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D283E2" w14:textId="7F2700FD" w:rsidR="00D35DD7" w:rsidRPr="00AC7346" w:rsidRDefault="00D35DD7" w:rsidP="0008484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7346">
        <w:rPr>
          <w:rFonts w:ascii="Times New Roman" w:hAnsi="Times New Roman" w:cs="Times New Roman"/>
          <w:b/>
          <w:bCs/>
          <w:sz w:val="24"/>
          <w:szCs w:val="24"/>
          <w:u w:val="single"/>
        </w:rPr>
        <w:t>I. Schvaluje</w:t>
      </w:r>
    </w:p>
    <w:p w14:paraId="56114896" w14:textId="7B79B7BE" w:rsidR="00F454C0" w:rsidRPr="00F454C0" w:rsidRDefault="00D35DD7" w:rsidP="00F454C0">
      <w:pPr>
        <w:jc w:val="both"/>
        <w:rPr>
          <w:rFonts w:ascii="Times New Roman" w:hAnsi="Times New Roman" w:cs="Times New Roman"/>
          <w:sz w:val="24"/>
          <w:szCs w:val="24"/>
        </w:rPr>
      </w:pPr>
      <w:r w:rsidRPr="00F454C0">
        <w:rPr>
          <w:rFonts w:ascii="Times New Roman" w:hAnsi="Times New Roman" w:cs="Times New Roman"/>
          <w:sz w:val="24"/>
          <w:szCs w:val="24"/>
        </w:rPr>
        <w:t>uveřejnění záměru na pronájem pozemku na provozování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stánku s</w:t>
      </w:r>
      <w:r w:rsidRPr="00F454C0">
        <w:rPr>
          <w:rFonts w:ascii="Times New Roman" w:hAnsi="Times New Roman" w:cs="Times New Roman"/>
          <w:sz w:val="24"/>
          <w:szCs w:val="24"/>
        </w:rPr>
        <w:t xml:space="preserve"> občerstvení</w:t>
      </w:r>
      <w:r w:rsidR="00F454C0" w:rsidRPr="00F454C0">
        <w:rPr>
          <w:rFonts w:ascii="Times New Roman" w:hAnsi="Times New Roman" w:cs="Times New Roman"/>
          <w:sz w:val="24"/>
          <w:szCs w:val="24"/>
        </w:rPr>
        <w:t>m</w:t>
      </w:r>
      <w:r w:rsidRPr="00F454C0">
        <w:rPr>
          <w:rFonts w:ascii="Times New Roman" w:hAnsi="Times New Roman" w:cs="Times New Roman"/>
          <w:sz w:val="24"/>
          <w:szCs w:val="24"/>
        </w:rPr>
        <w:t xml:space="preserve"> v letním areálu Plaveckého stadionu Strakonice, č. p. 305 v ulici Na </w:t>
      </w:r>
      <w:proofErr w:type="spellStart"/>
      <w:r w:rsidRPr="00F454C0"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 w:rsidRPr="00F454C0">
        <w:rPr>
          <w:rFonts w:ascii="Times New Roman" w:hAnsi="Times New Roman" w:cs="Times New Roman"/>
          <w:sz w:val="24"/>
          <w:szCs w:val="24"/>
        </w:rPr>
        <w:t xml:space="preserve"> ve Strakonicích I, který je součástí pozemku </w:t>
      </w:r>
      <w:proofErr w:type="spellStart"/>
      <w:r w:rsidRPr="00F454C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454C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454C0">
        <w:rPr>
          <w:rFonts w:ascii="Times New Roman" w:hAnsi="Times New Roman" w:cs="Times New Roman"/>
          <w:sz w:val="24"/>
          <w:szCs w:val="24"/>
        </w:rPr>
        <w:t>č.</w:t>
      </w:r>
      <w:proofErr w:type="gramEnd"/>
      <w:r w:rsidRPr="00F454C0">
        <w:rPr>
          <w:rFonts w:ascii="Times New Roman" w:hAnsi="Times New Roman" w:cs="Times New Roman"/>
          <w:sz w:val="24"/>
          <w:szCs w:val="24"/>
        </w:rPr>
        <w:t xml:space="preserve"> st. 2177, v kat. území Strakonice,  na měsíce červenec a srpen 2024. Jedná se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o pozemek o výměře 8 m </w:t>
      </w:r>
      <w:r w:rsidRPr="00F454C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21155" w:rsidRPr="00F454C0">
        <w:rPr>
          <w:rFonts w:ascii="Times New Roman" w:hAnsi="Times New Roman" w:cs="Times New Roman"/>
          <w:sz w:val="24"/>
          <w:szCs w:val="24"/>
        </w:rPr>
        <w:t>, smluvní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="00A21155" w:rsidRPr="00F454C0">
        <w:rPr>
          <w:rFonts w:ascii="Times New Roman" w:hAnsi="Times New Roman" w:cs="Times New Roman"/>
          <w:sz w:val="24"/>
          <w:szCs w:val="24"/>
        </w:rPr>
        <w:t xml:space="preserve"> cena 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="00A21155" w:rsidRPr="00F454C0">
        <w:rPr>
          <w:rFonts w:ascii="Times New Roman" w:hAnsi="Times New Roman" w:cs="Times New Roman"/>
          <w:sz w:val="24"/>
          <w:szCs w:val="24"/>
        </w:rPr>
        <w:t xml:space="preserve">za 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="00A21155" w:rsidRPr="00F454C0">
        <w:rPr>
          <w:rFonts w:ascii="Times New Roman" w:hAnsi="Times New Roman" w:cs="Times New Roman"/>
          <w:sz w:val="24"/>
          <w:szCs w:val="24"/>
        </w:rPr>
        <w:t xml:space="preserve">tento 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="00A21155" w:rsidRPr="00F454C0">
        <w:rPr>
          <w:rFonts w:ascii="Times New Roman" w:hAnsi="Times New Roman" w:cs="Times New Roman"/>
          <w:sz w:val="24"/>
          <w:szCs w:val="24"/>
        </w:rPr>
        <w:t xml:space="preserve">pozemek 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="00A21155" w:rsidRPr="00F454C0">
        <w:rPr>
          <w:rFonts w:ascii="Times New Roman" w:hAnsi="Times New Roman" w:cs="Times New Roman"/>
          <w:sz w:val="24"/>
          <w:szCs w:val="24"/>
        </w:rPr>
        <w:t>činí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="00A21155" w:rsidRPr="00F454C0">
        <w:rPr>
          <w:rFonts w:ascii="Times New Roman" w:hAnsi="Times New Roman" w:cs="Times New Roman"/>
          <w:sz w:val="24"/>
          <w:szCs w:val="24"/>
        </w:rPr>
        <w:t xml:space="preserve"> 4</w:t>
      </w:r>
      <w:r w:rsidR="0039145A">
        <w:rPr>
          <w:rFonts w:ascii="Times New Roman" w:hAnsi="Times New Roman" w:cs="Times New Roman"/>
          <w:sz w:val="24"/>
          <w:szCs w:val="24"/>
        </w:rPr>
        <w:t xml:space="preserve"> </w:t>
      </w:r>
      <w:r w:rsidR="00A21155" w:rsidRPr="00F454C0">
        <w:rPr>
          <w:rFonts w:ascii="Times New Roman" w:hAnsi="Times New Roman" w:cs="Times New Roman"/>
          <w:sz w:val="24"/>
          <w:szCs w:val="24"/>
        </w:rPr>
        <w:t>000,-Kč/měsíc</w:t>
      </w:r>
    </w:p>
    <w:p w14:paraId="426BDEFA" w14:textId="12DD8DBE" w:rsidR="00A21155" w:rsidRPr="00F454C0" w:rsidRDefault="00A21155" w:rsidP="00F454C0">
      <w:pPr>
        <w:jc w:val="both"/>
        <w:rPr>
          <w:rFonts w:ascii="Times New Roman" w:hAnsi="Times New Roman" w:cs="Times New Roman"/>
          <w:sz w:val="24"/>
          <w:szCs w:val="24"/>
        </w:rPr>
      </w:pPr>
      <w:r w:rsidRPr="00F454C0">
        <w:rPr>
          <w:rFonts w:ascii="Times New Roman" w:hAnsi="Times New Roman" w:cs="Times New Roman"/>
          <w:sz w:val="24"/>
          <w:szCs w:val="24"/>
        </w:rPr>
        <w:t>+ energie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(elektřina, voda, odpady). 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>Nájem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 bude sjednán na dobu určitou od </w:t>
      </w:r>
      <w:r w:rsidR="0039145A">
        <w:rPr>
          <w:rFonts w:ascii="Times New Roman" w:hAnsi="Times New Roman" w:cs="Times New Roman"/>
          <w:sz w:val="24"/>
          <w:szCs w:val="24"/>
        </w:rPr>
        <w:t xml:space="preserve"> 0</w:t>
      </w:r>
      <w:r w:rsidRPr="00F454C0">
        <w:rPr>
          <w:rFonts w:ascii="Times New Roman" w:hAnsi="Times New Roman" w:cs="Times New Roman"/>
          <w:sz w:val="24"/>
          <w:szCs w:val="24"/>
        </w:rPr>
        <w:t xml:space="preserve">1. </w:t>
      </w:r>
      <w:r w:rsidR="0039145A">
        <w:rPr>
          <w:rFonts w:ascii="Times New Roman" w:hAnsi="Times New Roman" w:cs="Times New Roman"/>
          <w:sz w:val="24"/>
          <w:szCs w:val="24"/>
        </w:rPr>
        <w:t>0</w:t>
      </w:r>
      <w:r w:rsidRPr="00F454C0">
        <w:rPr>
          <w:rFonts w:ascii="Times New Roman" w:hAnsi="Times New Roman" w:cs="Times New Roman"/>
          <w:sz w:val="24"/>
          <w:szCs w:val="24"/>
        </w:rPr>
        <w:t>7. 2024 do 31.</w:t>
      </w:r>
      <w:r w:rsidR="0039145A">
        <w:rPr>
          <w:rFonts w:ascii="Times New Roman" w:hAnsi="Times New Roman" w:cs="Times New Roman"/>
          <w:sz w:val="24"/>
          <w:szCs w:val="24"/>
        </w:rPr>
        <w:t xml:space="preserve"> 0</w:t>
      </w:r>
      <w:r w:rsidRPr="00F454C0">
        <w:rPr>
          <w:rFonts w:ascii="Times New Roman" w:hAnsi="Times New Roman" w:cs="Times New Roman"/>
          <w:sz w:val="24"/>
          <w:szCs w:val="24"/>
        </w:rPr>
        <w:t>8. 2024.</w:t>
      </w:r>
      <w:r w:rsidR="00F454C0" w:rsidRPr="00F454C0"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>Nájemní poměr lze ukončit dohodou smluvních stran.</w:t>
      </w:r>
    </w:p>
    <w:p w14:paraId="3F467A95" w14:textId="77777777" w:rsidR="00A21155" w:rsidRPr="00F454C0" w:rsidRDefault="00A21155" w:rsidP="00F45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0E4C5" w14:textId="4E1E66F3" w:rsidR="00A21155" w:rsidRPr="00F454C0" w:rsidRDefault="00A21155" w:rsidP="0008484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4C0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2DB6C07A" w14:textId="0C7D58A8" w:rsidR="00A21155" w:rsidRPr="00F454C0" w:rsidRDefault="00A21155" w:rsidP="0008484E">
      <w:pPr>
        <w:jc w:val="both"/>
        <w:rPr>
          <w:rFonts w:ascii="Times New Roman" w:hAnsi="Times New Roman" w:cs="Times New Roman"/>
          <w:sz w:val="24"/>
          <w:szCs w:val="24"/>
        </w:rPr>
      </w:pPr>
      <w:r w:rsidRPr="00F454C0">
        <w:rPr>
          <w:rFonts w:ascii="Times New Roman" w:hAnsi="Times New Roman" w:cs="Times New Roman"/>
          <w:sz w:val="24"/>
          <w:szCs w:val="24"/>
        </w:rPr>
        <w:t>ředitele příspěvkové organizace Správy tělovýchovných a rekreačních zařízení Strakonice</w:t>
      </w:r>
    </w:p>
    <w:p w14:paraId="42612279" w14:textId="0A02D51E" w:rsidR="00A21155" w:rsidRPr="00F454C0" w:rsidRDefault="00A21155" w:rsidP="0008484E">
      <w:pPr>
        <w:jc w:val="both"/>
        <w:rPr>
          <w:rFonts w:ascii="Times New Roman" w:hAnsi="Times New Roman" w:cs="Times New Roman"/>
          <w:sz w:val="24"/>
          <w:szCs w:val="24"/>
        </w:rPr>
      </w:pPr>
      <w:r w:rsidRPr="00F454C0">
        <w:rPr>
          <w:rFonts w:ascii="Times New Roman" w:hAnsi="Times New Roman" w:cs="Times New Roman"/>
          <w:sz w:val="24"/>
          <w:szCs w:val="24"/>
        </w:rPr>
        <w:t xml:space="preserve">vyhlášením  záměru na výše uvedený </w:t>
      </w:r>
      <w:r w:rsidR="00F454C0" w:rsidRPr="00F454C0">
        <w:rPr>
          <w:rFonts w:ascii="Times New Roman" w:hAnsi="Times New Roman" w:cs="Times New Roman"/>
          <w:sz w:val="24"/>
          <w:szCs w:val="24"/>
        </w:rPr>
        <w:t>pozemek.</w:t>
      </w:r>
    </w:p>
    <w:p w14:paraId="24400AD3" w14:textId="77777777" w:rsidR="0008484E" w:rsidRPr="00F454C0" w:rsidRDefault="0008484E" w:rsidP="0008484E">
      <w:pPr>
        <w:jc w:val="both"/>
        <w:rPr>
          <w:rFonts w:ascii="Times New Roman" w:hAnsi="Times New Roman" w:cs="Times New Roman"/>
        </w:rPr>
      </w:pPr>
    </w:p>
    <w:p w14:paraId="6071AC7C" w14:textId="501FE435" w:rsidR="00F454C0" w:rsidRPr="00AC7346" w:rsidRDefault="00F454C0" w:rsidP="0008484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C7346">
        <w:rPr>
          <w:rFonts w:ascii="Times New Roman" w:hAnsi="Times New Roman" w:cs="Times New Roman"/>
          <w:b/>
          <w:bCs/>
          <w:sz w:val="28"/>
          <w:szCs w:val="28"/>
          <w:u w:val="single"/>
        </w:rPr>
        <w:t>2. Vyhlášení záměru na pronájem pozemku o výměře</w:t>
      </w:r>
      <w:r w:rsidR="009F0A38" w:rsidRPr="00AC73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7</w:t>
      </w:r>
      <w:r w:rsidRPr="00AC73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m</w:t>
      </w:r>
      <w:r w:rsidRPr="00AC7346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2 </w:t>
      </w:r>
      <w:r w:rsidRPr="00AC73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 provozování občerstvení v letním areálu Plaveckého stadionu na dobu určitou</w:t>
      </w:r>
    </w:p>
    <w:p w14:paraId="5ECCA2DA" w14:textId="77777777" w:rsidR="00F454C0" w:rsidRPr="00AC7346" w:rsidRDefault="00F454C0" w:rsidP="0008484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CF3C9EF" w14:textId="6385A99E" w:rsidR="00F454C0" w:rsidRDefault="00F454C0" w:rsidP="0008484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50E9FA7B" w14:textId="09F27BFA" w:rsidR="00F454C0" w:rsidRDefault="00F454C0" w:rsidP="0008484E">
      <w:pPr>
        <w:jc w:val="both"/>
        <w:rPr>
          <w:rFonts w:ascii="Times New Roman" w:hAnsi="Times New Roman" w:cs="Times New Roman"/>
          <w:sz w:val="24"/>
          <w:szCs w:val="24"/>
        </w:rPr>
      </w:pPr>
      <w:r w:rsidRPr="00F454C0">
        <w:rPr>
          <w:rFonts w:ascii="Times New Roman" w:hAnsi="Times New Roman" w:cs="Times New Roman"/>
          <w:sz w:val="24"/>
          <w:szCs w:val="24"/>
        </w:rPr>
        <w:t>RM po projednání</w:t>
      </w:r>
    </w:p>
    <w:p w14:paraId="05E1DFC1" w14:textId="77777777" w:rsidR="00F454C0" w:rsidRDefault="00F454C0" w:rsidP="000848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CED86C" w14:textId="554EAE39" w:rsidR="00F454C0" w:rsidRDefault="00F454C0" w:rsidP="0008484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4C0">
        <w:rPr>
          <w:rFonts w:ascii="Times New Roman" w:hAnsi="Times New Roman" w:cs="Times New Roman"/>
          <w:b/>
          <w:bCs/>
          <w:sz w:val="24"/>
          <w:szCs w:val="24"/>
          <w:u w:val="single"/>
        </w:rPr>
        <w:t>I. Schvaluje</w:t>
      </w:r>
    </w:p>
    <w:p w14:paraId="5C5529A7" w14:textId="41E1E649" w:rsidR="00F454C0" w:rsidRDefault="00F454C0" w:rsidP="000B3C63">
      <w:pPr>
        <w:jc w:val="both"/>
        <w:rPr>
          <w:rFonts w:ascii="Times New Roman" w:hAnsi="Times New Roman" w:cs="Times New Roman"/>
          <w:sz w:val="24"/>
          <w:szCs w:val="24"/>
        </w:rPr>
      </w:pPr>
      <w:r w:rsidRPr="00F454C0">
        <w:rPr>
          <w:rFonts w:ascii="Times New Roman" w:hAnsi="Times New Roman" w:cs="Times New Roman"/>
          <w:sz w:val="24"/>
          <w:szCs w:val="24"/>
        </w:rPr>
        <w:t xml:space="preserve">uveřejnění záměru na pronájem pozemku na provozování stánku s občerstvením v letním areálu Plaveckého stadionu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Strakonice,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č.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>305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 ulici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4C0"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 w:rsidRPr="00F454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>ve Strakonicích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4C0">
        <w:rPr>
          <w:rFonts w:ascii="Times New Roman" w:hAnsi="Times New Roman" w:cs="Times New Roman"/>
          <w:sz w:val="24"/>
          <w:szCs w:val="24"/>
        </w:rPr>
        <w:t xml:space="preserve"> I, který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</w:p>
    <w:p w14:paraId="77BDB374" w14:textId="70AB2CBC" w:rsidR="00F454C0" w:rsidRDefault="00F454C0" w:rsidP="000B3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pozemku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č.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</w:t>
      </w:r>
      <w:r w:rsidR="000B3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 2177, v kat. </w:t>
      </w:r>
      <w:r w:rsidR="000B3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území Strakonice,</w:t>
      </w:r>
      <w:r w:rsidR="000B3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 měsíce</w:t>
      </w:r>
      <w:r w:rsidR="000B3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červenec a srpen 2024. </w:t>
      </w:r>
    </w:p>
    <w:p w14:paraId="63C4CC25" w14:textId="7ADE1047" w:rsidR="0039145A" w:rsidRDefault="00F454C0" w:rsidP="000B3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</w:t>
      </w:r>
      <w:r w:rsidR="00391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391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pozemek</w:t>
      </w:r>
      <w:r w:rsidR="00391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 výměře</w:t>
      </w:r>
      <w:r w:rsidR="0039145A">
        <w:rPr>
          <w:rFonts w:ascii="Times New Roman" w:hAnsi="Times New Roman" w:cs="Times New Roman"/>
          <w:sz w:val="24"/>
          <w:szCs w:val="24"/>
        </w:rPr>
        <w:t xml:space="preserve"> </w:t>
      </w:r>
      <w:r w:rsidR="009F0A38">
        <w:rPr>
          <w:rFonts w:ascii="Times New Roman" w:hAnsi="Times New Roman" w:cs="Times New Roman"/>
          <w:sz w:val="24"/>
          <w:szCs w:val="24"/>
        </w:rPr>
        <w:t>7</w:t>
      </w:r>
      <w:r w:rsidR="0039145A">
        <w:rPr>
          <w:rFonts w:ascii="Times New Roman" w:hAnsi="Times New Roman" w:cs="Times New Roman"/>
          <w:sz w:val="24"/>
          <w:szCs w:val="24"/>
        </w:rPr>
        <w:t xml:space="preserve">  m</w:t>
      </w:r>
      <w:r w:rsidR="0039145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9145A">
        <w:rPr>
          <w:rFonts w:ascii="Times New Roman" w:hAnsi="Times New Roman" w:cs="Times New Roman"/>
          <w:sz w:val="24"/>
          <w:szCs w:val="24"/>
        </w:rPr>
        <w:t>, smluvní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="0039145A">
        <w:rPr>
          <w:rFonts w:ascii="Times New Roman" w:hAnsi="Times New Roman" w:cs="Times New Roman"/>
          <w:sz w:val="24"/>
          <w:szCs w:val="24"/>
        </w:rPr>
        <w:t xml:space="preserve"> cena </w:t>
      </w:r>
      <w:r w:rsidR="009F0A38">
        <w:rPr>
          <w:rFonts w:ascii="Times New Roman" w:hAnsi="Times New Roman" w:cs="Times New Roman"/>
          <w:sz w:val="24"/>
          <w:szCs w:val="24"/>
        </w:rPr>
        <w:t xml:space="preserve"> </w:t>
      </w:r>
      <w:r w:rsidR="0039145A">
        <w:rPr>
          <w:rFonts w:ascii="Times New Roman" w:hAnsi="Times New Roman" w:cs="Times New Roman"/>
          <w:sz w:val="24"/>
          <w:szCs w:val="24"/>
        </w:rPr>
        <w:t xml:space="preserve">za tento pozemek  činí  4 000,-Kč/měsíc      </w:t>
      </w:r>
    </w:p>
    <w:p w14:paraId="16E387B7" w14:textId="3EE34F3B" w:rsidR="00F454C0" w:rsidRDefault="0039145A" w:rsidP="000B3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energie (elektřina, voda, odpady).</w:t>
      </w:r>
      <w:r w:rsidR="000B3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Nájem</w:t>
      </w:r>
      <w:r w:rsidR="000B3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bude sjednán na dobu určitou od  </w:t>
      </w:r>
      <w:proofErr w:type="gramStart"/>
      <w:r>
        <w:rPr>
          <w:rFonts w:ascii="Times New Roman" w:hAnsi="Times New Roman" w:cs="Times New Roman"/>
          <w:sz w:val="24"/>
          <w:szCs w:val="24"/>
        </w:rPr>
        <w:t>01.07. 2024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</w:t>
      </w:r>
    </w:p>
    <w:p w14:paraId="292B36DD" w14:textId="3163633A" w:rsidR="0039145A" w:rsidRDefault="0039145A" w:rsidP="000B3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08. 2024. Nájemní poměr lze ukončit dohodou smluvních stran.</w:t>
      </w:r>
    </w:p>
    <w:p w14:paraId="69F11509" w14:textId="77777777" w:rsidR="0039145A" w:rsidRDefault="0039145A" w:rsidP="000B3C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4A9D2A" w14:textId="6A06F957" w:rsidR="0039145A" w:rsidRDefault="0039145A" w:rsidP="00F454C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145A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7C096B18" w14:textId="07C4863C" w:rsidR="0039145A" w:rsidRDefault="0039145A" w:rsidP="00F454C0">
      <w:pPr>
        <w:jc w:val="both"/>
        <w:rPr>
          <w:rFonts w:ascii="Times New Roman" w:hAnsi="Times New Roman" w:cs="Times New Roman"/>
          <w:sz w:val="24"/>
          <w:szCs w:val="24"/>
        </w:rPr>
      </w:pPr>
      <w:r w:rsidRPr="0039145A">
        <w:rPr>
          <w:rFonts w:ascii="Times New Roman" w:hAnsi="Times New Roman" w:cs="Times New Roman"/>
          <w:sz w:val="24"/>
          <w:szCs w:val="24"/>
        </w:rPr>
        <w:t>ředitele</w:t>
      </w:r>
      <w:r>
        <w:rPr>
          <w:rFonts w:ascii="Times New Roman" w:hAnsi="Times New Roman" w:cs="Times New Roman"/>
          <w:sz w:val="24"/>
          <w:szCs w:val="24"/>
        </w:rPr>
        <w:t xml:space="preserve"> příspěvkové organizace Správy tělovýchovných a rekreačních zařízení Strakonice</w:t>
      </w:r>
    </w:p>
    <w:p w14:paraId="51EA6F96" w14:textId="3653D46F" w:rsidR="0039145A" w:rsidRPr="0039145A" w:rsidRDefault="0039145A" w:rsidP="00F454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vyhlášením záměru na výše uvedený pozemek.</w:t>
      </w:r>
    </w:p>
    <w:p w14:paraId="46DE0FA9" w14:textId="77777777" w:rsidR="0008484E" w:rsidRPr="00F454C0" w:rsidRDefault="0008484E" w:rsidP="00F454C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9700A" w14:textId="77777777" w:rsidR="0008484E" w:rsidRPr="00F454C0" w:rsidRDefault="0008484E" w:rsidP="00F454C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08484E" w:rsidRPr="00F45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4E"/>
    <w:rsid w:val="00061345"/>
    <w:rsid w:val="0008484E"/>
    <w:rsid w:val="000B3C63"/>
    <w:rsid w:val="002C0961"/>
    <w:rsid w:val="0039145A"/>
    <w:rsid w:val="004D0ED6"/>
    <w:rsid w:val="005B5CD0"/>
    <w:rsid w:val="006823B5"/>
    <w:rsid w:val="006A70BA"/>
    <w:rsid w:val="007415CB"/>
    <w:rsid w:val="008424B8"/>
    <w:rsid w:val="008A59A1"/>
    <w:rsid w:val="008F46A9"/>
    <w:rsid w:val="00940835"/>
    <w:rsid w:val="00985A31"/>
    <w:rsid w:val="009F0A38"/>
    <w:rsid w:val="00A21155"/>
    <w:rsid w:val="00AC7346"/>
    <w:rsid w:val="00C30AC9"/>
    <w:rsid w:val="00C472E7"/>
    <w:rsid w:val="00C83C8D"/>
    <w:rsid w:val="00D32B4D"/>
    <w:rsid w:val="00D35DD7"/>
    <w:rsid w:val="00D768C6"/>
    <w:rsid w:val="00DC2ED0"/>
    <w:rsid w:val="00EA155E"/>
    <w:rsid w:val="00EA2AA4"/>
    <w:rsid w:val="00F4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48B8A"/>
  <w15:chartTrackingRefBased/>
  <w15:docId w15:val="{77E9786C-BDE4-452B-8D52-2E8BFFB8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3</cp:revision>
  <cp:lastPrinted>2024-05-22T04:41:00Z</cp:lastPrinted>
  <dcterms:created xsi:type="dcterms:W3CDTF">2024-05-22T05:45:00Z</dcterms:created>
  <dcterms:modified xsi:type="dcterms:W3CDTF">2024-05-22T15:34:00Z</dcterms:modified>
</cp:coreProperties>
</file>