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162" w:rsidRPr="00B02162" w:rsidRDefault="00B02162" w:rsidP="00B0216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 w:rsidRPr="00B0216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E51E2" w:rsidRPr="00026BBD" w:rsidRDefault="009820D8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47/06 </w:t>
      </w:r>
      <w:r w:rsidR="00833DA5">
        <w:rPr>
          <w:rFonts w:ascii="Tahoma" w:hAnsi="Tahoma" w:cs="Tahoma"/>
          <w:sz w:val="24"/>
          <w:szCs w:val="24"/>
        </w:rPr>
        <w:t>Odbor vnitřních věcí</w:t>
      </w:r>
      <w:r w:rsidR="00CE51E2" w:rsidRPr="00026BBD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026BBD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026BBD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Pr="00026BBD" w:rsidRDefault="00833DA5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Odbor vnitřních věcí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E51E2" w:rsidRPr="00F86881" w:rsidRDefault="00CE51E2" w:rsidP="00F868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26BBD">
        <w:rPr>
          <w:rFonts w:ascii="Tahoma" w:hAnsi="Tahoma" w:cs="Tahoma"/>
          <w:b/>
          <w:bCs/>
        </w:rPr>
        <w:t>Návrh usnesení RM</w:t>
      </w:r>
    </w:p>
    <w:p w:rsidR="00724DB4" w:rsidRPr="00026BBD" w:rsidRDefault="00724DB4" w:rsidP="00724DB4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u w:val="single"/>
        </w:rPr>
      </w:pPr>
    </w:p>
    <w:p w:rsidR="00332C83" w:rsidRPr="003A1E39" w:rsidRDefault="00833DA5" w:rsidP="005B7BBF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2" w:hanging="357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Dohody s poskytovateli prostor pro umístění volebních místností</w:t>
      </w:r>
    </w:p>
    <w:p w:rsidR="00CE51E2" w:rsidRPr="00C8613B" w:rsidRDefault="00CE51E2" w:rsidP="005B7BB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E57DBE" w:rsidRDefault="00E57DBE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026BBD" w:rsidRDefault="0082666E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833DA5">
        <w:rPr>
          <w:rFonts w:ascii="Tahoma" w:hAnsi="Tahoma" w:cs="Tahoma"/>
          <w:sz w:val="20"/>
          <w:szCs w:val="20"/>
        </w:rPr>
        <w:t>31</w:t>
      </w:r>
      <w:r w:rsidR="00AC1D6A">
        <w:rPr>
          <w:rFonts w:ascii="Tahoma" w:hAnsi="Tahoma" w:cs="Tahoma"/>
          <w:sz w:val="20"/>
          <w:szCs w:val="20"/>
        </w:rPr>
        <w:t>.</w:t>
      </w:r>
      <w:r w:rsidR="00833DA5">
        <w:rPr>
          <w:rFonts w:ascii="Tahoma" w:hAnsi="Tahoma" w:cs="Tahoma"/>
          <w:sz w:val="20"/>
          <w:szCs w:val="20"/>
        </w:rPr>
        <w:t>07</w:t>
      </w:r>
      <w:r w:rsidR="00AC1D6A">
        <w:rPr>
          <w:rFonts w:ascii="Tahoma" w:hAnsi="Tahoma" w:cs="Tahoma"/>
          <w:sz w:val="20"/>
          <w:szCs w:val="20"/>
        </w:rPr>
        <w:t>.2024</w:t>
      </w:r>
      <w:proofErr w:type="gramEnd"/>
      <w:r w:rsidR="00CE51E2" w:rsidRPr="00026BBD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036BF" w:rsidRDefault="004036BF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036BF" w:rsidRDefault="004036BF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036BF" w:rsidRDefault="004036BF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26BBD" w:rsidRDefault="00CE51E2" w:rsidP="00CE51E2">
      <w:pPr>
        <w:ind w:left="1410" w:hanging="1410"/>
        <w:jc w:val="both"/>
        <w:rPr>
          <w:b/>
          <w:bCs/>
        </w:rPr>
      </w:pPr>
      <w:r w:rsidRPr="00026BBD"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b/>
          <w:bCs/>
        </w:rPr>
        <w:tab/>
      </w:r>
    </w:p>
    <w:p w:rsidR="00CE51E2" w:rsidRPr="00026BBD" w:rsidRDefault="00833DA5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Pavel Hlava</w:t>
      </w:r>
    </w:p>
    <w:p w:rsidR="004036BF" w:rsidRDefault="00833DA5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vedoucí odboru</w:t>
      </w:r>
    </w:p>
    <w:p w:rsidR="003A1E39" w:rsidRDefault="004036BF" w:rsidP="002D7D64">
      <w:r>
        <w:br w:type="page"/>
      </w:r>
    </w:p>
    <w:p w:rsidR="002D7D64" w:rsidRPr="002D7D64" w:rsidRDefault="00833DA5" w:rsidP="002D7D64">
      <w:pPr>
        <w:pStyle w:val="Nadpis2"/>
        <w:numPr>
          <w:ilvl w:val="0"/>
          <w:numId w:val="8"/>
        </w:numPr>
        <w:ind w:left="284" w:hanging="284"/>
        <w:rPr>
          <w:u w:val="single"/>
        </w:rPr>
      </w:pPr>
      <w:r>
        <w:rPr>
          <w:u w:val="single"/>
        </w:rPr>
        <w:lastRenderedPageBreak/>
        <w:t>Dohody s poskytovateli prostor pro umístění volebních místností</w:t>
      </w:r>
    </w:p>
    <w:p w:rsidR="002D7D64" w:rsidRDefault="002D7D64" w:rsidP="002D7D64">
      <w:pPr>
        <w:jc w:val="both"/>
        <w:rPr>
          <w:rFonts w:ascii="Tahoma" w:hAnsi="Tahoma" w:cs="Tahoma"/>
          <w:sz w:val="20"/>
          <w:szCs w:val="20"/>
        </w:rPr>
      </w:pPr>
    </w:p>
    <w:p w:rsidR="002D7D64" w:rsidRPr="00DD5738" w:rsidRDefault="002D7D64" w:rsidP="002D7D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D573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D7D64" w:rsidRDefault="002D7D64" w:rsidP="002D7D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RM po projednání</w:t>
      </w:r>
    </w:p>
    <w:p w:rsidR="002D7D64" w:rsidRDefault="002D7D64" w:rsidP="002D7D64">
      <w:pPr>
        <w:jc w:val="both"/>
        <w:rPr>
          <w:rFonts w:ascii="Tahoma" w:hAnsi="Tahoma" w:cs="Tahoma"/>
          <w:sz w:val="20"/>
          <w:szCs w:val="20"/>
        </w:rPr>
      </w:pPr>
    </w:p>
    <w:p w:rsidR="002D7D64" w:rsidRPr="00C65186" w:rsidRDefault="002D7D64" w:rsidP="002D7D64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I. Schvaluje </w:t>
      </w:r>
    </w:p>
    <w:p w:rsidR="002D7D64" w:rsidRDefault="00C56846" w:rsidP="002D7D6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Návrh</w:t>
      </w:r>
      <w:r w:rsidR="00833DA5">
        <w:rPr>
          <w:rFonts w:ascii="Tahoma" w:hAnsi="Tahoma" w:cs="Tahoma"/>
          <w:sz w:val="20"/>
          <w:szCs w:val="20"/>
        </w:rPr>
        <w:t xml:space="preserve"> dohod o poskytnutí prostor pro účely umístění volebních místností v</w:t>
      </w:r>
      <w:r w:rsidR="00C06D43">
        <w:rPr>
          <w:rFonts w:ascii="Tahoma" w:hAnsi="Tahoma" w:cs="Tahoma"/>
          <w:sz w:val="20"/>
          <w:szCs w:val="20"/>
        </w:rPr>
        <w:t> </w:t>
      </w:r>
      <w:r w:rsidR="00833DA5">
        <w:rPr>
          <w:rFonts w:ascii="Tahoma" w:hAnsi="Tahoma" w:cs="Tahoma"/>
          <w:sz w:val="20"/>
          <w:szCs w:val="20"/>
        </w:rPr>
        <w:t>předložené</w:t>
      </w:r>
      <w:r w:rsidR="00C06D43">
        <w:rPr>
          <w:rFonts w:ascii="Tahoma" w:hAnsi="Tahoma" w:cs="Tahoma"/>
          <w:sz w:val="20"/>
          <w:szCs w:val="20"/>
        </w:rPr>
        <w:t>m znění</w:t>
      </w:r>
      <w:r w:rsidR="00833DA5">
        <w:rPr>
          <w:rFonts w:ascii="Tahoma" w:hAnsi="Tahoma" w:cs="Tahoma"/>
          <w:sz w:val="20"/>
          <w:szCs w:val="20"/>
        </w:rPr>
        <w:t>.</w:t>
      </w:r>
    </w:p>
    <w:p w:rsidR="002D7D64" w:rsidRPr="00C65186" w:rsidRDefault="002D7D64" w:rsidP="002D7D64">
      <w:pPr>
        <w:jc w:val="both"/>
        <w:rPr>
          <w:rFonts w:ascii="Tahoma" w:hAnsi="Tahoma" w:cs="Tahoma"/>
          <w:sz w:val="20"/>
          <w:szCs w:val="20"/>
        </w:rPr>
      </w:pPr>
    </w:p>
    <w:p w:rsidR="002D7D64" w:rsidRPr="00C65186" w:rsidRDefault="002D7D64" w:rsidP="002D7D64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II. </w:t>
      </w:r>
      <w:r w:rsidR="00833DA5">
        <w:rPr>
          <w:rFonts w:ascii="Tahoma" w:hAnsi="Tahoma" w:cs="Tahoma"/>
          <w:sz w:val="20"/>
          <w:szCs w:val="20"/>
        </w:rPr>
        <w:t>Schvaluje</w:t>
      </w:r>
    </w:p>
    <w:p w:rsidR="002D7D64" w:rsidRDefault="00833DA5" w:rsidP="002D7D64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těchto dohod s poskytovateli uvedenými v předloženém seznamu a za podmínek uvedených v tomto seznamu a to </w:t>
      </w:r>
      <w:r w:rsidR="004D4382">
        <w:rPr>
          <w:rFonts w:ascii="Tahoma" w:hAnsi="Tahoma" w:cs="Tahoma"/>
          <w:sz w:val="20"/>
          <w:szCs w:val="20"/>
        </w:rPr>
        <w:t xml:space="preserve">i opakovaně </w:t>
      </w:r>
      <w:r>
        <w:rPr>
          <w:rFonts w:ascii="Tahoma" w:hAnsi="Tahoma" w:cs="Tahoma"/>
          <w:sz w:val="20"/>
          <w:szCs w:val="20"/>
        </w:rPr>
        <w:t xml:space="preserve">pro předem </w:t>
      </w:r>
      <w:r w:rsidR="00382A4D">
        <w:rPr>
          <w:rFonts w:ascii="Tahoma" w:hAnsi="Tahoma" w:cs="Tahoma"/>
          <w:sz w:val="20"/>
          <w:szCs w:val="20"/>
        </w:rPr>
        <w:t>neurčený</w:t>
      </w:r>
      <w:r>
        <w:rPr>
          <w:rFonts w:ascii="Tahoma" w:hAnsi="Tahoma" w:cs="Tahoma"/>
          <w:sz w:val="20"/>
          <w:szCs w:val="20"/>
        </w:rPr>
        <w:t xml:space="preserve"> počet voleb. </w:t>
      </w:r>
    </w:p>
    <w:p w:rsidR="00833DA5" w:rsidRDefault="00833DA5" w:rsidP="002D7D64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833DA5" w:rsidRPr="00C65186" w:rsidRDefault="00833DA5" w:rsidP="00833DA5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833DA5" w:rsidRDefault="00833DA5" w:rsidP="00833DA5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podpisem </w:t>
      </w:r>
      <w:r w:rsidR="00C56846">
        <w:rPr>
          <w:rFonts w:ascii="Tahoma" w:hAnsi="Tahoma" w:cs="Tahoma"/>
          <w:sz w:val="20"/>
          <w:szCs w:val="20"/>
        </w:rPr>
        <w:t>jednotlivých</w:t>
      </w:r>
      <w:r>
        <w:rPr>
          <w:rFonts w:ascii="Tahoma" w:hAnsi="Tahoma" w:cs="Tahoma"/>
          <w:sz w:val="20"/>
          <w:szCs w:val="20"/>
        </w:rPr>
        <w:t xml:space="preserve"> dohod.</w:t>
      </w:r>
    </w:p>
    <w:p w:rsidR="00833DA5" w:rsidRDefault="00833DA5" w:rsidP="002D7D64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D7D64" w:rsidRDefault="002D7D64" w:rsidP="002D7D64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2D7D64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4A15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43D46"/>
    <w:multiLevelType w:val="hybridMultilevel"/>
    <w:tmpl w:val="5FC8043C"/>
    <w:lvl w:ilvl="0" w:tplc="E90E4F70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D08B7"/>
    <w:multiLevelType w:val="hybridMultilevel"/>
    <w:tmpl w:val="B2A86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871FF"/>
    <w:multiLevelType w:val="hybridMultilevel"/>
    <w:tmpl w:val="CCD24DFE"/>
    <w:lvl w:ilvl="0" w:tplc="152C8D9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50FB7"/>
    <w:multiLevelType w:val="hybridMultilevel"/>
    <w:tmpl w:val="6AE68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26BBD"/>
    <w:rsid w:val="0003623E"/>
    <w:rsid w:val="00036E04"/>
    <w:rsid w:val="00055190"/>
    <w:rsid w:val="0011561E"/>
    <w:rsid w:val="00142DC5"/>
    <w:rsid w:val="0017668C"/>
    <w:rsid w:val="00176F94"/>
    <w:rsid w:val="0018719E"/>
    <w:rsid w:val="00192AEC"/>
    <w:rsid w:val="001A4024"/>
    <w:rsid w:val="001D3DC4"/>
    <w:rsid w:val="0021216E"/>
    <w:rsid w:val="00212A87"/>
    <w:rsid w:val="00234EE2"/>
    <w:rsid w:val="0024145F"/>
    <w:rsid w:val="0024391B"/>
    <w:rsid w:val="002468BD"/>
    <w:rsid w:val="0024767B"/>
    <w:rsid w:val="0026659F"/>
    <w:rsid w:val="0029780D"/>
    <w:rsid w:val="002D7D64"/>
    <w:rsid w:val="002F6857"/>
    <w:rsid w:val="00332C83"/>
    <w:rsid w:val="00382A4D"/>
    <w:rsid w:val="00393150"/>
    <w:rsid w:val="003A15E6"/>
    <w:rsid w:val="003A1E39"/>
    <w:rsid w:val="003E3E22"/>
    <w:rsid w:val="003F47EF"/>
    <w:rsid w:val="004036BF"/>
    <w:rsid w:val="004168A9"/>
    <w:rsid w:val="0049711D"/>
    <w:rsid w:val="004A414F"/>
    <w:rsid w:val="004D4382"/>
    <w:rsid w:val="0050391C"/>
    <w:rsid w:val="0050531D"/>
    <w:rsid w:val="00547AE5"/>
    <w:rsid w:val="0055423C"/>
    <w:rsid w:val="00587BAA"/>
    <w:rsid w:val="005B7BBF"/>
    <w:rsid w:val="005E12C8"/>
    <w:rsid w:val="00634E94"/>
    <w:rsid w:val="0065482D"/>
    <w:rsid w:val="006913A2"/>
    <w:rsid w:val="00715092"/>
    <w:rsid w:val="00724DB4"/>
    <w:rsid w:val="007324D1"/>
    <w:rsid w:val="00733B30"/>
    <w:rsid w:val="007638EA"/>
    <w:rsid w:val="00783A7A"/>
    <w:rsid w:val="007E72FE"/>
    <w:rsid w:val="00805A4F"/>
    <w:rsid w:val="00810881"/>
    <w:rsid w:val="00816557"/>
    <w:rsid w:val="008177E8"/>
    <w:rsid w:val="0082666E"/>
    <w:rsid w:val="00833DA5"/>
    <w:rsid w:val="0089736F"/>
    <w:rsid w:val="008C7BF2"/>
    <w:rsid w:val="008E386B"/>
    <w:rsid w:val="008F1EE1"/>
    <w:rsid w:val="009820D8"/>
    <w:rsid w:val="0099272D"/>
    <w:rsid w:val="009C72A9"/>
    <w:rsid w:val="009D55D4"/>
    <w:rsid w:val="009E3531"/>
    <w:rsid w:val="00A4468A"/>
    <w:rsid w:val="00A6240A"/>
    <w:rsid w:val="00A62DC0"/>
    <w:rsid w:val="00A84F71"/>
    <w:rsid w:val="00AC1D6A"/>
    <w:rsid w:val="00AD2446"/>
    <w:rsid w:val="00AD62CC"/>
    <w:rsid w:val="00AE482F"/>
    <w:rsid w:val="00AE6E64"/>
    <w:rsid w:val="00B02162"/>
    <w:rsid w:val="00B64B5A"/>
    <w:rsid w:val="00B92C1A"/>
    <w:rsid w:val="00BA68E2"/>
    <w:rsid w:val="00BA6FDB"/>
    <w:rsid w:val="00BB19D4"/>
    <w:rsid w:val="00BF4A4D"/>
    <w:rsid w:val="00C06D43"/>
    <w:rsid w:val="00C203D9"/>
    <w:rsid w:val="00C2441F"/>
    <w:rsid w:val="00C433B3"/>
    <w:rsid w:val="00C56846"/>
    <w:rsid w:val="00C8613B"/>
    <w:rsid w:val="00CB0611"/>
    <w:rsid w:val="00CE51E2"/>
    <w:rsid w:val="00D7166C"/>
    <w:rsid w:val="00DA3A0D"/>
    <w:rsid w:val="00DB4E2F"/>
    <w:rsid w:val="00DE078D"/>
    <w:rsid w:val="00E03C3F"/>
    <w:rsid w:val="00E57DBE"/>
    <w:rsid w:val="00EB61D1"/>
    <w:rsid w:val="00F10840"/>
    <w:rsid w:val="00F86881"/>
    <w:rsid w:val="00F912F5"/>
    <w:rsid w:val="00F91727"/>
    <w:rsid w:val="00F9662D"/>
    <w:rsid w:val="00FC34ED"/>
    <w:rsid w:val="00FC4DFA"/>
    <w:rsid w:val="00FD13E0"/>
    <w:rsid w:val="00FD22AA"/>
    <w:rsid w:val="00FE443D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D7D64"/>
    <w:pPr>
      <w:keepNext/>
      <w:widowControl w:val="0"/>
      <w:numPr>
        <w:numId w:val="7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2D7D64"/>
    <w:rPr>
      <w:rFonts w:ascii="Tahoma" w:eastAsia="Times New Roman" w:hAnsi="Tahoma" w:cs="Tahoma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2D7D6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D7D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38E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38E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4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E353A-964F-406C-9972-66F0F782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5</cp:revision>
  <cp:lastPrinted>2024-06-25T08:38:00Z</cp:lastPrinted>
  <dcterms:created xsi:type="dcterms:W3CDTF">2024-07-24T08:43:00Z</dcterms:created>
  <dcterms:modified xsi:type="dcterms:W3CDTF">2024-07-24T13:56:00Z</dcterms:modified>
</cp:coreProperties>
</file>