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8B9F5" w14:textId="77777777" w:rsidR="00647C54" w:rsidRDefault="00647C54" w:rsidP="00647C5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7A4C3DD" w14:textId="668665DC" w:rsidR="001E33BD" w:rsidRDefault="00DF276E" w:rsidP="005A16D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134581">
        <w:rPr>
          <w:rFonts w:ascii="Tahoma" w:hAnsi="Tahoma" w:cs="Tahoma"/>
          <w:sz w:val="24"/>
          <w:szCs w:val="24"/>
        </w:rPr>
        <w:t>3</w:t>
      </w:r>
      <w:r w:rsidR="003C78C2" w:rsidRPr="00102C53">
        <w:rPr>
          <w:rFonts w:ascii="Tahoma" w:hAnsi="Tahoma" w:cs="Tahoma"/>
          <w:sz w:val="24"/>
          <w:szCs w:val="24"/>
        </w:rPr>
        <w:t>/</w:t>
      </w:r>
      <w:r w:rsidR="008E6A45" w:rsidRPr="00102C53">
        <w:rPr>
          <w:rFonts w:ascii="Tahoma" w:hAnsi="Tahoma" w:cs="Tahoma"/>
          <w:sz w:val="24"/>
          <w:szCs w:val="24"/>
        </w:rPr>
        <w:t>0</w:t>
      </w:r>
      <w:r w:rsidR="00134581">
        <w:rPr>
          <w:rFonts w:ascii="Tahoma" w:hAnsi="Tahoma" w:cs="Tahoma"/>
          <w:sz w:val="24"/>
          <w:szCs w:val="24"/>
        </w:rPr>
        <w:t>4</w:t>
      </w:r>
      <w:r w:rsidR="00E04CBC">
        <w:rPr>
          <w:rFonts w:ascii="Tahoma" w:hAnsi="Tahoma" w:cs="Tahoma"/>
          <w:sz w:val="24"/>
          <w:szCs w:val="24"/>
        </w:rPr>
        <w:t xml:space="preserve">   </w:t>
      </w:r>
      <w:r w:rsidR="00E04CBC" w:rsidRPr="00E04CBC">
        <w:rPr>
          <w:rFonts w:ascii="Tahoma" w:hAnsi="Tahoma" w:cs="Tahoma"/>
          <w:sz w:val="24"/>
          <w:szCs w:val="24"/>
        </w:rPr>
        <w:t>Městský ústav sociálních služeb Strakonice</w:t>
      </w:r>
    </w:p>
    <w:p w14:paraId="66FAD62A" w14:textId="77777777" w:rsidR="0068740C" w:rsidRDefault="0068740C" w:rsidP="005A16D9">
      <w:pPr>
        <w:pStyle w:val="Nadpis1"/>
        <w:rPr>
          <w:rFonts w:ascii="Tahoma" w:hAnsi="Tahoma" w:cs="Tahoma"/>
          <w:sz w:val="24"/>
          <w:szCs w:val="24"/>
        </w:rPr>
      </w:pPr>
    </w:p>
    <w:p w14:paraId="0266AEBA" w14:textId="77777777" w:rsidR="0055252F" w:rsidRPr="0055252F" w:rsidRDefault="0055252F" w:rsidP="0055252F"/>
    <w:p w14:paraId="3849BA49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14F63567" w14:textId="77777777" w:rsidR="00110849" w:rsidRPr="005E0400" w:rsidRDefault="00110849" w:rsidP="00110849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446B5DD3" w14:textId="77777777" w:rsidR="00110849" w:rsidRPr="005E0400" w:rsidRDefault="00110849" w:rsidP="0011084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534C494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A3661C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100B0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0D42279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53B612F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20C3120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C5656C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D0E768" w14:textId="1C9010C0"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</w:t>
      </w:r>
      <w:r w:rsidR="00AB4E74">
        <w:rPr>
          <w:rFonts w:ascii="Tahoma" w:hAnsi="Tahoma" w:cs="Tahoma"/>
          <w:b/>
          <w:bCs/>
        </w:rPr>
        <w:t>M</w:t>
      </w:r>
    </w:p>
    <w:p w14:paraId="344A4E55" w14:textId="77777777"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21ABECA5" w14:textId="77777777"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5BA240A5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96D773" w14:textId="77777777" w:rsidR="00BF7E67" w:rsidRPr="005E0400" w:rsidRDefault="00BF7E67" w:rsidP="00C544A8">
      <w:pPr>
        <w:widowControl w:val="0"/>
        <w:autoSpaceDE w:val="0"/>
        <w:autoSpaceDN w:val="0"/>
        <w:adjustRightInd w:val="0"/>
        <w:ind w:left="426"/>
        <w:rPr>
          <w:rFonts w:ascii="Tahoma" w:hAnsi="Tahoma" w:cs="Tahoma"/>
          <w:sz w:val="20"/>
          <w:szCs w:val="20"/>
          <w:u w:val="single"/>
        </w:rPr>
      </w:pPr>
    </w:p>
    <w:p w14:paraId="07D44AFF" w14:textId="77777777" w:rsidR="006A1B73" w:rsidRPr="00500C41" w:rsidRDefault="0070174B" w:rsidP="0091204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Systém generálního klíče</w:t>
      </w:r>
      <w:r w:rsidR="00DF276E">
        <w:rPr>
          <w:rFonts w:ascii="Tahoma" w:hAnsi="Tahoma" w:cs="Tahoma"/>
          <w:b/>
          <w:u w:val="single"/>
        </w:rPr>
        <w:t xml:space="preserve"> DS </w:t>
      </w:r>
      <w:r>
        <w:rPr>
          <w:rFonts w:ascii="Tahoma" w:hAnsi="Tahoma" w:cs="Tahoma"/>
          <w:b/>
          <w:u w:val="single"/>
        </w:rPr>
        <w:t>Rybniční</w:t>
      </w:r>
      <w:r w:rsidR="00DF276E">
        <w:rPr>
          <w:rFonts w:ascii="Tahoma" w:hAnsi="Tahoma" w:cs="Tahoma"/>
          <w:b/>
          <w:u w:val="single"/>
        </w:rPr>
        <w:t xml:space="preserve"> 1</w:t>
      </w:r>
      <w:r>
        <w:rPr>
          <w:rFonts w:ascii="Tahoma" w:hAnsi="Tahoma" w:cs="Tahoma"/>
          <w:b/>
          <w:u w:val="single"/>
        </w:rPr>
        <w:t>2</w:t>
      </w:r>
      <w:r w:rsidR="00DF276E">
        <w:rPr>
          <w:rFonts w:ascii="Tahoma" w:hAnsi="Tahoma" w:cs="Tahoma"/>
          <w:b/>
          <w:u w:val="single"/>
        </w:rPr>
        <w:t>8</w:t>
      </w:r>
      <w:r>
        <w:rPr>
          <w:rFonts w:ascii="Tahoma" w:hAnsi="Tahoma" w:cs="Tahoma"/>
          <w:b/>
          <w:u w:val="single"/>
        </w:rPr>
        <w:t>2</w:t>
      </w:r>
      <w:r w:rsidR="00DF276E">
        <w:rPr>
          <w:rFonts w:ascii="Tahoma" w:hAnsi="Tahoma" w:cs="Tahoma"/>
          <w:b/>
          <w:u w:val="single"/>
        </w:rPr>
        <w:t>, Strakonice</w:t>
      </w:r>
    </w:p>
    <w:p w14:paraId="764DC19F" w14:textId="77777777" w:rsidR="006A1B73" w:rsidRDefault="0070174B" w:rsidP="0091204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Automatické otevírání dveří</w:t>
      </w:r>
      <w:r w:rsidR="00DF276E">
        <w:rPr>
          <w:rFonts w:ascii="Tahoma" w:hAnsi="Tahoma" w:cs="Tahoma"/>
          <w:b/>
          <w:u w:val="single"/>
        </w:rPr>
        <w:t xml:space="preserve"> DS</w:t>
      </w:r>
      <w:r>
        <w:rPr>
          <w:rFonts w:ascii="Tahoma" w:hAnsi="Tahoma" w:cs="Tahoma"/>
          <w:b/>
          <w:u w:val="single"/>
        </w:rPr>
        <w:t xml:space="preserve"> a DZR</w:t>
      </w:r>
      <w:r w:rsidR="008532F4">
        <w:rPr>
          <w:rFonts w:ascii="Tahoma" w:hAnsi="Tahoma" w:cs="Tahoma"/>
          <w:b/>
          <w:u w:val="single"/>
        </w:rPr>
        <w:t xml:space="preserve"> Rybniční 128</w:t>
      </w:r>
      <w:r>
        <w:rPr>
          <w:rFonts w:ascii="Tahoma" w:hAnsi="Tahoma" w:cs="Tahoma"/>
          <w:b/>
          <w:u w:val="single"/>
        </w:rPr>
        <w:t>2</w:t>
      </w:r>
      <w:r w:rsidR="008532F4">
        <w:rPr>
          <w:rFonts w:ascii="Tahoma" w:hAnsi="Tahoma" w:cs="Tahoma"/>
          <w:b/>
          <w:u w:val="single"/>
        </w:rPr>
        <w:t>, Strakonice</w:t>
      </w:r>
    </w:p>
    <w:p w14:paraId="2009D851" w14:textId="77777777" w:rsidR="005A4B82" w:rsidRPr="00DA4599" w:rsidRDefault="00383E25" w:rsidP="0091204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Nákup dodávkového automobilu pro Pečovatelskou službu</w:t>
      </w:r>
      <w:r w:rsidR="005A4B82">
        <w:rPr>
          <w:rFonts w:ascii="Tahoma" w:hAnsi="Tahoma" w:cs="Tahoma"/>
          <w:b/>
          <w:u w:val="single"/>
        </w:rPr>
        <w:t>, Strakonice</w:t>
      </w:r>
    </w:p>
    <w:p w14:paraId="34BC501A" w14:textId="77777777" w:rsidR="005A4B82" w:rsidRPr="00500C41" w:rsidRDefault="005A4B82" w:rsidP="0091204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Oprava hydroizolace části budovy Azylového domu, Budovatelská 613, Strakonice</w:t>
      </w:r>
    </w:p>
    <w:p w14:paraId="3759C385" w14:textId="77777777" w:rsidR="00BF7E67" w:rsidRPr="005E0400" w:rsidRDefault="00BF7E67" w:rsidP="00912049">
      <w:pPr>
        <w:widowControl w:val="0"/>
        <w:autoSpaceDE w:val="0"/>
        <w:autoSpaceDN w:val="0"/>
        <w:adjustRightInd w:val="0"/>
        <w:ind w:hanging="426"/>
        <w:jc w:val="both"/>
        <w:rPr>
          <w:rFonts w:ascii="Tahoma" w:hAnsi="Tahoma" w:cs="Tahoma"/>
          <w:sz w:val="20"/>
          <w:szCs w:val="20"/>
          <w:u w:val="single"/>
        </w:rPr>
      </w:pPr>
    </w:p>
    <w:p w14:paraId="09AEA980" w14:textId="77777777"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14:paraId="0CA9415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43D2031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D14E0F" w14:textId="77777777" w:rsidR="00E04CBC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A391B6D" w14:textId="77777777" w:rsidR="00E04CBC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DC7883F" w14:textId="77777777" w:rsidR="00E04CBC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D6B976C" w14:textId="77777777" w:rsidR="00E04CBC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7CD167" w14:textId="77777777" w:rsidR="00E04CBC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9EE684A" w14:textId="77777777" w:rsidR="00E04CBC" w:rsidRPr="005E0400" w:rsidRDefault="00E04CB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808D35D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5A16F47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36BE1F" w14:textId="77777777"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828A877" w14:textId="77777777"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D3CB26" w14:textId="77777777"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A255C8E" w14:textId="77777777"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5C6EDA" w14:textId="5D3323F5"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K projednání v </w:t>
      </w:r>
      <w:r w:rsidR="00E04CBC">
        <w:rPr>
          <w:rFonts w:ascii="Tahoma" w:hAnsi="Tahoma" w:cs="Tahoma"/>
          <w:sz w:val="20"/>
          <w:szCs w:val="20"/>
        </w:rPr>
        <w:t>R</w:t>
      </w:r>
      <w:r w:rsidRPr="003B7852">
        <w:rPr>
          <w:rFonts w:ascii="Tahoma" w:hAnsi="Tahoma" w:cs="Tahoma"/>
          <w:sz w:val="20"/>
          <w:szCs w:val="20"/>
        </w:rPr>
        <w:t xml:space="preserve">adě města dne </w:t>
      </w:r>
      <w:r w:rsidR="0070174B">
        <w:rPr>
          <w:rFonts w:ascii="Tahoma" w:hAnsi="Tahoma" w:cs="Tahoma"/>
          <w:sz w:val="20"/>
          <w:szCs w:val="20"/>
        </w:rPr>
        <w:t>6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70174B">
        <w:rPr>
          <w:rFonts w:ascii="Tahoma" w:hAnsi="Tahoma" w:cs="Tahoma"/>
          <w:sz w:val="20"/>
          <w:szCs w:val="20"/>
        </w:rPr>
        <w:t>srp</w:t>
      </w:r>
      <w:r w:rsidR="00DF276E">
        <w:rPr>
          <w:rFonts w:ascii="Tahoma" w:hAnsi="Tahoma" w:cs="Tahoma"/>
          <w:sz w:val="20"/>
          <w:szCs w:val="20"/>
        </w:rPr>
        <w:t>na</w:t>
      </w:r>
      <w:r w:rsidR="00024F44">
        <w:rPr>
          <w:rFonts w:ascii="Tahoma" w:hAnsi="Tahoma" w:cs="Tahoma"/>
          <w:sz w:val="20"/>
          <w:szCs w:val="20"/>
        </w:rPr>
        <w:t xml:space="preserve"> 2025</w:t>
      </w:r>
    </w:p>
    <w:p w14:paraId="53159509" w14:textId="77777777"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E034D36" w14:textId="77777777"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FB613BD" w14:textId="77777777"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115F7F1" w14:textId="6AA23888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104FB75" w14:textId="77777777"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472FA5A6" w14:textId="77777777" w:rsidR="00C544A8" w:rsidRDefault="008532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Kratochvílová</w:t>
      </w:r>
    </w:p>
    <w:p w14:paraId="09F2AB99" w14:textId="6235BF05" w:rsidR="00BF7E67" w:rsidRDefault="00E04C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</w:t>
      </w:r>
      <w:r w:rsidR="008532F4">
        <w:rPr>
          <w:rFonts w:ascii="Tahoma" w:hAnsi="Tahoma" w:cs="Tahoma"/>
          <w:sz w:val="20"/>
          <w:szCs w:val="20"/>
        </w:rPr>
        <w:t>editelka MěÚSS Strakonice</w:t>
      </w:r>
    </w:p>
    <w:p w14:paraId="3DADBB56" w14:textId="77777777" w:rsidR="006A038F" w:rsidRDefault="006A038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CF8B945" w14:textId="77777777" w:rsidR="00383E25" w:rsidRDefault="00383E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CE85C89" w14:textId="77777777"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932F71E" w14:textId="239F2A55" w:rsidR="00253ADC" w:rsidRDefault="00D47345" w:rsidP="00D47345">
      <w:pPr>
        <w:pStyle w:val="Nadpis2"/>
        <w:numPr>
          <w:ilvl w:val="0"/>
          <w:numId w:val="13"/>
        </w:numPr>
        <w:jc w:val="both"/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295E6B">
        <w:rPr>
          <w:rFonts w:ascii="Tahoma" w:hAnsi="Tahoma" w:cs="Tahoma"/>
          <w:sz w:val="24"/>
        </w:rPr>
        <w:t>Systém generálního klíče</w:t>
      </w:r>
      <w:r w:rsidR="008532F4">
        <w:rPr>
          <w:rFonts w:ascii="Tahoma" w:hAnsi="Tahoma" w:cs="Tahoma"/>
          <w:sz w:val="24"/>
        </w:rPr>
        <w:t xml:space="preserve"> DS </w:t>
      </w:r>
      <w:r w:rsidR="00295E6B">
        <w:rPr>
          <w:rFonts w:ascii="Tahoma" w:hAnsi="Tahoma" w:cs="Tahoma"/>
          <w:sz w:val="24"/>
        </w:rPr>
        <w:t>Rybniční</w:t>
      </w:r>
      <w:r w:rsidR="008532F4">
        <w:rPr>
          <w:rFonts w:ascii="Tahoma" w:hAnsi="Tahoma" w:cs="Tahoma"/>
          <w:sz w:val="24"/>
        </w:rPr>
        <w:t xml:space="preserve"> 1</w:t>
      </w:r>
      <w:r w:rsidR="00295E6B">
        <w:rPr>
          <w:rFonts w:ascii="Tahoma" w:hAnsi="Tahoma" w:cs="Tahoma"/>
          <w:sz w:val="24"/>
        </w:rPr>
        <w:t>2</w:t>
      </w:r>
      <w:r w:rsidR="008532F4">
        <w:rPr>
          <w:rFonts w:ascii="Tahoma" w:hAnsi="Tahoma" w:cs="Tahoma"/>
          <w:sz w:val="24"/>
        </w:rPr>
        <w:t>8</w:t>
      </w:r>
      <w:r w:rsidR="00295E6B">
        <w:rPr>
          <w:rFonts w:ascii="Tahoma" w:hAnsi="Tahoma" w:cs="Tahoma"/>
          <w:sz w:val="24"/>
        </w:rPr>
        <w:t>2</w:t>
      </w:r>
      <w:r w:rsidR="008532F4">
        <w:rPr>
          <w:rFonts w:ascii="Tahoma" w:hAnsi="Tahoma" w:cs="Tahoma"/>
          <w:sz w:val="24"/>
        </w:rPr>
        <w:t>, Strakonice</w:t>
      </w:r>
      <w:r>
        <w:rPr>
          <w:rFonts w:ascii="Tahoma" w:hAnsi="Tahoma" w:cs="Tahoma"/>
          <w:sz w:val="24"/>
        </w:rPr>
        <w:t>“</w:t>
      </w:r>
    </w:p>
    <w:p w14:paraId="20A878C3" w14:textId="77777777" w:rsidR="00D47345" w:rsidRDefault="00D47345" w:rsidP="00D47345"/>
    <w:p w14:paraId="592104CE" w14:textId="77777777" w:rsidR="003A7BE5" w:rsidRPr="006353A6" w:rsidRDefault="003A7BE5" w:rsidP="003A7BE5">
      <w:pPr>
        <w:rPr>
          <w:rFonts w:ascii="Tahoma" w:hAnsi="Tahoma" w:cs="Tahoma"/>
          <w:b/>
          <w:bCs/>
          <w:sz w:val="20"/>
          <w:szCs w:val="20"/>
        </w:rPr>
      </w:pPr>
      <w:r w:rsidRPr="006353A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62C23451" w14:textId="00B10676" w:rsidR="003A7BE5" w:rsidRDefault="003A7BE5" w:rsidP="003A7BE5">
      <w:pPr>
        <w:rPr>
          <w:rFonts w:ascii="Tahoma" w:hAnsi="Tahoma" w:cs="Tahoma"/>
          <w:sz w:val="20"/>
          <w:szCs w:val="20"/>
        </w:rPr>
      </w:pPr>
      <w:r w:rsidRPr="006353A6">
        <w:rPr>
          <w:rFonts w:ascii="Tahoma" w:hAnsi="Tahoma" w:cs="Tahoma"/>
          <w:sz w:val="20"/>
          <w:szCs w:val="20"/>
        </w:rPr>
        <w:t>R</w:t>
      </w:r>
      <w:r w:rsidR="00D47345">
        <w:rPr>
          <w:rFonts w:ascii="Tahoma" w:hAnsi="Tahoma" w:cs="Tahoma"/>
          <w:sz w:val="20"/>
          <w:szCs w:val="20"/>
        </w:rPr>
        <w:t>M</w:t>
      </w:r>
      <w:r w:rsidRPr="006353A6">
        <w:rPr>
          <w:rFonts w:ascii="Tahoma" w:hAnsi="Tahoma" w:cs="Tahoma"/>
          <w:sz w:val="20"/>
          <w:szCs w:val="20"/>
        </w:rPr>
        <w:t xml:space="preserve"> po projednání</w:t>
      </w:r>
    </w:p>
    <w:p w14:paraId="4F5DED54" w14:textId="77777777" w:rsidR="00261897" w:rsidRDefault="00261897" w:rsidP="003A7BE5">
      <w:pPr>
        <w:rPr>
          <w:rFonts w:ascii="Tahoma" w:hAnsi="Tahoma" w:cs="Tahoma"/>
          <w:sz w:val="20"/>
          <w:szCs w:val="20"/>
        </w:rPr>
      </w:pPr>
    </w:p>
    <w:p w14:paraId="61668A8D" w14:textId="77777777" w:rsidR="00F11E5F" w:rsidRDefault="003A7BE5" w:rsidP="00F11E5F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 xml:space="preserve">I. </w:t>
      </w:r>
      <w:r w:rsidR="00F11E5F">
        <w:rPr>
          <w:rFonts w:ascii="Tahoma" w:hAnsi="Tahoma" w:cs="Tahoma"/>
          <w:sz w:val="20"/>
          <w:szCs w:val="20"/>
        </w:rPr>
        <w:t>Souhlasí</w:t>
      </w:r>
    </w:p>
    <w:p w14:paraId="35DE37AA" w14:textId="77777777" w:rsidR="00F11E5F" w:rsidRPr="00F11E5F" w:rsidRDefault="00657A63" w:rsidP="00C317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F11E5F">
        <w:rPr>
          <w:rFonts w:ascii="Tahoma" w:hAnsi="Tahoma" w:cs="Tahoma"/>
          <w:sz w:val="20"/>
          <w:szCs w:val="20"/>
        </w:rPr>
        <w:t>e zahájením výběrového řízení na veřejnou zakázku malého rozsahu</w:t>
      </w:r>
      <w:r w:rsidR="00CC0283">
        <w:rPr>
          <w:rFonts w:ascii="Tahoma" w:hAnsi="Tahoma" w:cs="Tahoma"/>
          <w:sz w:val="20"/>
          <w:szCs w:val="20"/>
        </w:rPr>
        <w:t xml:space="preserve"> </w:t>
      </w:r>
      <w:r w:rsidR="00F93E80">
        <w:rPr>
          <w:rFonts w:ascii="Tahoma" w:hAnsi="Tahoma" w:cs="Tahoma"/>
          <w:sz w:val="20"/>
          <w:szCs w:val="20"/>
        </w:rPr>
        <w:t>(výměna zámků a výroba cca 250 klíčů</w:t>
      </w:r>
      <w:r w:rsidR="006A038F">
        <w:rPr>
          <w:rFonts w:ascii="Tahoma" w:hAnsi="Tahoma" w:cs="Tahoma"/>
          <w:sz w:val="20"/>
          <w:szCs w:val="20"/>
        </w:rPr>
        <w:t xml:space="preserve"> 3. bezpečnostní třídy</w:t>
      </w:r>
      <w:r w:rsidR="00F93E80">
        <w:rPr>
          <w:rFonts w:ascii="Tahoma" w:hAnsi="Tahoma" w:cs="Tahoma"/>
          <w:sz w:val="20"/>
          <w:szCs w:val="20"/>
        </w:rPr>
        <w:t>, předpokládaná hodnota 550.000,- Kč bez DPH)</w:t>
      </w:r>
      <w:r w:rsidR="00284B92">
        <w:rPr>
          <w:rFonts w:ascii="Tahoma" w:hAnsi="Tahoma" w:cs="Tahoma"/>
          <w:sz w:val="20"/>
          <w:szCs w:val="20"/>
        </w:rPr>
        <w:t xml:space="preserve"> na akci „Systém generálního klíče pro DS Rybniční</w:t>
      </w:r>
      <w:r w:rsidR="00C317C0">
        <w:rPr>
          <w:rFonts w:ascii="Tahoma" w:hAnsi="Tahoma" w:cs="Tahoma"/>
          <w:sz w:val="20"/>
          <w:szCs w:val="20"/>
        </w:rPr>
        <w:t xml:space="preserve"> 1282, Strakonice</w:t>
      </w:r>
      <w:r w:rsidR="00284B92">
        <w:rPr>
          <w:rFonts w:ascii="Tahoma" w:hAnsi="Tahoma" w:cs="Tahoma"/>
          <w:sz w:val="20"/>
          <w:szCs w:val="20"/>
        </w:rPr>
        <w:t>“.</w:t>
      </w:r>
    </w:p>
    <w:p w14:paraId="290A3293" w14:textId="77777777" w:rsidR="00166DE6" w:rsidRDefault="00166DE6" w:rsidP="00166DE6">
      <w:pPr>
        <w:pStyle w:val="Nadpis3"/>
      </w:pPr>
    </w:p>
    <w:p w14:paraId="074305A0" w14:textId="77777777" w:rsidR="00166DE6" w:rsidRDefault="00166DE6" w:rsidP="00166DE6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="00657A63">
        <w:rPr>
          <w:rFonts w:ascii="Tahoma" w:hAnsi="Tahoma" w:cs="Tahoma"/>
          <w:sz w:val="20"/>
          <w:szCs w:val="20"/>
        </w:rPr>
        <w:t>. Souhlasí</w:t>
      </w:r>
    </w:p>
    <w:p w14:paraId="313B84E5" w14:textId="77777777" w:rsidR="00657A63" w:rsidRPr="00657A63" w:rsidRDefault="00657A63" w:rsidP="00C317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předloženou výzvou k podání nabídky </w:t>
      </w:r>
      <w:r w:rsidR="00284B92">
        <w:rPr>
          <w:rFonts w:ascii="Tahoma" w:hAnsi="Tahoma" w:cs="Tahoma"/>
          <w:sz w:val="20"/>
          <w:szCs w:val="20"/>
        </w:rPr>
        <w:t>na veřejnou zakázku malého rozsahu na akci „Systém generálního klíče pro DS Rybniční</w:t>
      </w:r>
      <w:r w:rsidR="00C317C0">
        <w:rPr>
          <w:rFonts w:ascii="Tahoma" w:hAnsi="Tahoma" w:cs="Tahoma"/>
          <w:sz w:val="20"/>
          <w:szCs w:val="20"/>
        </w:rPr>
        <w:t xml:space="preserve"> 1282, Strakonice</w:t>
      </w:r>
      <w:r w:rsidR="00284B92">
        <w:rPr>
          <w:rFonts w:ascii="Tahoma" w:hAnsi="Tahoma" w:cs="Tahoma"/>
          <w:sz w:val="20"/>
          <w:szCs w:val="20"/>
        </w:rPr>
        <w:t>“.</w:t>
      </w:r>
    </w:p>
    <w:p w14:paraId="536620C1" w14:textId="77777777" w:rsidR="00BE5A88" w:rsidRDefault="00BE5A88" w:rsidP="0040315C">
      <w:pPr>
        <w:jc w:val="both"/>
        <w:rPr>
          <w:rFonts w:ascii="Tahoma" w:hAnsi="Tahoma" w:cs="Tahoma"/>
          <w:sz w:val="20"/>
          <w:szCs w:val="20"/>
        </w:rPr>
      </w:pPr>
    </w:p>
    <w:p w14:paraId="1003649B" w14:textId="77777777" w:rsidR="00BE5A88" w:rsidRDefault="00BE5A88" w:rsidP="00BE5A88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="00284B92">
        <w:rPr>
          <w:rFonts w:ascii="Tahoma" w:hAnsi="Tahoma" w:cs="Tahoma"/>
          <w:sz w:val="20"/>
          <w:szCs w:val="20"/>
        </w:rPr>
        <w:t>. Souhlasí</w:t>
      </w:r>
    </w:p>
    <w:p w14:paraId="6D3755A3" w14:textId="77777777" w:rsidR="000771B2" w:rsidRDefault="00CC5788" w:rsidP="00C317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odesláním výzvy k podání nabídky na veřejnou zakázku malého rozsahu na akci „Systém generálního klíče pro DS Rybniční</w:t>
      </w:r>
      <w:r w:rsidR="00C317C0">
        <w:rPr>
          <w:rFonts w:ascii="Tahoma" w:hAnsi="Tahoma" w:cs="Tahoma"/>
          <w:sz w:val="20"/>
          <w:szCs w:val="20"/>
        </w:rPr>
        <w:t xml:space="preserve"> 1282, Strakonice</w:t>
      </w:r>
      <w:r>
        <w:rPr>
          <w:rFonts w:ascii="Tahoma" w:hAnsi="Tahoma" w:cs="Tahoma"/>
          <w:sz w:val="20"/>
          <w:szCs w:val="20"/>
        </w:rPr>
        <w:t xml:space="preserve">“ </w:t>
      </w:r>
      <w:r w:rsidRPr="006353A6">
        <w:rPr>
          <w:rFonts w:ascii="Tahoma" w:hAnsi="Tahoma" w:cs="Tahoma"/>
          <w:sz w:val="20"/>
          <w:szCs w:val="20"/>
        </w:rPr>
        <w:t>těmto firmám:</w:t>
      </w:r>
    </w:p>
    <w:p w14:paraId="7EDD4B6B" w14:textId="77777777" w:rsidR="007E6DCC" w:rsidRDefault="00CC5788" w:rsidP="006C641F">
      <w:pPr>
        <w:ind w:left="705" w:hanging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C641F">
        <w:rPr>
          <w:rFonts w:ascii="Tahoma" w:hAnsi="Tahoma" w:cs="Tahoma"/>
          <w:sz w:val="20"/>
          <w:szCs w:val="20"/>
        </w:rPr>
        <w:tab/>
      </w:r>
      <w:r w:rsidR="007E6DCC">
        <w:rPr>
          <w:rFonts w:ascii="Tahoma" w:hAnsi="Tahoma" w:cs="Tahoma"/>
          <w:sz w:val="20"/>
          <w:szCs w:val="20"/>
        </w:rPr>
        <w:t>ASSA ABLOY Opening Solutions CZ s.r.o., Strojnická 633, 516 01 Rychnov nad Kněžnou</w:t>
      </w:r>
      <w:r w:rsidR="006C641F">
        <w:rPr>
          <w:rFonts w:ascii="Tahoma" w:hAnsi="Tahoma" w:cs="Tahoma"/>
          <w:sz w:val="20"/>
          <w:szCs w:val="20"/>
        </w:rPr>
        <w:t>, IČO:04599021</w:t>
      </w:r>
    </w:p>
    <w:p w14:paraId="0AA335CB" w14:textId="77777777" w:rsidR="00791838" w:rsidRDefault="00791838" w:rsidP="00E557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 w:rsidR="007E6DCC">
        <w:rPr>
          <w:rFonts w:ascii="Tahoma" w:hAnsi="Tahoma" w:cs="Tahoma"/>
          <w:sz w:val="20"/>
          <w:szCs w:val="20"/>
        </w:rPr>
        <w:tab/>
        <w:t>ENRO Centrum klíčů</w:t>
      </w:r>
      <w:r w:rsidR="006C641F">
        <w:rPr>
          <w:rFonts w:ascii="Tahoma" w:hAnsi="Tahoma" w:cs="Tahoma"/>
          <w:sz w:val="20"/>
          <w:szCs w:val="20"/>
        </w:rPr>
        <w:t>, s.r.o., Doudlevecká 16, 301 00 Plzeň, IČO:28097271</w:t>
      </w:r>
    </w:p>
    <w:p w14:paraId="32537235" w14:textId="77777777" w:rsidR="00791838" w:rsidRDefault="00791838" w:rsidP="00E557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 w:rsidR="006C641F">
        <w:rPr>
          <w:rFonts w:ascii="Tahoma" w:hAnsi="Tahoma" w:cs="Tahoma"/>
          <w:sz w:val="20"/>
          <w:szCs w:val="20"/>
        </w:rPr>
        <w:tab/>
        <w:t>POKORNÝ Klíčové centrum s.r.o., hroznová 62/7, 370 01 České Budějovice, IČO: 09748237</w:t>
      </w:r>
    </w:p>
    <w:p w14:paraId="46511D57" w14:textId="77777777" w:rsidR="00791838" w:rsidRDefault="00791838" w:rsidP="00E55787">
      <w:pPr>
        <w:jc w:val="both"/>
        <w:rPr>
          <w:rFonts w:ascii="Tahoma" w:hAnsi="Tahoma" w:cs="Tahoma"/>
          <w:sz w:val="20"/>
          <w:szCs w:val="20"/>
        </w:rPr>
      </w:pPr>
    </w:p>
    <w:p w14:paraId="30DF7463" w14:textId="77777777" w:rsidR="000771B2" w:rsidRDefault="000771B2" w:rsidP="000771B2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 w:rsidR="00B72582">
        <w:rPr>
          <w:rFonts w:ascii="Tahoma" w:hAnsi="Tahoma" w:cs="Tahoma"/>
          <w:sz w:val="20"/>
          <w:szCs w:val="20"/>
        </w:rPr>
        <w:t>V</w:t>
      </w:r>
      <w:r w:rsidR="005E5880">
        <w:rPr>
          <w:rFonts w:ascii="Tahoma" w:hAnsi="Tahoma" w:cs="Tahoma"/>
          <w:sz w:val="20"/>
          <w:szCs w:val="20"/>
        </w:rPr>
        <w:t>. Souhlasí se složením hodnotící komise:</w:t>
      </w:r>
    </w:p>
    <w:p w14:paraId="0780D562" w14:textId="77777777" w:rsidR="007E5AA1" w:rsidRPr="00D47345" w:rsidRDefault="007E5AA1" w:rsidP="001670C1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D47345">
        <w:rPr>
          <w:rFonts w:ascii="Tahoma" w:hAnsi="Tahoma" w:cs="Tahoma"/>
          <w:b w:val="0"/>
          <w:sz w:val="20"/>
          <w:szCs w:val="20"/>
          <w:u w:val="none"/>
        </w:rPr>
        <w:t>Členové hodnotící komise:</w:t>
      </w:r>
    </w:p>
    <w:p w14:paraId="7486B4CA" w14:textId="77777777" w:rsidR="007E5AA1" w:rsidRDefault="007E5AA1" w:rsidP="007E5AA1">
      <w:pPr>
        <w:rPr>
          <w:rFonts w:ascii="Tahoma" w:hAnsi="Tahoma" w:cs="Tahoma"/>
          <w:sz w:val="20"/>
          <w:szCs w:val="20"/>
        </w:rPr>
      </w:pPr>
      <w:r w:rsidRPr="007E5AA1">
        <w:rPr>
          <w:rFonts w:ascii="Tahoma" w:hAnsi="Tahoma" w:cs="Tahoma"/>
          <w:sz w:val="20"/>
          <w:szCs w:val="20"/>
        </w:rPr>
        <w:t>1. Jaroslav Horejš</w:t>
      </w:r>
    </w:p>
    <w:p w14:paraId="6ED29F51" w14:textId="592B62E9" w:rsidR="007E5AA1" w:rsidRDefault="007E5AA1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2136E309" w14:textId="78CF9A62" w:rsidR="00551EDA" w:rsidRDefault="00551EDA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51B08671" w14:textId="70261F75" w:rsidR="00551EDA" w:rsidRDefault="00551EDA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5317E4E7" w14:textId="57BBD993" w:rsidR="00736636" w:rsidRDefault="00551EDA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56B54DB4" w14:textId="2900B69E" w:rsidR="00736636" w:rsidRPr="00D47345" w:rsidRDefault="00736636" w:rsidP="007E5AA1">
      <w:pPr>
        <w:rPr>
          <w:rFonts w:ascii="Tahoma" w:hAnsi="Tahoma" w:cs="Tahoma"/>
          <w:sz w:val="20"/>
          <w:szCs w:val="20"/>
        </w:rPr>
      </w:pPr>
      <w:r w:rsidRPr="00D47345">
        <w:rPr>
          <w:rFonts w:ascii="Tahoma" w:hAnsi="Tahoma" w:cs="Tahoma"/>
          <w:sz w:val="20"/>
          <w:szCs w:val="20"/>
        </w:rPr>
        <w:t xml:space="preserve">Náhradníci členů </w:t>
      </w:r>
      <w:r w:rsidR="00D47345" w:rsidRPr="00D47345">
        <w:rPr>
          <w:rFonts w:ascii="Tahoma" w:hAnsi="Tahoma" w:cs="Tahoma"/>
          <w:sz w:val="20"/>
          <w:szCs w:val="20"/>
        </w:rPr>
        <w:t xml:space="preserve">hodnotící </w:t>
      </w:r>
      <w:r w:rsidRPr="00D47345">
        <w:rPr>
          <w:rFonts w:ascii="Tahoma" w:hAnsi="Tahoma" w:cs="Tahoma"/>
          <w:sz w:val="20"/>
          <w:szCs w:val="20"/>
        </w:rPr>
        <w:t>komise:</w:t>
      </w:r>
    </w:p>
    <w:p w14:paraId="0472DFCA" w14:textId="77777777" w:rsidR="00736636" w:rsidRDefault="00736636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Ing. Rudolf Oberfalcer</w:t>
      </w:r>
    </w:p>
    <w:p w14:paraId="4600035A" w14:textId="665EBA9F" w:rsidR="00736636" w:rsidRDefault="00736636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098D6BAA" w14:textId="562A9157" w:rsidR="00736636" w:rsidRDefault="00736636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116815AD" w14:textId="25264970" w:rsidR="00736636" w:rsidRDefault="00736636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61145B2C" w14:textId="4EB2BAF9" w:rsidR="00736636" w:rsidRDefault="00736636" w:rsidP="007E5AA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7BC7D251" w14:textId="77777777" w:rsidR="001670C1" w:rsidRDefault="001670C1" w:rsidP="001670C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EA5BE2">
        <w:rPr>
          <w:rFonts w:ascii="Tahoma" w:hAnsi="Tahoma" w:cs="Tahoma"/>
          <w:sz w:val="20"/>
          <w:szCs w:val="20"/>
        </w:rPr>
        <w:t xml:space="preserve">. </w:t>
      </w:r>
      <w:r w:rsidR="00791838">
        <w:rPr>
          <w:rFonts w:ascii="Tahoma" w:hAnsi="Tahoma" w:cs="Tahoma"/>
          <w:sz w:val="20"/>
          <w:szCs w:val="20"/>
        </w:rPr>
        <w:t>Ukládá</w:t>
      </w:r>
    </w:p>
    <w:p w14:paraId="3BDC702D" w14:textId="77777777" w:rsidR="000771B2" w:rsidRDefault="001670C1" w:rsidP="00E557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</w:t>
      </w:r>
      <w:r w:rsidR="00791838"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z w:val="20"/>
          <w:szCs w:val="20"/>
        </w:rPr>
        <w:t xml:space="preserve"> MěÚSS Strakonice </w:t>
      </w:r>
      <w:r w:rsidR="00791838">
        <w:rPr>
          <w:rFonts w:ascii="Tahoma" w:hAnsi="Tahoma" w:cs="Tahoma"/>
          <w:sz w:val="20"/>
          <w:szCs w:val="20"/>
        </w:rPr>
        <w:t>zajistit plnění veškerých úko</w:t>
      </w:r>
      <w:r w:rsidR="005E5880">
        <w:rPr>
          <w:rFonts w:ascii="Tahoma" w:hAnsi="Tahoma" w:cs="Tahoma"/>
          <w:sz w:val="20"/>
          <w:szCs w:val="20"/>
        </w:rPr>
        <w:t>nů při zadávání této veřejné zak</w:t>
      </w:r>
      <w:r w:rsidR="00791838">
        <w:rPr>
          <w:rFonts w:ascii="Tahoma" w:hAnsi="Tahoma" w:cs="Tahoma"/>
          <w:sz w:val="20"/>
          <w:szCs w:val="20"/>
        </w:rPr>
        <w:t>ázky</w:t>
      </w:r>
      <w:r>
        <w:rPr>
          <w:rFonts w:ascii="Tahoma" w:hAnsi="Tahoma" w:cs="Tahoma"/>
          <w:sz w:val="20"/>
          <w:szCs w:val="20"/>
        </w:rPr>
        <w:t>.</w:t>
      </w:r>
    </w:p>
    <w:p w14:paraId="61D3EF0D" w14:textId="77777777" w:rsidR="00D47345" w:rsidRDefault="00D47345" w:rsidP="00E55787">
      <w:pPr>
        <w:jc w:val="both"/>
        <w:rPr>
          <w:rFonts w:ascii="Tahoma" w:hAnsi="Tahoma" w:cs="Tahoma"/>
          <w:sz w:val="20"/>
          <w:szCs w:val="20"/>
        </w:rPr>
      </w:pPr>
    </w:p>
    <w:p w14:paraId="3BEBAEBB" w14:textId="77777777" w:rsidR="00D47345" w:rsidRDefault="00D47345" w:rsidP="00E55787">
      <w:pPr>
        <w:jc w:val="both"/>
        <w:rPr>
          <w:rFonts w:ascii="Tahoma" w:hAnsi="Tahoma" w:cs="Tahoma"/>
          <w:sz w:val="20"/>
          <w:szCs w:val="20"/>
        </w:rPr>
      </w:pPr>
    </w:p>
    <w:p w14:paraId="12C846D7" w14:textId="2DAED576" w:rsidR="006A1B73" w:rsidRDefault="00D47345" w:rsidP="00D47345">
      <w:pPr>
        <w:pStyle w:val="Nadpis2"/>
        <w:numPr>
          <w:ilvl w:val="0"/>
          <w:numId w:val="13"/>
        </w:numPr>
        <w:jc w:val="both"/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DA4599">
        <w:rPr>
          <w:rFonts w:ascii="Tahoma" w:hAnsi="Tahoma" w:cs="Tahoma"/>
          <w:sz w:val="24"/>
        </w:rPr>
        <w:t>Automatické otevírání dveří DS a</w:t>
      </w:r>
      <w:r>
        <w:rPr>
          <w:rFonts w:ascii="Tahoma" w:hAnsi="Tahoma" w:cs="Tahoma"/>
          <w:sz w:val="24"/>
        </w:rPr>
        <w:t> </w:t>
      </w:r>
      <w:r w:rsidR="00DA4599">
        <w:rPr>
          <w:rFonts w:ascii="Tahoma" w:hAnsi="Tahoma" w:cs="Tahoma"/>
          <w:sz w:val="24"/>
        </w:rPr>
        <w:t>DZR</w:t>
      </w:r>
      <w:r w:rsidR="00D7495F">
        <w:rPr>
          <w:rFonts w:ascii="Tahoma" w:hAnsi="Tahoma" w:cs="Tahoma"/>
          <w:sz w:val="24"/>
        </w:rPr>
        <w:t xml:space="preserve"> Rybniční 128</w:t>
      </w:r>
      <w:r w:rsidR="00DA4599">
        <w:rPr>
          <w:rFonts w:ascii="Tahoma" w:hAnsi="Tahoma" w:cs="Tahoma"/>
          <w:sz w:val="24"/>
        </w:rPr>
        <w:t>2, Strakonice</w:t>
      </w:r>
      <w:r>
        <w:rPr>
          <w:rFonts w:ascii="Tahoma" w:hAnsi="Tahoma" w:cs="Tahoma"/>
          <w:sz w:val="24"/>
        </w:rPr>
        <w:t>“</w:t>
      </w:r>
    </w:p>
    <w:p w14:paraId="28526D70" w14:textId="77777777" w:rsidR="006A1B73" w:rsidRDefault="006A1B73" w:rsidP="006A1B73">
      <w:pPr>
        <w:rPr>
          <w:rFonts w:ascii="Tahoma" w:hAnsi="Tahoma" w:cs="Tahoma"/>
          <w:sz w:val="20"/>
          <w:szCs w:val="20"/>
        </w:rPr>
      </w:pPr>
    </w:p>
    <w:p w14:paraId="61EAD083" w14:textId="77777777" w:rsidR="006A1B73" w:rsidRPr="00503923" w:rsidRDefault="006A1B73" w:rsidP="006A1B7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084E127A" w14:textId="77777777" w:rsidR="006A1B73" w:rsidRDefault="006A1B73" w:rsidP="006A1B73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14:paraId="3627807A" w14:textId="77777777" w:rsidR="00EB705B" w:rsidRDefault="00EB705B" w:rsidP="006A1B73">
      <w:pPr>
        <w:rPr>
          <w:rFonts w:ascii="Tahoma" w:hAnsi="Tahoma" w:cs="Tahoma"/>
          <w:sz w:val="20"/>
          <w:szCs w:val="20"/>
        </w:rPr>
      </w:pPr>
    </w:p>
    <w:p w14:paraId="24789DF7" w14:textId="77777777" w:rsidR="00EB705B" w:rsidRDefault="00EB705B" w:rsidP="00EB705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14:paraId="4250D7CF" w14:textId="77777777" w:rsidR="00EB705B" w:rsidRPr="00F11E5F" w:rsidRDefault="00EB705B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zahájením výběrového řízení na veřejnou zakázku malého rozsahu (</w:t>
      </w:r>
      <w:r w:rsidR="00A90657">
        <w:rPr>
          <w:rFonts w:ascii="Tahoma" w:hAnsi="Tahoma" w:cs="Tahoma"/>
          <w:sz w:val="20"/>
          <w:szCs w:val="20"/>
        </w:rPr>
        <w:t>1x otočné dveře DZR</w:t>
      </w:r>
      <w:r>
        <w:rPr>
          <w:rFonts w:ascii="Tahoma" w:hAnsi="Tahoma" w:cs="Tahoma"/>
          <w:sz w:val="20"/>
          <w:szCs w:val="20"/>
        </w:rPr>
        <w:t>,</w:t>
      </w:r>
      <w:r w:rsidR="00A90657">
        <w:rPr>
          <w:rFonts w:ascii="Tahoma" w:hAnsi="Tahoma" w:cs="Tahoma"/>
          <w:sz w:val="20"/>
          <w:szCs w:val="20"/>
        </w:rPr>
        <w:t xml:space="preserve"> 2x posuvné </w:t>
      </w:r>
      <w:r w:rsidR="002E713A">
        <w:rPr>
          <w:rFonts w:ascii="Tahoma" w:hAnsi="Tahoma" w:cs="Tahoma"/>
          <w:sz w:val="20"/>
          <w:szCs w:val="20"/>
        </w:rPr>
        <w:t xml:space="preserve">dveře </w:t>
      </w:r>
      <w:r w:rsidR="00A90657">
        <w:rPr>
          <w:rFonts w:ascii="Tahoma" w:hAnsi="Tahoma" w:cs="Tahoma"/>
          <w:sz w:val="20"/>
          <w:szCs w:val="20"/>
        </w:rPr>
        <w:t>hlavní vchod,</w:t>
      </w:r>
      <w:r>
        <w:rPr>
          <w:rFonts w:ascii="Tahoma" w:hAnsi="Tahoma" w:cs="Tahoma"/>
          <w:sz w:val="20"/>
          <w:szCs w:val="20"/>
        </w:rPr>
        <w:t xml:space="preserve"> předpokládaná hodnota 550.000,- Kč bez DPH) akc</w:t>
      </w:r>
      <w:r w:rsidR="002E713A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 „</w:t>
      </w:r>
      <w:r w:rsidR="00A90657">
        <w:rPr>
          <w:rFonts w:ascii="Tahoma" w:hAnsi="Tahoma" w:cs="Tahoma"/>
          <w:sz w:val="20"/>
          <w:szCs w:val="20"/>
        </w:rPr>
        <w:t>Automatické otevírání dveří</w:t>
      </w:r>
      <w:r>
        <w:rPr>
          <w:rFonts w:ascii="Tahoma" w:hAnsi="Tahoma" w:cs="Tahoma"/>
          <w:sz w:val="20"/>
          <w:szCs w:val="20"/>
        </w:rPr>
        <w:t xml:space="preserve"> DS </w:t>
      </w:r>
      <w:r w:rsidR="00A90657">
        <w:rPr>
          <w:rFonts w:ascii="Tahoma" w:hAnsi="Tahoma" w:cs="Tahoma"/>
          <w:sz w:val="20"/>
          <w:szCs w:val="20"/>
        </w:rPr>
        <w:t xml:space="preserve">a DZR </w:t>
      </w:r>
      <w:r>
        <w:rPr>
          <w:rFonts w:ascii="Tahoma" w:hAnsi="Tahoma" w:cs="Tahoma"/>
          <w:sz w:val="20"/>
          <w:szCs w:val="20"/>
        </w:rPr>
        <w:t>Rybniční 1282, Strakonice“.</w:t>
      </w:r>
    </w:p>
    <w:p w14:paraId="3273FA30" w14:textId="77777777" w:rsidR="00EB705B" w:rsidRDefault="00EB705B" w:rsidP="00EB705B">
      <w:pPr>
        <w:pStyle w:val="Nadpis3"/>
      </w:pPr>
    </w:p>
    <w:p w14:paraId="2651E30C" w14:textId="77777777" w:rsidR="00EB705B" w:rsidRDefault="00EB705B" w:rsidP="00EB705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I. Souhlasí</w:t>
      </w:r>
    </w:p>
    <w:p w14:paraId="2E801482" w14:textId="77777777" w:rsidR="00EB705B" w:rsidRPr="00657A63" w:rsidRDefault="00EB705B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předloženou výzvou k podání nabídky na veřejnou zakázku malého rozsahu na akci „</w:t>
      </w:r>
      <w:r w:rsidR="00A90657">
        <w:rPr>
          <w:rFonts w:ascii="Tahoma" w:hAnsi="Tahoma" w:cs="Tahoma"/>
          <w:sz w:val="20"/>
          <w:szCs w:val="20"/>
        </w:rPr>
        <w:t>Automatické otevírání dveří DS a DZR</w:t>
      </w:r>
      <w:r>
        <w:rPr>
          <w:rFonts w:ascii="Tahoma" w:hAnsi="Tahoma" w:cs="Tahoma"/>
          <w:sz w:val="20"/>
          <w:szCs w:val="20"/>
        </w:rPr>
        <w:t xml:space="preserve"> DS Rybniční 1282, Strakonice“.</w:t>
      </w:r>
    </w:p>
    <w:p w14:paraId="029F8E34" w14:textId="77777777" w:rsidR="00EB705B" w:rsidRDefault="00EB705B" w:rsidP="00EB705B">
      <w:pPr>
        <w:jc w:val="both"/>
        <w:rPr>
          <w:rFonts w:ascii="Tahoma" w:hAnsi="Tahoma" w:cs="Tahoma"/>
          <w:sz w:val="20"/>
          <w:szCs w:val="20"/>
        </w:rPr>
      </w:pPr>
    </w:p>
    <w:p w14:paraId="3E1F259A" w14:textId="77777777" w:rsidR="00EB705B" w:rsidRDefault="00EB705B" w:rsidP="00EB705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lastRenderedPageBreak/>
        <w:t>I</w:t>
      </w:r>
      <w:r>
        <w:rPr>
          <w:rFonts w:ascii="Tahoma" w:hAnsi="Tahoma" w:cs="Tahoma"/>
          <w:sz w:val="20"/>
          <w:szCs w:val="20"/>
        </w:rPr>
        <w:t>II. Souhlasí</w:t>
      </w:r>
    </w:p>
    <w:p w14:paraId="4BF24E14" w14:textId="77777777" w:rsidR="00EB705B" w:rsidRDefault="00EB705B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odesláním výzvy k podání nabídky na veřejnou zakázku malého rozsahu na akci „</w:t>
      </w:r>
      <w:r w:rsidR="00A90657">
        <w:rPr>
          <w:rFonts w:ascii="Tahoma" w:hAnsi="Tahoma" w:cs="Tahoma"/>
          <w:sz w:val="20"/>
          <w:szCs w:val="20"/>
        </w:rPr>
        <w:t>Automatické otevírání dveří</w:t>
      </w:r>
      <w:r>
        <w:rPr>
          <w:rFonts w:ascii="Tahoma" w:hAnsi="Tahoma" w:cs="Tahoma"/>
          <w:sz w:val="20"/>
          <w:szCs w:val="20"/>
        </w:rPr>
        <w:t xml:space="preserve"> DS</w:t>
      </w:r>
      <w:r w:rsidR="00A90657">
        <w:rPr>
          <w:rFonts w:ascii="Tahoma" w:hAnsi="Tahoma" w:cs="Tahoma"/>
          <w:sz w:val="20"/>
          <w:szCs w:val="20"/>
        </w:rPr>
        <w:t xml:space="preserve"> a DZR</w:t>
      </w:r>
      <w:r>
        <w:rPr>
          <w:rFonts w:ascii="Tahoma" w:hAnsi="Tahoma" w:cs="Tahoma"/>
          <w:sz w:val="20"/>
          <w:szCs w:val="20"/>
        </w:rPr>
        <w:t xml:space="preserve"> Rybniční 1282, Strakonice</w:t>
      </w:r>
      <w:r w:rsidRPr="00307CF1">
        <w:rPr>
          <w:rFonts w:ascii="Tahoma" w:hAnsi="Tahoma" w:cs="Tahoma"/>
          <w:sz w:val="20"/>
          <w:szCs w:val="20"/>
        </w:rPr>
        <w:t>“ těmto firmám:</w:t>
      </w:r>
    </w:p>
    <w:p w14:paraId="29AA2A89" w14:textId="77777777" w:rsidR="00EB705B" w:rsidRDefault="000A6DFF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Menhir CB s.r.o., Nedabyle 137, 370 06 Nedabyle</w:t>
      </w:r>
      <w:r w:rsidR="00792178">
        <w:rPr>
          <w:rFonts w:ascii="Tahoma" w:hAnsi="Tahoma" w:cs="Tahoma"/>
          <w:sz w:val="20"/>
          <w:szCs w:val="20"/>
        </w:rPr>
        <w:t>, IČO: 26022087</w:t>
      </w:r>
      <w:r w:rsidR="00792178">
        <w:rPr>
          <w:rFonts w:ascii="Tahoma" w:hAnsi="Tahoma" w:cs="Tahoma"/>
          <w:sz w:val="20"/>
          <w:szCs w:val="20"/>
        </w:rPr>
        <w:tab/>
      </w:r>
    </w:p>
    <w:p w14:paraId="002E9860" w14:textId="77777777" w:rsidR="00EB705B" w:rsidRDefault="00EB705B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 w:rsidR="000A6DFF">
        <w:rPr>
          <w:rFonts w:ascii="Tahoma" w:hAnsi="Tahoma" w:cs="Tahoma"/>
          <w:sz w:val="20"/>
          <w:szCs w:val="20"/>
        </w:rPr>
        <w:tab/>
        <w:t>RACCOON s.r.o., Poříčí 26, 678 01 Blansko, IČO: 25332716</w:t>
      </w:r>
    </w:p>
    <w:p w14:paraId="16983CBF" w14:textId="77777777" w:rsidR="00EB705B" w:rsidRDefault="00EB705B" w:rsidP="00EB705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 w:rsidR="00307CF1">
        <w:rPr>
          <w:rFonts w:ascii="Tahoma" w:hAnsi="Tahoma" w:cs="Tahoma"/>
          <w:sz w:val="20"/>
          <w:szCs w:val="20"/>
        </w:rPr>
        <w:t xml:space="preserve"> </w:t>
      </w:r>
      <w:r w:rsidR="00307CF1">
        <w:rPr>
          <w:rFonts w:ascii="Tahoma" w:hAnsi="Tahoma" w:cs="Tahoma"/>
          <w:sz w:val="20"/>
          <w:szCs w:val="20"/>
        </w:rPr>
        <w:tab/>
        <w:t>TETRAGON</w:t>
      </w:r>
      <w:r w:rsidR="000A6DFF">
        <w:rPr>
          <w:rFonts w:ascii="Tahoma" w:hAnsi="Tahoma" w:cs="Tahoma"/>
          <w:sz w:val="20"/>
          <w:szCs w:val="20"/>
        </w:rPr>
        <w:t xml:space="preserve"> spol. s r.o., </w:t>
      </w:r>
      <w:r w:rsidR="00792178">
        <w:rPr>
          <w:rFonts w:ascii="Tahoma" w:hAnsi="Tahoma" w:cs="Tahoma"/>
          <w:sz w:val="20"/>
          <w:szCs w:val="20"/>
        </w:rPr>
        <w:t xml:space="preserve">Antala Staška 1951, 370 07 České Budějovice, IČO: </w:t>
      </w:r>
      <w:r w:rsidR="00307CF1">
        <w:rPr>
          <w:rFonts w:ascii="Tahoma" w:hAnsi="Tahoma" w:cs="Tahoma"/>
          <w:sz w:val="20"/>
          <w:szCs w:val="20"/>
        </w:rPr>
        <w:t>25165968</w:t>
      </w:r>
    </w:p>
    <w:p w14:paraId="695F22C2" w14:textId="77777777" w:rsidR="00EB705B" w:rsidRPr="00503923" w:rsidRDefault="00EB705B" w:rsidP="006A1B73">
      <w:pPr>
        <w:rPr>
          <w:rFonts w:ascii="Tahoma" w:hAnsi="Tahoma" w:cs="Tahoma"/>
          <w:sz w:val="20"/>
          <w:szCs w:val="20"/>
        </w:rPr>
      </w:pPr>
    </w:p>
    <w:p w14:paraId="01C55D9B" w14:textId="77777777" w:rsidR="002E713A" w:rsidRDefault="002E713A" w:rsidP="002E713A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V. Souhlasí se složením hodnotící komise:</w:t>
      </w:r>
    </w:p>
    <w:p w14:paraId="0BA4A2EF" w14:textId="77777777" w:rsidR="002E713A" w:rsidRDefault="002E713A" w:rsidP="002E713A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>
        <w:rPr>
          <w:rFonts w:ascii="Tahoma" w:hAnsi="Tahoma" w:cs="Tahoma"/>
          <w:b w:val="0"/>
          <w:sz w:val="20"/>
          <w:szCs w:val="20"/>
          <w:u w:val="none"/>
        </w:rPr>
        <w:t>Členové hodnotící komise:</w:t>
      </w:r>
    </w:p>
    <w:p w14:paraId="460B50F7" w14:textId="77777777" w:rsidR="002E713A" w:rsidRDefault="002E713A" w:rsidP="002E713A">
      <w:pPr>
        <w:rPr>
          <w:rFonts w:ascii="Tahoma" w:hAnsi="Tahoma" w:cs="Tahoma"/>
          <w:sz w:val="20"/>
          <w:szCs w:val="20"/>
        </w:rPr>
      </w:pPr>
      <w:r w:rsidRPr="007E5AA1">
        <w:rPr>
          <w:rFonts w:ascii="Tahoma" w:hAnsi="Tahoma" w:cs="Tahoma"/>
          <w:sz w:val="20"/>
          <w:szCs w:val="20"/>
        </w:rPr>
        <w:t>1. Jaroslav Horejš</w:t>
      </w:r>
    </w:p>
    <w:p w14:paraId="3B2DEFA9" w14:textId="39A16970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2785A75A" w14:textId="77777777" w:rsidR="00647C54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51209242" w14:textId="2D8436FB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6997C378" w14:textId="60A2E7D4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7E32B618" w14:textId="77777777" w:rsidR="002E713A" w:rsidRDefault="002E713A" w:rsidP="002E713A">
      <w:pPr>
        <w:rPr>
          <w:rFonts w:ascii="Tahoma" w:hAnsi="Tahoma" w:cs="Tahoma"/>
          <w:sz w:val="20"/>
          <w:szCs w:val="20"/>
        </w:rPr>
      </w:pPr>
    </w:p>
    <w:p w14:paraId="7A80BF4F" w14:textId="77777777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Náhradníci členů komise:</w:t>
      </w:r>
    </w:p>
    <w:p w14:paraId="38383EFF" w14:textId="77777777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Ing. Rudolf Oberfalcer</w:t>
      </w:r>
    </w:p>
    <w:p w14:paraId="60D59BDE" w14:textId="3BB8ED8A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7DC98EAD" w14:textId="19263788" w:rsidR="002E713A" w:rsidRDefault="00647C54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XX</w:t>
      </w:r>
    </w:p>
    <w:p w14:paraId="38738CCB" w14:textId="369ECE36" w:rsidR="002E713A" w:rsidRDefault="00647C54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XX</w:t>
      </w:r>
    </w:p>
    <w:p w14:paraId="43ED0AA8" w14:textId="19DF639C" w:rsidR="002E713A" w:rsidRDefault="002E713A" w:rsidP="002E713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77BEB0BC" w14:textId="77777777" w:rsidR="002E713A" w:rsidRPr="007E5AA1" w:rsidRDefault="002E713A" w:rsidP="002E713A">
      <w:pPr>
        <w:rPr>
          <w:rFonts w:ascii="Tahoma" w:hAnsi="Tahoma" w:cs="Tahoma"/>
          <w:sz w:val="20"/>
          <w:szCs w:val="20"/>
        </w:rPr>
      </w:pPr>
    </w:p>
    <w:p w14:paraId="698F171A" w14:textId="77777777" w:rsidR="002E713A" w:rsidRDefault="002E713A" w:rsidP="002E713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EA5BE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14:paraId="3176358F" w14:textId="77777777" w:rsidR="00383E25" w:rsidRDefault="002E713A" w:rsidP="002E713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ředitelce MěÚSS Strakonice zajistit plnění veškerých úkonů při zadávání této veřejné zakázky.</w:t>
      </w:r>
    </w:p>
    <w:p w14:paraId="1EF1851E" w14:textId="77777777" w:rsidR="00383E25" w:rsidRDefault="00383E25" w:rsidP="002E713A">
      <w:pPr>
        <w:jc w:val="both"/>
        <w:rPr>
          <w:rFonts w:ascii="Tahoma" w:hAnsi="Tahoma" w:cs="Tahoma"/>
          <w:sz w:val="20"/>
          <w:szCs w:val="20"/>
        </w:rPr>
      </w:pPr>
    </w:p>
    <w:p w14:paraId="328CA565" w14:textId="77777777" w:rsidR="00383E25" w:rsidRDefault="00383E25" w:rsidP="002E713A">
      <w:pPr>
        <w:jc w:val="both"/>
        <w:rPr>
          <w:rFonts w:ascii="Tahoma" w:hAnsi="Tahoma" w:cs="Tahoma"/>
          <w:sz w:val="20"/>
          <w:szCs w:val="20"/>
        </w:rPr>
      </w:pPr>
    </w:p>
    <w:p w14:paraId="58B1D0D5" w14:textId="3CC91359" w:rsidR="002E713A" w:rsidRDefault="00D47345" w:rsidP="00D47345">
      <w:pPr>
        <w:pStyle w:val="Nadpis2"/>
        <w:numPr>
          <w:ilvl w:val="0"/>
          <w:numId w:val="13"/>
        </w:numPr>
        <w:jc w:val="both"/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072154">
        <w:rPr>
          <w:rFonts w:ascii="Tahoma" w:hAnsi="Tahoma" w:cs="Tahoma"/>
          <w:sz w:val="24"/>
        </w:rPr>
        <w:t>Nákup dodávkového vozu pro</w:t>
      </w:r>
      <w:r>
        <w:rPr>
          <w:rFonts w:ascii="Tahoma" w:hAnsi="Tahoma" w:cs="Tahoma"/>
          <w:sz w:val="24"/>
        </w:rPr>
        <w:t> </w:t>
      </w:r>
      <w:r w:rsidR="00072154">
        <w:rPr>
          <w:rFonts w:ascii="Tahoma" w:hAnsi="Tahoma" w:cs="Tahoma"/>
          <w:sz w:val="24"/>
        </w:rPr>
        <w:t>Pečovatelskou službu</w:t>
      </w:r>
      <w:r w:rsidR="00912049">
        <w:rPr>
          <w:rFonts w:ascii="Tahoma" w:hAnsi="Tahoma" w:cs="Tahoma"/>
          <w:sz w:val="24"/>
        </w:rPr>
        <w:t xml:space="preserve"> MěÚSS</w:t>
      </w:r>
      <w:r w:rsidR="00072154">
        <w:rPr>
          <w:rFonts w:ascii="Tahoma" w:hAnsi="Tahoma" w:cs="Tahoma"/>
          <w:sz w:val="24"/>
        </w:rPr>
        <w:t xml:space="preserve"> Strakonice</w:t>
      </w:r>
      <w:r>
        <w:rPr>
          <w:rFonts w:ascii="Tahoma" w:hAnsi="Tahoma" w:cs="Tahoma"/>
          <w:sz w:val="24"/>
        </w:rPr>
        <w:t>“</w:t>
      </w:r>
    </w:p>
    <w:p w14:paraId="38A55D9C" w14:textId="77777777" w:rsidR="00072154" w:rsidRDefault="00072154" w:rsidP="00072154"/>
    <w:p w14:paraId="0A9E36BF" w14:textId="77777777" w:rsidR="002543FB" w:rsidRPr="00503923" w:rsidRDefault="002543FB" w:rsidP="002543F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72A702D8" w14:textId="77777777" w:rsidR="002543FB" w:rsidRDefault="002543FB" w:rsidP="002543FB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14:paraId="0C2500EC" w14:textId="77777777" w:rsidR="002543FB" w:rsidRDefault="002543FB" w:rsidP="002543FB">
      <w:pPr>
        <w:rPr>
          <w:rFonts w:ascii="Tahoma" w:hAnsi="Tahoma" w:cs="Tahoma"/>
          <w:sz w:val="20"/>
          <w:szCs w:val="20"/>
        </w:rPr>
      </w:pPr>
    </w:p>
    <w:p w14:paraId="02A1194E" w14:textId="77777777" w:rsidR="002543FB" w:rsidRDefault="002543FB" w:rsidP="002543F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14:paraId="79548852" w14:textId="77777777" w:rsidR="002543FB" w:rsidRPr="00F11E5F" w:rsidRDefault="002543FB" w:rsidP="002543F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zahájením výběrového řízení na veřejnou zakázku malého rozsahu na dodávku 1 ks nového dodávkového vozu na akci </w:t>
      </w:r>
      <w:r w:rsidR="00006D07">
        <w:rPr>
          <w:rFonts w:ascii="Tahoma" w:hAnsi="Tahoma" w:cs="Tahoma"/>
          <w:sz w:val="20"/>
          <w:szCs w:val="20"/>
        </w:rPr>
        <w:t>„Nákup dodávkového vozu pro Pečovatelskou službu MěÚSS Strakonice</w:t>
      </w:r>
      <w:r w:rsidR="000009F0">
        <w:rPr>
          <w:rFonts w:ascii="Tahoma" w:hAnsi="Tahoma" w:cs="Tahoma"/>
          <w:sz w:val="20"/>
          <w:szCs w:val="20"/>
        </w:rPr>
        <w:t>“</w:t>
      </w:r>
      <w:r w:rsidR="00006D0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(předpokládaná </w:t>
      </w:r>
      <w:r w:rsidRPr="000009F0">
        <w:rPr>
          <w:rFonts w:ascii="Tahoma" w:hAnsi="Tahoma" w:cs="Tahoma"/>
          <w:sz w:val="20"/>
          <w:szCs w:val="20"/>
        </w:rPr>
        <w:t xml:space="preserve">hodnota </w:t>
      </w:r>
      <w:r w:rsidR="000009F0" w:rsidRPr="000009F0">
        <w:rPr>
          <w:rFonts w:ascii="Tahoma" w:hAnsi="Tahoma" w:cs="Tahoma"/>
          <w:sz w:val="20"/>
          <w:szCs w:val="20"/>
        </w:rPr>
        <w:t>1.</w:t>
      </w:r>
      <w:r w:rsidR="00EB1DA0">
        <w:rPr>
          <w:rFonts w:ascii="Tahoma" w:hAnsi="Tahoma" w:cs="Tahoma"/>
          <w:sz w:val="20"/>
          <w:szCs w:val="20"/>
        </w:rPr>
        <w:t>2</w:t>
      </w:r>
      <w:r w:rsidR="000009F0" w:rsidRPr="000009F0">
        <w:rPr>
          <w:rFonts w:ascii="Tahoma" w:hAnsi="Tahoma" w:cs="Tahoma"/>
          <w:sz w:val="20"/>
          <w:szCs w:val="20"/>
        </w:rPr>
        <w:t>00</w:t>
      </w:r>
      <w:r w:rsidRPr="000009F0">
        <w:rPr>
          <w:rFonts w:ascii="Tahoma" w:hAnsi="Tahoma" w:cs="Tahoma"/>
          <w:sz w:val="20"/>
          <w:szCs w:val="20"/>
        </w:rPr>
        <w:t>.000,- Kč</w:t>
      </w:r>
      <w:r>
        <w:rPr>
          <w:rFonts w:ascii="Tahoma" w:hAnsi="Tahoma" w:cs="Tahoma"/>
          <w:sz w:val="20"/>
          <w:szCs w:val="20"/>
        </w:rPr>
        <w:t xml:space="preserve"> bez DPH).</w:t>
      </w:r>
    </w:p>
    <w:p w14:paraId="3AFE9A78" w14:textId="77777777" w:rsidR="002543FB" w:rsidRDefault="002543FB" w:rsidP="002543FB">
      <w:pPr>
        <w:pStyle w:val="Nadpis3"/>
      </w:pPr>
    </w:p>
    <w:p w14:paraId="5478AE8E" w14:textId="77777777" w:rsidR="002543FB" w:rsidRDefault="002543FB" w:rsidP="002543F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I. Souhlasí</w:t>
      </w:r>
    </w:p>
    <w:p w14:paraId="34CD69EF" w14:textId="77777777" w:rsidR="002543FB" w:rsidRPr="00657A63" w:rsidRDefault="002543FB" w:rsidP="002543F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předloženou výzvou k podání nabídky na veřejnou zakázku malého rozsahu na akci „</w:t>
      </w:r>
      <w:r w:rsidR="00006D07">
        <w:rPr>
          <w:rFonts w:ascii="Tahoma" w:hAnsi="Tahoma" w:cs="Tahoma"/>
          <w:sz w:val="20"/>
          <w:szCs w:val="20"/>
        </w:rPr>
        <w:t>Nákup dodávkového vozu pro Pečovatelskou službu MěÚSS</w:t>
      </w:r>
      <w:r>
        <w:rPr>
          <w:rFonts w:ascii="Tahoma" w:hAnsi="Tahoma" w:cs="Tahoma"/>
          <w:sz w:val="20"/>
          <w:szCs w:val="20"/>
        </w:rPr>
        <w:t xml:space="preserve"> Strakonice“.</w:t>
      </w:r>
    </w:p>
    <w:p w14:paraId="4765C253" w14:textId="77777777" w:rsidR="002543FB" w:rsidRDefault="002543FB" w:rsidP="006A1B73">
      <w:pPr>
        <w:rPr>
          <w:rFonts w:ascii="Tahoma" w:hAnsi="Tahoma" w:cs="Tahoma"/>
          <w:sz w:val="20"/>
          <w:szCs w:val="20"/>
        </w:rPr>
      </w:pPr>
    </w:p>
    <w:p w14:paraId="25DCD574" w14:textId="77777777" w:rsidR="00006D07" w:rsidRDefault="00006D07" w:rsidP="00006D07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II. Souhlasí</w:t>
      </w:r>
    </w:p>
    <w:p w14:paraId="23F57AD0" w14:textId="77777777" w:rsidR="00006D07" w:rsidRDefault="00006D07" w:rsidP="00006D0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odesláním výzvy k podání nabídky na veřejnou zakázku malého rozsahu na akci „Nákup dodávkového vozu pro Pečovatelskou službu MěÚSS Strakonice</w:t>
      </w:r>
      <w:r w:rsidRPr="00307CF1">
        <w:rPr>
          <w:rFonts w:ascii="Tahoma" w:hAnsi="Tahoma" w:cs="Tahoma"/>
          <w:sz w:val="20"/>
          <w:szCs w:val="20"/>
        </w:rPr>
        <w:t>“ těmto firmám:</w:t>
      </w:r>
    </w:p>
    <w:p w14:paraId="1B7555D5" w14:textId="77777777" w:rsidR="000F6A42" w:rsidRPr="000F6A42" w:rsidRDefault="00006D07" w:rsidP="00006D07">
      <w:pPr>
        <w:jc w:val="both"/>
        <w:rPr>
          <w:rFonts w:ascii="Tahoma" w:hAnsi="Tahoma" w:cs="Tahoma"/>
          <w:sz w:val="20"/>
          <w:szCs w:val="20"/>
        </w:rPr>
      </w:pPr>
      <w:r w:rsidRPr="000F6A42">
        <w:rPr>
          <w:rFonts w:ascii="Tahoma" w:hAnsi="Tahoma" w:cs="Tahoma"/>
          <w:sz w:val="20"/>
          <w:szCs w:val="20"/>
        </w:rPr>
        <w:t>1.</w:t>
      </w:r>
      <w:r w:rsidR="000F6A42" w:rsidRPr="000F6A42">
        <w:rPr>
          <w:rFonts w:ascii="Tahoma" w:hAnsi="Tahoma" w:cs="Tahoma"/>
          <w:sz w:val="20"/>
          <w:szCs w:val="20"/>
        </w:rPr>
        <w:tab/>
        <w:t>AUTA BOREK a.s., Pražská 285, 373 67 Borek, IČO: 25163051</w:t>
      </w:r>
      <w:r w:rsidRPr="000F6A42">
        <w:rPr>
          <w:rFonts w:ascii="Tahoma" w:hAnsi="Tahoma" w:cs="Tahoma"/>
          <w:sz w:val="20"/>
          <w:szCs w:val="20"/>
        </w:rPr>
        <w:tab/>
      </w:r>
      <w:r w:rsidRPr="000F6A42">
        <w:rPr>
          <w:rFonts w:ascii="Tahoma" w:hAnsi="Tahoma" w:cs="Tahoma"/>
          <w:sz w:val="20"/>
          <w:szCs w:val="20"/>
        </w:rPr>
        <w:tab/>
      </w:r>
    </w:p>
    <w:p w14:paraId="7F6A7ECD" w14:textId="77777777" w:rsidR="00006D07" w:rsidRPr="000F6A42" w:rsidRDefault="00006D07" w:rsidP="00006D07">
      <w:pPr>
        <w:jc w:val="both"/>
        <w:rPr>
          <w:rFonts w:ascii="Tahoma" w:hAnsi="Tahoma" w:cs="Tahoma"/>
          <w:sz w:val="20"/>
          <w:szCs w:val="20"/>
        </w:rPr>
      </w:pPr>
      <w:r w:rsidRPr="000F6A42">
        <w:rPr>
          <w:rFonts w:ascii="Tahoma" w:hAnsi="Tahoma" w:cs="Tahoma"/>
          <w:sz w:val="20"/>
          <w:szCs w:val="20"/>
        </w:rPr>
        <w:t>2.</w:t>
      </w:r>
      <w:r w:rsidRPr="000F6A42">
        <w:rPr>
          <w:rFonts w:ascii="Tahoma" w:hAnsi="Tahoma" w:cs="Tahoma"/>
          <w:sz w:val="20"/>
          <w:szCs w:val="20"/>
        </w:rPr>
        <w:tab/>
      </w:r>
      <w:r w:rsidR="000F6A42">
        <w:rPr>
          <w:rFonts w:ascii="Tahoma" w:hAnsi="Tahoma" w:cs="Tahoma"/>
          <w:sz w:val="20"/>
          <w:szCs w:val="20"/>
        </w:rPr>
        <w:t>AUTO VINKLER</w:t>
      </w:r>
      <w:r w:rsidRPr="000F6A42">
        <w:rPr>
          <w:rFonts w:ascii="Tahoma" w:hAnsi="Tahoma" w:cs="Tahoma"/>
          <w:sz w:val="20"/>
          <w:szCs w:val="20"/>
        </w:rPr>
        <w:t xml:space="preserve"> s.r.o., </w:t>
      </w:r>
      <w:r w:rsidR="000F6A42">
        <w:rPr>
          <w:rFonts w:ascii="Tahoma" w:hAnsi="Tahoma" w:cs="Tahoma"/>
          <w:sz w:val="20"/>
          <w:szCs w:val="20"/>
        </w:rPr>
        <w:t>Hr</w:t>
      </w:r>
      <w:r w:rsidR="009131BF">
        <w:rPr>
          <w:rFonts w:ascii="Tahoma" w:hAnsi="Tahoma" w:cs="Tahoma"/>
          <w:sz w:val="20"/>
          <w:szCs w:val="20"/>
        </w:rPr>
        <w:t>adišťská 2454, 397 01 Písek, IČ</w:t>
      </w:r>
      <w:r w:rsidRPr="000F6A42">
        <w:rPr>
          <w:rFonts w:ascii="Tahoma" w:hAnsi="Tahoma" w:cs="Tahoma"/>
          <w:sz w:val="20"/>
          <w:szCs w:val="20"/>
        </w:rPr>
        <w:t xml:space="preserve">O: </w:t>
      </w:r>
      <w:r w:rsidR="009131BF">
        <w:rPr>
          <w:rFonts w:ascii="Tahoma" w:hAnsi="Tahoma" w:cs="Tahoma"/>
          <w:sz w:val="20"/>
          <w:szCs w:val="20"/>
        </w:rPr>
        <w:t>28083831</w:t>
      </w:r>
    </w:p>
    <w:p w14:paraId="338F880B" w14:textId="77777777" w:rsidR="00006D07" w:rsidRDefault="00006D07" w:rsidP="00006D07">
      <w:pPr>
        <w:jc w:val="both"/>
        <w:rPr>
          <w:rFonts w:ascii="Tahoma" w:hAnsi="Tahoma" w:cs="Tahoma"/>
          <w:sz w:val="20"/>
          <w:szCs w:val="20"/>
        </w:rPr>
      </w:pPr>
      <w:r w:rsidRPr="009131BF">
        <w:rPr>
          <w:rFonts w:ascii="Tahoma" w:hAnsi="Tahoma" w:cs="Tahoma"/>
          <w:sz w:val="20"/>
          <w:szCs w:val="20"/>
        </w:rPr>
        <w:t xml:space="preserve">3. </w:t>
      </w:r>
      <w:r w:rsidRPr="009131BF">
        <w:rPr>
          <w:rFonts w:ascii="Tahoma" w:hAnsi="Tahoma" w:cs="Tahoma"/>
          <w:sz w:val="20"/>
          <w:szCs w:val="20"/>
        </w:rPr>
        <w:tab/>
      </w:r>
      <w:r w:rsidR="009131BF">
        <w:rPr>
          <w:rFonts w:ascii="Tahoma" w:hAnsi="Tahoma" w:cs="Tahoma"/>
          <w:sz w:val="20"/>
          <w:szCs w:val="20"/>
        </w:rPr>
        <w:t xml:space="preserve">Dolák </w:t>
      </w:r>
      <w:r>
        <w:rPr>
          <w:rFonts w:ascii="Tahoma" w:hAnsi="Tahoma" w:cs="Tahoma"/>
          <w:sz w:val="20"/>
          <w:szCs w:val="20"/>
        </w:rPr>
        <w:t>s</w:t>
      </w:r>
      <w:r w:rsidR="009131B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r.o., </w:t>
      </w:r>
      <w:r w:rsidR="009131BF">
        <w:rPr>
          <w:rFonts w:ascii="Tahoma" w:hAnsi="Tahoma" w:cs="Tahoma"/>
          <w:sz w:val="20"/>
          <w:szCs w:val="20"/>
        </w:rPr>
        <w:t>č.p. 126</w:t>
      </w:r>
      <w:r>
        <w:rPr>
          <w:rFonts w:ascii="Tahoma" w:hAnsi="Tahoma" w:cs="Tahoma"/>
          <w:sz w:val="20"/>
          <w:szCs w:val="20"/>
        </w:rPr>
        <w:t xml:space="preserve">, </w:t>
      </w:r>
      <w:r w:rsidR="009131BF">
        <w:rPr>
          <w:rFonts w:ascii="Tahoma" w:hAnsi="Tahoma" w:cs="Tahoma"/>
          <w:sz w:val="20"/>
          <w:szCs w:val="20"/>
        </w:rPr>
        <w:t>261</w:t>
      </w:r>
      <w:r>
        <w:rPr>
          <w:rFonts w:ascii="Tahoma" w:hAnsi="Tahoma" w:cs="Tahoma"/>
          <w:sz w:val="20"/>
          <w:szCs w:val="20"/>
        </w:rPr>
        <w:t xml:space="preserve"> 0</w:t>
      </w:r>
      <w:r w:rsidR="009131BF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 </w:t>
      </w:r>
      <w:r w:rsidR="009131BF">
        <w:rPr>
          <w:rFonts w:ascii="Tahoma" w:hAnsi="Tahoma" w:cs="Tahoma"/>
          <w:sz w:val="20"/>
          <w:szCs w:val="20"/>
        </w:rPr>
        <w:t>Dubno</w:t>
      </w:r>
      <w:r>
        <w:rPr>
          <w:rFonts w:ascii="Tahoma" w:hAnsi="Tahoma" w:cs="Tahoma"/>
          <w:sz w:val="20"/>
          <w:szCs w:val="20"/>
        </w:rPr>
        <w:t xml:space="preserve">, IČO: </w:t>
      </w:r>
      <w:r w:rsidR="009131BF">
        <w:rPr>
          <w:rFonts w:ascii="Tahoma" w:hAnsi="Tahoma" w:cs="Tahoma"/>
          <w:sz w:val="20"/>
          <w:szCs w:val="20"/>
        </w:rPr>
        <w:t>25622633</w:t>
      </w:r>
    </w:p>
    <w:p w14:paraId="2462D45B" w14:textId="77777777" w:rsidR="00006D07" w:rsidRPr="00503923" w:rsidRDefault="00006D07" w:rsidP="00006D07">
      <w:pPr>
        <w:rPr>
          <w:rFonts w:ascii="Tahoma" w:hAnsi="Tahoma" w:cs="Tahoma"/>
          <w:sz w:val="20"/>
          <w:szCs w:val="20"/>
        </w:rPr>
      </w:pPr>
    </w:p>
    <w:p w14:paraId="7E797009" w14:textId="77777777" w:rsidR="00006D07" w:rsidRDefault="00006D07" w:rsidP="00006D07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V. Souhlasí se složením hodnotící komise:</w:t>
      </w:r>
    </w:p>
    <w:p w14:paraId="13CC0654" w14:textId="77777777" w:rsidR="00006D07" w:rsidRDefault="00006D07" w:rsidP="00006D07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>
        <w:rPr>
          <w:rFonts w:ascii="Tahoma" w:hAnsi="Tahoma" w:cs="Tahoma"/>
          <w:b w:val="0"/>
          <w:sz w:val="20"/>
          <w:szCs w:val="20"/>
          <w:u w:val="none"/>
        </w:rPr>
        <w:t>Členové hodnotící komise:</w:t>
      </w:r>
    </w:p>
    <w:p w14:paraId="151B7E23" w14:textId="77777777" w:rsidR="00006D07" w:rsidRDefault="00006D07" w:rsidP="00006D07">
      <w:pPr>
        <w:rPr>
          <w:rFonts w:ascii="Tahoma" w:hAnsi="Tahoma" w:cs="Tahoma"/>
          <w:sz w:val="20"/>
          <w:szCs w:val="20"/>
        </w:rPr>
      </w:pPr>
      <w:r w:rsidRPr="007E5AA1">
        <w:rPr>
          <w:rFonts w:ascii="Tahoma" w:hAnsi="Tahoma" w:cs="Tahoma"/>
          <w:sz w:val="20"/>
          <w:szCs w:val="20"/>
        </w:rPr>
        <w:t>1. Jaroslav Horejš</w:t>
      </w:r>
    </w:p>
    <w:p w14:paraId="5AC2D257" w14:textId="3D6ACD53" w:rsidR="00006D07" w:rsidRDefault="00006D07" w:rsidP="00006D0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7F0C3456" w14:textId="49F9DA09" w:rsidR="00006D07" w:rsidRDefault="00006D07" w:rsidP="00006D0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1240B431" w14:textId="786D7B8D" w:rsidR="00006D07" w:rsidRDefault="00006D07" w:rsidP="00006D0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5153C139" w14:textId="0533FDEE" w:rsidR="00006D07" w:rsidRDefault="00647C54" w:rsidP="006A1B7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XX</w:t>
      </w:r>
    </w:p>
    <w:p w14:paraId="15288080" w14:textId="77777777" w:rsidR="00C478EB" w:rsidRDefault="00C478EB" w:rsidP="00C478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Náhradníci členů komise:</w:t>
      </w:r>
    </w:p>
    <w:p w14:paraId="4DD66B57" w14:textId="77777777" w:rsidR="00C478EB" w:rsidRDefault="00C478EB" w:rsidP="00C478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Ing. Rudolf Oberfalcer</w:t>
      </w:r>
    </w:p>
    <w:p w14:paraId="35E0D554" w14:textId="40E07A33" w:rsidR="00C478EB" w:rsidRDefault="00647C54" w:rsidP="00C478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2. XX</w:t>
      </w:r>
    </w:p>
    <w:p w14:paraId="0D64C080" w14:textId="5E7C4D45" w:rsidR="00C478EB" w:rsidRDefault="00C478EB" w:rsidP="00C478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6D399ED4" w14:textId="04DAC287" w:rsidR="00C478EB" w:rsidRDefault="00C478EB" w:rsidP="00C478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47C54">
        <w:rPr>
          <w:rFonts w:ascii="Tahoma" w:hAnsi="Tahoma" w:cs="Tahoma"/>
          <w:sz w:val="20"/>
          <w:szCs w:val="20"/>
        </w:rPr>
        <w:t>XX</w:t>
      </w:r>
    </w:p>
    <w:p w14:paraId="48A2ECC1" w14:textId="4EACF7CE" w:rsidR="00C478EB" w:rsidRDefault="00C478EB" w:rsidP="006A1B7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47C54">
        <w:rPr>
          <w:rFonts w:ascii="Tahoma" w:hAnsi="Tahoma" w:cs="Tahoma"/>
          <w:sz w:val="20"/>
          <w:szCs w:val="20"/>
        </w:rPr>
        <w:t>XX</w:t>
      </w:r>
      <w:r w:rsidR="00AE63EB">
        <w:rPr>
          <w:rFonts w:ascii="Tahoma" w:hAnsi="Tahoma" w:cs="Tahoma"/>
          <w:sz w:val="20"/>
          <w:szCs w:val="20"/>
        </w:rPr>
        <w:t xml:space="preserve">  </w:t>
      </w:r>
    </w:p>
    <w:p w14:paraId="2D618CF8" w14:textId="77777777" w:rsidR="00912049" w:rsidRDefault="00912049" w:rsidP="006A1B73">
      <w:pPr>
        <w:rPr>
          <w:rFonts w:ascii="Tahoma" w:hAnsi="Tahoma" w:cs="Tahoma"/>
          <w:sz w:val="20"/>
          <w:szCs w:val="20"/>
        </w:rPr>
      </w:pPr>
    </w:p>
    <w:p w14:paraId="1269CC4E" w14:textId="46B414DB" w:rsidR="00912049" w:rsidRPr="00912049" w:rsidRDefault="00F369BF" w:rsidP="0026029B">
      <w:pPr>
        <w:pStyle w:val="Nadpis2"/>
        <w:numPr>
          <w:ilvl w:val="0"/>
          <w:numId w:val="13"/>
        </w:numPr>
        <w:jc w:val="both"/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912049">
        <w:rPr>
          <w:rFonts w:ascii="Tahoma" w:hAnsi="Tahoma" w:cs="Tahoma"/>
          <w:sz w:val="24"/>
        </w:rPr>
        <w:t>Oprava hydroizolace části Azylového domu, Budovatelská 613, Strakonice</w:t>
      </w:r>
      <w:r w:rsidR="00F10717">
        <w:rPr>
          <w:rFonts w:ascii="Tahoma" w:hAnsi="Tahoma" w:cs="Tahoma"/>
          <w:sz w:val="24"/>
        </w:rPr>
        <w:t>“</w:t>
      </w:r>
    </w:p>
    <w:p w14:paraId="651055FE" w14:textId="459B7F91" w:rsidR="004E2AAB" w:rsidRPr="00503923" w:rsidRDefault="004E2AAB" w:rsidP="004E2AAB">
      <w:pPr>
        <w:jc w:val="both"/>
        <w:rPr>
          <w:rFonts w:ascii="Tahoma" w:hAnsi="Tahoma" w:cs="Tahoma"/>
          <w:sz w:val="20"/>
          <w:szCs w:val="20"/>
        </w:rPr>
      </w:pPr>
    </w:p>
    <w:p w14:paraId="3EBFDE38" w14:textId="77777777" w:rsidR="004E2AAB" w:rsidRPr="00503923" w:rsidRDefault="004E2AAB" w:rsidP="004E2AA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61BCE83A" w14:textId="77777777" w:rsidR="004E2AAB" w:rsidRDefault="004E2AAB" w:rsidP="004E2AAB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14:paraId="2725E9C4" w14:textId="77777777" w:rsidR="004E2AAB" w:rsidRDefault="004E2AAB" w:rsidP="004E2AAB">
      <w:pPr>
        <w:rPr>
          <w:rFonts w:ascii="Tahoma" w:hAnsi="Tahoma" w:cs="Tahoma"/>
          <w:sz w:val="20"/>
          <w:szCs w:val="20"/>
        </w:rPr>
      </w:pPr>
    </w:p>
    <w:p w14:paraId="7485BEDE" w14:textId="77777777" w:rsidR="004E2AAB" w:rsidRDefault="004E2AAB" w:rsidP="004E2AA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14:paraId="49F85378" w14:textId="77777777" w:rsidR="004E2AAB" w:rsidRPr="00F11E5F" w:rsidRDefault="004E2AAB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zahájením výběrového řízení na veřejnou zakázku malého rozsahu (</w:t>
      </w:r>
      <w:r w:rsidR="00027569">
        <w:rPr>
          <w:rFonts w:ascii="Tahoma" w:hAnsi="Tahoma" w:cs="Tahoma"/>
          <w:sz w:val="20"/>
          <w:szCs w:val="20"/>
        </w:rPr>
        <w:t>oprava hydroizolace a dešťové kanalizace pravé části domu, předp</w:t>
      </w:r>
      <w:r>
        <w:rPr>
          <w:rFonts w:ascii="Tahoma" w:hAnsi="Tahoma" w:cs="Tahoma"/>
          <w:sz w:val="20"/>
          <w:szCs w:val="20"/>
        </w:rPr>
        <w:t xml:space="preserve">okládaná hodnota </w:t>
      </w:r>
      <w:r w:rsidR="00027569">
        <w:rPr>
          <w:rFonts w:ascii="Tahoma" w:hAnsi="Tahoma" w:cs="Tahoma"/>
          <w:sz w:val="20"/>
          <w:szCs w:val="20"/>
        </w:rPr>
        <w:t>60</w:t>
      </w:r>
      <w:r>
        <w:rPr>
          <w:rFonts w:ascii="Tahoma" w:hAnsi="Tahoma" w:cs="Tahoma"/>
          <w:sz w:val="20"/>
          <w:szCs w:val="20"/>
        </w:rPr>
        <w:t>0.000,- Kč bez DPH) akce „</w:t>
      </w:r>
      <w:r w:rsidR="00027569">
        <w:rPr>
          <w:rFonts w:ascii="Tahoma" w:hAnsi="Tahoma" w:cs="Tahoma"/>
          <w:sz w:val="20"/>
          <w:szCs w:val="20"/>
        </w:rPr>
        <w:t>Oprava hydroizolací a dešťové kanalizace čp. 613, Azylový dům</w:t>
      </w:r>
      <w:r>
        <w:rPr>
          <w:rFonts w:ascii="Tahoma" w:hAnsi="Tahoma" w:cs="Tahoma"/>
          <w:sz w:val="20"/>
          <w:szCs w:val="20"/>
        </w:rPr>
        <w:t xml:space="preserve"> Strakonice“.</w:t>
      </w:r>
    </w:p>
    <w:p w14:paraId="56A6F025" w14:textId="77777777" w:rsidR="004E2AAB" w:rsidRDefault="004E2AAB" w:rsidP="004E2AAB">
      <w:pPr>
        <w:pStyle w:val="Nadpis3"/>
      </w:pPr>
    </w:p>
    <w:p w14:paraId="5D579534" w14:textId="77777777" w:rsidR="004E2AAB" w:rsidRDefault="004E2AAB" w:rsidP="004E2AA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I. Souhlasí</w:t>
      </w:r>
    </w:p>
    <w:p w14:paraId="0403DCF6" w14:textId="77777777" w:rsidR="004E2AAB" w:rsidRPr="00657A63" w:rsidRDefault="004E2AAB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předloženou výzvou k podání nabídky na veřejnou zakázku malého rozsahu na akci „</w:t>
      </w:r>
      <w:r w:rsidR="00DC7475">
        <w:rPr>
          <w:rFonts w:ascii="Tahoma" w:hAnsi="Tahoma" w:cs="Tahoma"/>
          <w:sz w:val="20"/>
          <w:szCs w:val="20"/>
        </w:rPr>
        <w:t>Oprava hydroizolací a dešťové kanalizace čp. 613</w:t>
      </w:r>
      <w:r>
        <w:rPr>
          <w:rFonts w:ascii="Tahoma" w:hAnsi="Tahoma" w:cs="Tahoma"/>
          <w:sz w:val="20"/>
          <w:szCs w:val="20"/>
        </w:rPr>
        <w:t>,</w:t>
      </w:r>
      <w:r w:rsidR="00DC7475">
        <w:rPr>
          <w:rFonts w:ascii="Tahoma" w:hAnsi="Tahoma" w:cs="Tahoma"/>
          <w:sz w:val="20"/>
          <w:szCs w:val="20"/>
        </w:rPr>
        <w:t xml:space="preserve"> Azylový dům</w:t>
      </w:r>
      <w:r>
        <w:rPr>
          <w:rFonts w:ascii="Tahoma" w:hAnsi="Tahoma" w:cs="Tahoma"/>
          <w:sz w:val="20"/>
          <w:szCs w:val="20"/>
        </w:rPr>
        <w:t xml:space="preserve"> Strakonice“.</w:t>
      </w:r>
    </w:p>
    <w:p w14:paraId="7C8F15CD" w14:textId="77777777" w:rsidR="004E2AAB" w:rsidRDefault="004E2AAB" w:rsidP="004E2AA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II. Souhlasí</w:t>
      </w:r>
    </w:p>
    <w:p w14:paraId="18444F1D" w14:textId="77777777" w:rsidR="004E2AAB" w:rsidRDefault="004E2AAB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odesláním výzvy k podání nabídky na veřejnou zakázku malého rozsahu na akci „</w:t>
      </w:r>
      <w:r w:rsidR="00DC7475">
        <w:rPr>
          <w:rFonts w:ascii="Tahoma" w:hAnsi="Tahoma" w:cs="Tahoma"/>
          <w:sz w:val="20"/>
          <w:szCs w:val="20"/>
        </w:rPr>
        <w:t>Oprava hydroizolací a dešťové kanalizace čp. 613</w:t>
      </w:r>
      <w:r>
        <w:rPr>
          <w:rFonts w:ascii="Tahoma" w:hAnsi="Tahoma" w:cs="Tahoma"/>
          <w:sz w:val="20"/>
          <w:szCs w:val="20"/>
        </w:rPr>
        <w:t>,</w:t>
      </w:r>
      <w:r w:rsidR="00DC7475">
        <w:rPr>
          <w:rFonts w:ascii="Tahoma" w:hAnsi="Tahoma" w:cs="Tahoma"/>
          <w:sz w:val="20"/>
          <w:szCs w:val="20"/>
        </w:rPr>
        <w:t xml:space="preserve"> Azylový dům</w:t>
      </w:r>
      <w:r>
        <w:rPr>
          <w:rFonts w:ascii="Tahoma" w:hAnsi="Tahoma" w:cs="Tahoma"/>
          <w:sz w:val="20"/>
          <w:szCs w:val="20"/>
        </w:rPr>
        <w:t xml:space="preserve"> Strakonice</w:t>
      </w:r>
      <w:r w:rsidRPr="00307CF1">
        <w:rPr>
          <w:rFonts w:ascii="Tahoma" w:hAnsi="Tahoma" w:cs="Tahoma"/>
          <w:sz w:val="20"/>
          <w:szCs w:val="20"/>
        </w:rPr>
        <w:t>“ těmto firmám:</w:t>
      </w:r>
    </w:p>
    <w:p w14:paraId="0F9BC5E8" w14:textId="77777777" w:rsidR="00F65E7F" w:rsidRDefault="00F65E7F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GARANTSTAV stavební Strakonice s.r.o.</w:t>
      </w:r>
      <w:r w:rsidR="004E2AA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Palackého náměstí 94, 386 01 Strakonice,</w:t>
      </w:r>
    </w:p>
    <w:p w14:paraId="66041BDD" w14:textId="77777777" w:rsidR="004E2AAB" w:rsidRDefault="00F65E7F" w:rsidP="00F65E7F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IČO: 28148258</w:t>
      </w:r>
      <w:r w:rsidR="004E2AAB">
        <w:rPr>
          <w:rFonts w:ascii="Tahoma" w:hAnsi="Tahoma" w:cs="Tahoma"/>
          <w:sz w:val="20"/>
          <w:szCs w:val="20"/>
        </w:rPr>
        <w:tab/>
      </w:r>
    </w:p>
    <w:p w14:paraId="46ADCB2C" w14:textId="77777777" w:rsidR="00F65E7F" w:rsidRDefault="00F65E7F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PRIMA, akciová společnost, Raisova 1004, 386 01 Strakonice</w:t>
      </w:r>
      <w:r w:rsidR="004E2AAB">
        <w:rPr>
          <w:rFonts w:ascii="Tahoma" w:hAnsi="Tahoma" w:cs="Tahoma"/>
          <w:sz w:val="20"/>
          <w:szCs w:val="20"/>
        </w:rPr>
        <w:t xml:space="preserve">, </w:t>
      </w:r>
    </w:p>
    <w:p w14:paraId="14582151" w14:textId="77777777" w:rsidR="004E2AAB" w:rsidRDefault="004E2AAB" w:rsidP="00F65E7F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IČO: </w:t>
      </w:r>
      <w:r w:rsidR="00F65E7F">
        <w:rPr>
          <w:rFonts w:ascii="Tahoma" w:hAnsi="Tahoma" w:cs="Tahoma"/>
          <w:sz w:val="20"/>
          <w:szCs w:val="20"/>
        </w:rPr>
        <w:t>47239743</w:t>
      </w:r>
    </w:p>
    <w:p w14:paraId="1402DB19" w14:textId="77777777" w:rsidR="004E2AAB" w:rsidRDefault="00F65E7F" w:rsidP="004E2A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>
        <w:rPr>
          <w:rFonts w:ascii="Tahoma" w:hAnsi="Tahoma" w:cs="Tahoma"/>
          <w:sz w:val="20"/>
          <w:szCs w:val="20"/>
        </w:rPr>
        <w:tab/>
        <w:t>ŠVEC s.r.o.</w:t>
      </w:r>
      <w:r w:rsidR="004E2AAB">
        <w:rPr>
          <w:rFonts w:ascii="Tahoma" w:hAnsi="Tahoma" w:cs="Tahoma"/>
          <w:sz w:val="20"/>
          <w:szCs w:val="20"/>
        </w:rPr>
        <w:t>,</w:t>
      </w:r>
      <w:r w:rsidR="00382F02">
        <w:rPr>
          <w:rFonts w:ascii="Tahoma" w:hAnsi="Tahoma" w:cs="Tahoma"/>
          <w:sz w:val="20"/>
          <w:szCs w:val="20"/>
        </w:rPr>
        <w:t xml:space="preserve"> Malé Nepodřice 76, 397 01 Dobev, </w:t>
      </w:r>
      <w:r w:rsidR="004E2AAB">
        <w:rPr>
          <w:rFonts w:ascii="Tahoma" w:hAnsi="Tahoma" w:cs="Tahoma"/>
          <w:sz w:val="20"/>
          <w:szCs w:val="20"/>
        </w:rPr>
        <w:t xml:space="preserve">IČO: </w:t>
      </w:r>
      <w:r w:rsidR="00382F02">
        <w:rPr>
          <w:rFonts w:ascii="Tahoma" w:hAnsi="Tahoma" w:cs="Tahoma"/>
          <w:sz w:val="20"/>
          <w:szCs w:val="20"/>
        </w:rPr>
        <w:t>26111586</w:t>
      </w:r>
    </w:p>
    <w:p w14:paraId="4C9C0A2D" w14:textId="77777777" w:rsidR="004E2AAB" w:rsidRPr="00503923" w:rsidRDefault="004E2AAB" w:rsidP="004E2AAB">
      <w:pPr>
        <w:rPr>
          <w:rFonts w:ascii="Tahoma" w:hAnsi="Tahoma" w:cs="Tahoma"/>
          <w:sz w:val="20"/>
          <w:szCs w:val="20"/>
        </w:rPr>
      </w:pPr>
    </w:p>
    <w:p w14:paraId="193F2DC0" w14:textId="77777777" w:rsidR="004E2AAB" w:rsidRDefault="004E2AAB" w:rsidP="004E2AA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V. Souhlasí se složením hodnotící komise:</w:t>
      </w:r>
    </w:p>
    <w:p w14:paraId="27CAEA94" w14:textId="77777777" w:rsidR="004E2AAB" w:rsidRDefault="004E2AAB" w:rsidP="004E2AA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>
        <w:rPr>
          <w:rFonts w:ascii="Tahoma" w:hAnsi="Tahoma" w:cs="Tahoma"/>
          <w:b w:val="0"/>
          <w:sz w:val="20"/>
          <w:szCs w:val="20"/>
          <w:u w:val="none"/>
        </w:rPr>
        <w:t>Členové hodnotící komise:</w:t>
      </w:r>
    </w:p>
    <w:p w14:paraId="2E9602B6" w14:textId="77777777" w:rsidR="004E2AAB" w:rsidRDefault="004E2AAB" w:rsidP="004E2AAB">
      <w:pPr>
        <w:rPr>
          <w:rFonts w:ascii="Tahoma" w:hAnsi="Tahoma" w:cs="Tahoma"/>
          <w:sz w:val="20"/>
          <w:szCs w:val="20"/>
        </w:rPr>
      </w:pPr>
      <w:r w:rsidRPr="007E5AA1">
        <w:rPr>
          <w:rFonts w:ascii="Tahoma" w:hAnsi="Tahoma" w:cs="Tahoma"/>
          <w:sz w:val="20"/>
          <w:szCs w:val="20"/>
        </w:rPr>
        <w:t>1. Jaroslav Horejš</w:t>
      </w:r>
    </w:p>
    <w:p w14:paraId="4BF2DCE1" w14:textId="6653A936" w:rsidR="004E2AAB" w:rsidRDefault="004E2AAB" w:rsidP="004E2AA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69193CC9" w14:textId="77777777" w:rsidR="002F05F9" w:rsidRDefault="004E2AAB" w:rsidP="004E2AA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75F0B0F8" w14:textId="3AFA33EF" w:rsidR="004E2AAB" w:rsidRDefault="00027569" w:rsidP="004E2AA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2DC21D4B" w14:textId="57AE1369" w:rsidR="00073011" w:rsidRDefault="00073011" w:rsidP="004E2AA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0AEAA230" w14:textId="77777777" w:rsidR="00073011" w:rsidRDefault="00073011" w:rsidP="004E2AAB">
      <w:pPr>
        <w:rPr>
          <w:rFonts w:ascii="Tahoma" w:hAnsi="Tahoma" w:cs="Tahoma"/>
          <w:sz w:val="20"/>
          <w:szCs w:val="20"/>
        </w:rPr>
      </w:pPr>
    </w:p>
    <w:p w14:paraId="665CBA0A" w14:textId="77777777" w:rsidR="00073011" w:rsidRDefault="00073011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Náhradníci členů komise:</w:t>
      </w:r>
    </w:p>
    <w:p w14:paraId="0E5A1117" w14:textId="77777777" w:rsidR="00073011" w:rsidRDefault="00073011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Ing. Rudolf Oberfalcer</w:t>
      </w:r>
    </w:p>
    <w:p w14:paraId="304E51B5" w14:textId="49197CBD" w:rsidR="00073011" w:rsidRDefault="00073011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47A168FE" w14:textId="4FF9D3C9" w:rsidR="00073011" w:rsidRDefault="002F05F9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XX</w:t>
      </w:r>
    </w:p>
    <w:p w14:paraId="1645A2C1" w14:textId="27A438C9" w:rsidR="00073011" w:rsidRDefault="00073011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08818EB9" w14:textId="2B3B2888" w:rsidR="00073011" w:rsidRDefault="00073011" w:rsidP="0007301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2F05F9">
        <w:rPr>
          <w:rFonts w:ascii="Tahoma" w:hAnsi="Tahoma" w:cs="Tahoma"/>
          <w:sz w:val="20"/>
          <w:szCs w:val="20"/>
        </w:rPr>
        <w:t>XX</w:t>
      </w:r>
    </w:p>
    <w:p w14:paraId="6D4D030E" w14:textId="77777777" w:rsidR="00073011" w:rsidRDefault="00073011" w:rsidP="004E2AAB">
      <w:pPr>
        <w:rPr>
          <w:rFonts w:ascii="Tahoma" w:hAnsi="Tahoma" w:cs="Tahoma"/>
          <w:sz w:val="20"/>
          <w:szCs w:val="20"/>
        </w:rPr>
      </w:pPr>
    </w:p>
    <w:p w14:paraId="3E7B249A" w14:textId="77777777" w:rsidR="004E2AAB" w:rsidRDefault="004E2AAB" w:rsidP="004E2AAB">
      <w:pPr>
        <w:rPr>
          <w:rFonts w:ascii="Tahoma" w:hAnsi="Tahoma" w:cs="Tahoma"/>
          <w:sz w:val="20"/>
          <w:szCs w:val="20"/>
        </w:rPr>
      </w:pPr>
    </w:p>
    <w:p w14:paraId="1537ECCF" w14:textId="77777777" w:rsidR="003C1200" w:rsidRDefault="003C1200">
      <w:pPr>
        <w:jc w:val="both"/>
        <w:rPr>
          <w:rFonts w:ascii="Tahoma" w:hAnsi="Tahoma" w:cs="Tahoma"/>
          <w:sz w:val="20"/>
          <w:szCs w:val="20"/>
        </w:rPr>
      </w:pPr>
    </w:p>
    <w:p w14:paraId="1D8471E8" w14:textId="77777777" w:rsidR="003C1200" w:rsidRDefault="003C1200">
      <w:pPr>
        <w:jc w:val="both"/>
        <w:rPr>
          <w:rFonts w:ascii="Tahoma" w:hAnsi="Tahoma" w:cs="Tahoma"/>
          <w:sz w:val="20"/>
          <w:szCs w:val="20"/>
        </w:rPr>
      </w:pPr>
    </w:p>
    <w:p w14:paraId="7D12874D" w14:textId="77777777" w:rsidR="003C1200" w:rsidRDefault="003C1200">
      <w:pPr>
        <w:jc w:val="both"/>
        <w:rPr>
          <w:rFonts w:ascii="Tahoma" w:hAnsi="Tahoma" w:cs="Tahoma"/>
          <w:sz w:val="20"/>
          <w:szCs w:val="20"/>
        </w:rPr>
      </w:pPr>
    </w:p>
    <w:p w14:paraId="4ADD93C0" w14:textId="77777777" w:rsidR="00DD54A0" w:rsidRDefault="00DD54A0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D5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67185"/>
    <w:multiLevelType w:val="hybridMultilevel"/>
    <w:tmpl w:val="DFAC8AA8"/>
    <w:lvl w:ilvl="0" w:tplc="598A6882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74699"/>
    <w:multiLevelType w:val="hybridMultilevel"/>
    <w:tmpl w:val="4F66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2D28CF9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12"/>
  </w:num>
  <w:num w:numId="12">
    <w:abstractNumId w:val="15"/>
  </w:num>
  <w:num w:numId="13">
    <w:abstractNumId w:val="11"/>
  </w:num>
  <w:num w:numId="14">
    <w:abstractNumId w:val="4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09F0"/>
    <w:rsid w:val="00006D07"/>
    <w:rsid w:val="000078BD"/>
    <w:rsid w:val="00010C8B"/>
    <w:rsid w:val="00015771"/>
    <w:rsid w:val="000171D3"/>
    <w:rsid w:val="00024F44"/>
    <w:rsid w:val="000262C6"/>
    <w:rsid w:val="00027569"/>
    <w:rsid w:val="00030A82"/>
    <w:rsid w:val="00035474"/>
    <w:rsid w:val="000409D1"/>
    <w:rsid w:val="00053C5A"/>
    <w:rsid w:val="00053EF0"/>
    <w:rsid w:val="0007012E"/>
    <w:rsid w:val="00070EA1"/>
    <w:rsid w:val="00072154"/>
    <w:rsid w:val="00073011"/>
    <w:rsid w:val="00077160"/>
    <w:rsid w:val="000771B2"/>
    <w:rsid w:val="000A6DFF"/>
    <w:rsid w:val="000B0532"/>
    <w:rsid w:val="000D434F"/>
    <w:rsid w:val="000E761A"/>
    <w:rsid w:val="000F6A42"/>
    <w:rsid w:val="00102C53"/>
    <w:rsid w:val="00110849"/>
    <w:rsid w:val="00113A72"/>
    <w:rsid w:val="00116767"/>
    <w:rsid w:val="00117526"/>
    <w:rsid w:val="0012285E"/>
    <w:rsid w:val="00134581"/>
    <w:rsid w:val="001423E1"/>
    <w:rsid w:val="0014562C"/>
    <w:rsid w:val="00157474"/>
    <w:rsid w:val="00166DE6"/>
    <w:rsid w:val="001670C1"/>
    <w:rsid w:val="00170938"/>
    <w:rsid w:val="0017536E"/>
    <w:rsid w:val="00182CFC"/>
    <w:rsid w:val="001A07C2"/>
    <w:rsid w:val="001A385F"/>
    <w:rsid w:val="001B77DD"/>
    <w:rsid w:val="001B7A98"/>
    <w:rsid w:val="001C09DA"/>
    <w:rsid w:val="001E33BD"/>
    <w:rsid w:val="001F268A"/>
    <w:rsid w:val="001F6081"/>
    <w:rsid w:val="00201EB2"/>
    <w:rsid w:val="002020A4"/>
    <w:rsid w:val="00202887"/>
    <w:rsid w:val="00224309"/>
    <w:rsid w:val="002452BA"/>
    <w:rsid w:val="00245533"/>
    <w:rsid w:val="0025276E"/>
    <w:rsid w:val="00253ADC"/>
    <w:rsid w:val="002543FB"/>
    <w:rsid w:val="0026029B"/>
    <w:rsid w:val="00261897"/>
    <w:rsid w:val="00281F40"/>
    <w:rsid w:val="00284B92"/>
    <w:rsid w:val="0029061A"/>
    <w:rsid w:val="002957A3"/>
    <w:rsid w:val="00295E6B"/>
    <w:rsid w:val="002A62AD"/>
    <w:rsid w:val="002C2690"/>
    <w:rsid w:val="002D2381"/>
    <w:rsid w:val="002D2848"/>
    <w:rsid w:val="002E40F5"/>
    <w:rsid w:val="002E713A"/>
    <w:rsid w:val="002F05F9"/>
    <w:rsid w:val="002F6D3E"/>
    <w:rsid w:val="00301B99"/>
    <w:rsid w:val="00307CF1"/>
    <w:rsid w:val="003174F0"/>
    <w:rsid w:val="0032087D"/>
    <w:rsid w:val="003239E6"/>
    <w:rsid w:val="0033058A"/>
    <w:rsid w:val="00333606"/>
    <w:rsid w:val="00335A01"/>
    <w:rsid w:val="0034092B"/>
    <w:rsid w:val="00341855"/>
    <w:rsid w:val="00343AEF"/>
    <w:rsid w:val="00355486"/>
    <w:rsid w:val="003721D8"/>
    <w:rsid w:val="00382F02"/>
    <w:rsid w:val="00383E25"/>
    <w:rsid w:val="003A7BE5"/>
    <w:rsid w:val="003B7852"/>
    <w:rsid w:val="003C1200"/>
    <w:rsid w:val="003C78C2"/>
    <w:rsid w:val="003D7520"/>
    <w:rsid w:val="003F4456"/>
    <w:rsid w:val="0040315C"/>
    <w:rsid w:val="004103EB"/>
    <w:rsid w:val="00446503"/>
    <w:rsid w:val="00447CDA"/>
    <w:rsid w:val="0045533F"/>
    <w:rsid w:val="00474F81"/>
    <w:rsid w:val="00485B4B"/>
    <w:rsid w:val="0049411A"/>
    <w:rsid w:val="004A6A23"/>
    <w:rsid w:val="004C2558"/>
    <w:rsid w:val="004C28E2"/>
    <w:rsid w:val="004C61C8"/>
    <w:rsid w:val="004D23FA"/>
    <w:rsid w:val="004D2C3B"/>
    <w:rsid w:val="004E0531"/>
    <w:rsid w:val="004E2AAB"/>
    <w:rsid w:val="004E3074"/>
    <w:rsid w:val="004F41CE"/>
    <w:rsid w:val="00501452"/>
    <w:rsid w:val="00515D71"/>
    <w:rsid w:val="00520191"/>
    <w:rsid w:val="00537458"/>
    <w:rsid w:val="00551EDA"/>
    <w:rsid w:val="0055252F"/>
    <w:rsid w:val="00562000"/>
    <w:rsid w:val="0058138C"/>
    <w:rsid w:val="00586EDF"/>
    <w:rsid w:val="00591AE5"/>
    <w:rsid w:val="005978DA"/>
    <w:rsid w:val="005A16D9"/>
    <w:rsid w:val="005A4B82"/>
    <w:rsid w:val="005B6852"/>
    <w:rsid w:val="005B73DA"/>
    <w:rsid w:val="005C0864"/>
    <w:rsid w:val="005D373E"/>
    <w:rsid w:val="005E0400"/>
    <w:rsid w:val="005E1C0B"/>
    <w:rsid w:val="005E5880"/>
    <w:rsid w:val="00616111"/>
    <w:rsid w:val="006202F1"/>
    <w:rsid w:val="0062307A"/>
    <w:rsid w:val="006236DD"/>
    <w:rsid w:val="0062620B"/>
    <w:rsid w:val="0063182A"/>
    <w:rsid w:val="006353A6"/>
    <w:rsid w:val="00647C54"/>
    <w:rsid w:val="00652CAB"/>
    <w:rsid w:val="00657A63"/>
    <w:rsid w:val="00661A1B"/>
    <w:rsid w:val="00673B81"/>
    <w:rsid w:val="00676A70"/>
    <w:rsid w:val="0068090D"/>
    <w:rsid w:val="0068740C"/>
    <w:rsid w:val="006926C8"/>
    <w:rsid w:val="00695CD5"/>
    <w:rsid w:val="00697238"/>
    <w:rsid w:val="00697DF9"/>
    <w:rsid w:val="006A038F"/>
    <w:rsid w:val="006A1B73"/>
    <w:rsid w:val="006C641F"/>
    <w:rsid w:val="006E01D9"/>
    <w:rsid w:val="006E4DAD"/>
    <w:rsid w:val="006F3187"/>
    <w:rsid w:val="006F52B6"/>
    <w:rsid w:val="007001F6"/>
    <w:rsid w:val="00700B25"/>
    <w:rsid w:val="0070174B"/>
    <w:rsid w:val="007103A1"/>
    <w:rsid w:val="00715197"/>
    <w:rsid w:val="0072637F"/>
    <w:rsid w:val="007264F4"/>
    <w:rsid w:val="00726CAC"/>
    <w:rsid w:val="007276AA"/>
    <w:rsid w:val="00732E8D"/>
    <w:rsid w:val="00736636"/>
    <w:rsid w:val="00737118"/>
    <w:rsid w:val="007714B6"/>
    <w:rsid w:val="00785244"/>
    <w:rsid w:val="00791838"/>
    <w:rsid w:val="00792178"/>
    <w:rsid w:val="007A1AAF"/>
    <w:rsid w:val="007A40B9"/>
    <w:rsid w:val="007A4A43"/>
    <w:rsid w:val="007A7A8B"/>
    <w:rsid w:val="007C72AB"/>
    <w:rsid w:val="007D06DB"/>
    <w:rsid w:val="007D47CF"/>
    <w:rsid w:val="007D6426"/>
    <w:rsid w:val="007E3F63"/>
    <w:rsid w:val="007E47F1"/>
    <w:rsid w:val="007E5AA1"/>
    <w:rsid w:val="007E6DCC"/>
    <w:rsid w:val="007F43C6"/>
    <w:rsid w:val="0080019E"/>
    <w:rsid w:val="00801C16"/>
    <w:rsid w:val="00804FD1"/>
    <w:rsid w:val="00810E6E"/>
    <w:rsid w:val="00811362"/>
    <w:rsid w:val="008220C9"/>
    <w:rsid w:val="00837A5D"/>
    <w:rsid w:val="0084748E"/>
    <w:rsid w:val="00847F05"/>
    <w:rsid w:val="00850506"/>
    <w:rsid w:val="008532F4"/>
    <w:rsid w:val="008652CB"/>
    <w:rsid w:val="008661FD"/>
    <w:rsid w:val="0086738F"/>
    <w:rsid w:val="00874811"/>
    <w:rsid w:val="00883ECB"/>
    <w:rsid w:val="00896DAC"/>
    <w:rsid w:val="008C00AE"/>
    <w:rsid w:val="008C752B"/>
    <w:rsid w:val="008D4346"/>
    <w:rsid w:val="008D4E5A"/>
    <w:rsid w:val="008E6A45"/>
    <w:rsid w:val="008F43A1"/>
    <w:rsid w:val="008F79BF"/>
    <w:rsid w:val="008F7B98"/>
    <w:rsid w:val="008F7C5F"/>
    <w:rsid w:val="0090235F"/>
    <w:rsid w:val="0090589A"/>
    <w:rsid w:val="00907B16"/>
    <w:rsid w:val="00912049"/>
    <w:rsid w:val="009131BF"/>
    <w:rsid w:val="00914898"/>
    <w:rsid w:val="00941DF3"/>
    <w:rsid w:val="00944F41"/>
    <w:rsid w:val="009501A9"/>
    <w:rsid w:val="00971D0B"/>
    <w:rsid w:val="009747A9"/>
    <w:rsid w:val="00974B68"/>
    <w:rsid w:val="009773E7"/>
    <w:rsid w:val="009817ED"/>
    <w:rsid w:val="00983F0A"/>
    <w:rsid w:val="009A6E5D"/>
    <w:rsid w:val="009C3A6C"/>
    <w:rsid w:val="009C75EE"/>
    <w:rsid w:val="009D6F15"/>
    <w:rsid w:val="009E26DB"/>
    <w:rsid w:val="009E62CC"/>
    <w:rsid w:val="00A10B93"/>
    <w:rsid w:val="00A1119F"/>
    <w:rsid w:val="00A11D94"/>
    <w:rsid w:val="00A142ED"/>
    <w:rsid w:val="00A21DE2"/>
    <w:rsid w:val="00A3098D"/>
    <w:rsid w:val="00A362BB"/>
    <w:rsid w:val="00A432F0"/>
    <w:rsid w:val="00A4507C"/>
    <w:rsid w:val="00A51A5A"/>
    <w:rsid w:val="00A63E85"/>
    <w:rsid w:val="00A90649"/>
    <w:rsid w:val="00A90657"/>
    <w:rsid w:val="00AA3095"/>
    <w:rsid w:val="00AB4E74"/>
    <w:rsid w:val="00AD1E53"/>
    <w:rsid w:val="00AD315E"/>
    <w:rsid w:val="00AE63EB"/>
    <w:rsid w:val="00AF5BFF"/>
    <w:rsid w:val="00B10247"/>
    <w:rsid w:val="00B21534"/>
    <w:rsid w:val="00B60D98"/>
    <w:rsid w:val="00B629CA"/>
    <w:rsid w:val="00B66EAD"/>
    <w:rsid w:val="00B72582"/>
    <w:rsid w:val="00B84C4B"/>
    <w:rsid w:val="00B92F49"/>
    <w:rsid w:val="00BA165F"/>
    <w:rsid w:val="00BB4B14"/>
    <w:rsid w:val="00BC4A5E"/>
    <w:rsid w:val="00BC4C5C"/>
    <w:rsid w:val="00BC5E92"/>
    <w:rsid w:val="00BD673C"/>
    <w:rsid w:val="00BE2653"/>
    <w:rsid w:val="00BE5A88"/>
    <w:rsid w:val="00BF7E67"/>
    <w:rsid w:val="00C12819"/>
    <w:rsid w:val="00C223A6"/>
    <w:rsid w:val="00C317C0"/>
    <w:rsid w:val="00C440F7"/>
    <w:rsid w:val="00C478EB"/>
    <w:rsid w:val="00C544A8"/>
    <w:rsid w:val="00C75481"/>
    <w:rsid w:val="00C84A4A"/>
    <w:rsid w:val="00C875F0"/>
    <w:rsid w:val="00CB47EB"/>
    <w:rsid w:val="00CB61E4"/>
    <w:rsid w:val="00CB6957"/>
    <w:rsid w:val="00CC0283"/>
    <w:rsid w:val="00CC04E1"/>
    <w:rsid w:val="00CC5788"/>
    <w:rsid w:val="00CC5968"/>
    <w:rsid w:val="00CD6D71"/>
    <w:rsid w:val="00D03522"/>
    <w:rsid w:val="00D04741"/>
    <w:rsid w:val="00D0582D"/>
    <w:rsid w:val="00D06013"/>
    <w:rsid w:val="00D16793"/>
    <w:rsid w:val="00D20200"/>
    <w:rsid w:val="00D23F76"/>
    <w:rsid w:val="00D27283"/>
    <w:rsid w:val="00D3432E"/>
    <w:rsid w:val="00D46992"/>
    <w:rsid w:val="00D47345"/>
    <w:rsid w:val="00D546BF"/>
    <w:rsid w:val="00D56BE4"/>
    <w:rsid w:val="00D7495F"/>
    <w:rsid w:val="00D74F0B"/>
    <w:rsid w:val="00D74FBE"/>
    <w:rsid w:val="00DA1781"/>
    <w:rsid w:val="00DA4599"/>
    <w:rsid w:val="00DB0784"/>
    <w:rsid w:val="00DB5152"/>
    <w:rsid w:val="00DC2475"/>
    <w:rsid w:val="00DC7475"/>
    <w:rsid w:val="00DD2D0F"/>
    <w:rsid w:val="00DD54A0"/>
    <w:rsid w:val="00DD67C5"/>
    <w:rsid w:val="00DE18DE"/>
    <w:rsid w:val="00DE28FA"/>
    <w:rsid w:val="00DF276E"/>
    <w:rsid w:val="00E01AA0"/>
    <w:rsid w:val="00E02F90"/>
    <w:rsid w:val="00E04A9B"/>
    <w:rsid w:val="00E04CBC"/>
    <w:rsid w:val="00E34100"/>
    <w:rsid w:val="00E36968"/>
    <w:rsid w:val="00E41E4D"/>
    <w:rsid w:val="00E43F3E"/>
    <w:rsid w:val="00E4555F"/>
    <w:rsid w:val="00E456D8"/>
    <w:rsid w:val="00E46C87"/>
    <w:rsid w:val="00E55787"/>
    <w:rsid w:val="00E63CDB"/>
    <w:rsid w:val="00E64084"/>
    <w:rsid w:val="00E708F5"/>
    <w:rsid w:val="00E72E3D"/>
    <w:rsid w:val="00E73BD0"/>
    <w:rsid w:val="00E81053"/>
    <w:rsid w:val="00E85242"/>
    <w:rsid w:val="00E92BB1"/>
    <w:rsid w:val="00E94739"/>
    <w:rsid w:val="00EA3D58"/>
    <w:rsid w:val="00EA5BE2"/>
    <w:rsid w:val="00EB1DA0"/>
    <w:rsid w:val="00EB705B"/>
    <w:rsid w:val="00EB73EF"/>
    <w:rsid w:val="00ED1B64"/>
    <w:rsid w:val="00ED5048"/>
    <w:rsid w:val="00F02FCB"/>
    <w:rsid w:val="00F10717"/>
    <w:rsid w:val="00F11E5F"/>
    <w:rsid w:val="00F133E1"/>
    <w:rsid w:val="00F20734"/>
    <w:rsid w:val="00F369BF"/>
    <w:rsid w:val="00F63D42"/>
    <w:rsid w:val="00F65E7F"/>
    <w:rsid w:val="00F70C41"/>
    <w:rsid w:val="00F82B9B"/>
    <w:rsid w:val="00F9369E"/>
    <w:rsid w:val="00F93E80"/>
    <w:rsid w:val="00F94782"/>
    <w:rsid w:val="00F96CE6"/>
    <w:rsid w:val="00F9782B"/>
    <w:rsid w:val="00FA4C02"/>
    <w:rsid w:val="00FA5234"/>
    <w:rsid w:val="00FD4374"/>
    <w:rsid w:val="00FD56D3"/>
    <w:rsid w:val="00FD57E6"/>
    <w:rsid w:val="00FF0447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97AF9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8001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BBCD-02F1-40C4-8564-70BB01C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820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meuss</dc:creator>
  <cp:keywords/>
  <dc:description/>
  <cp:lastModifiedBy>Radmila Brušáková</cp:lastModifiedBy>
  <cp:revision>5</cp:revision>
  <cp:lastPrinted>2025-07-30T11:34:00Z</cp:lastPrinted>
  <dcterms:created xsi:type="dcterms:W3CDTF">2025-07-30T11:35:00Z</dcterms:created>
  <dcterms:modified xsi:type="dcterms:W3CDTF">2025-07-30T14:45:00Z</dcterms:modified>
</cp:coreProperties>
</file>