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568C6" w14:textId="77777777" w:rsidR="008D6426" w:rsidRDefault="008D6426" w:rsidP="008D642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7CAB1C2" w14:textId="2F363BFA" w:rsidR="00BF7E67" w:rsidRDefault="00E97FD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2E200E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/</w:t>
      </w:r>
      <w:r w:rsidR="004F2498">
        <w:rPr>
          <w:rFonts w:ascii="Tahoma" w:hAnsi="Tahoma" w:cs="Tahoma"/>
          <w:sz w:val="24"/>
          <w:szCs w:val="24"/>
        </w:rPr>
        <w:t>0</w:t>
      </w:r>
      <w:r w:rsidR="002E200E">
        <w:rPr>
          <w:rFonts w:ascii="Tahoma" w:hAnsi="Tahoma" w:cs="Tahoma"/>
          <w:sz w:val="24"/>
          <w:szCs w:val="24"/>
        </w:rPr>
        <w:t>9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713FF2">
        <w:rPr>
          <w:rFonts w:ascii="Tahoma" w:hAnsi="Tahoma" w:cs="Tahoma"/>
          <w:sz w:val="24"/>
          <w:szCs w:val="24"/>
        </w:rPr>
        <w:t>Technické služby Strakonice s.r.o.</w:t>
      </w:r>
    </w:p>
    <w:p w14:paraId="3612587D" w14:textId="77777777" w:rsidR="0055252F" w:rsidRDefault="0055252F" w:rsidP="0055252F"/>
    <w:p w14:paraId="78D9745F" w14:textId="77777777" w:rsidR="0055252F" w:rsidRPr="0055252F" w:rsidRDefault="0055252F" w:rsidP="0055252F"/>
    <w:p w14:paraId="49524CDC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755B6092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6F19972E" w14:textId="77777777" w:rsidR="00633441" w:rsidRPr="005E0400" w:rsidRDefault="00633441" w:rsidP="006334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Technické služby Strakonice s.r.o.</w:t>
      </w:r>
    </w:p>
    <w:p w14:paraId="5DBAE55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FE547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8FB22BC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5706768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43BC3D8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3D4FEC0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3DD7F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8927B11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16880356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F4AAA5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57F15AE" w14:textId="760607CF" w:rsidR="00BF7E67" w:rsidRPr="005E0400" w:rsidRDefault="002E200E" w:rsidP="002E200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b/>
          <w:u w:val="single"/>
        </w:rPr>
        <w:t>CENÍK TSST 2025</w:t>
      </w:r>
    </w:p>
    <w:p w14:paraId="176F8164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BC3904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881C690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5AB3795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48054F3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A47D80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1365D28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A08340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D7FF2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66526EB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92E518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6B9219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8D0B4C2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9B32AB4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97A060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945C45C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48ACF64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C432498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DF990A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AFEC27D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A78158B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BDF510F" w14:textId="5B132ABE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70AB0">
        <w:rPr>
          <w:rFonts w:ascii="Tahoma" w:hAnsi="Tahoma" w:cs="Tahoma"/>
          <w:sz w:val="20"/>
          <w:szCs w:val="20"/>
        </w:rPr>
        <w:t>16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2E200E">
        <w:rPr>
          <w:rFonts w:ascii="Tahoma" w:hAnsi="Tahoma" w:cs="Tahoma"/>
          <w:sz w:val="20"/>
          <w:szCs w:val="20"/>
        </w:rPr>
        <w:t>července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C054DC">
        <w:rPr>
          <w:rFonts w:ascii="Tahoma" w:hAnsi="Tahoma" w:cs="Tahoma"/>
          <w:sz w:val="20"/>
          <w:szCs w:val="20"/>
        </w:rPr>
        <w:t>5</w:t>
      </w:r>
    </w:p>
    <w:p w14:paraId="213584F1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D39D8E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F422CF1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8C30765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CFF9279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3A2EB32" w14:textId="77777777"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C25C2B0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FAADEDC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93480C0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7B4FA77" w14:textId="77777777" w:rsidR="00D72B57" w:rsidRDefault="00D72B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E3C35FF" w14:textId="6C7F3059" w:rsidR="00BF7E67" w:rsidRDefault="00055C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Ludvík Němejc</w:t>
      </w:r>
      <w:r w:rsidR="00EF4F24" w:rsidRPr="00EF4F24">
        <w:rPr>
          <w:rFonts w:ascii="Tahoma" w:hAnsi="Tahoma" w:cs="Tahoma"/>
          <w:sz w:val="20"/>
          <w:szCs w:val="20"/>
        </w:rPr>
        <w:t xml:space="preserve"> </w:t>
      </w:r>
      <w:r w:rsidR="00D72B57">
        <w:rPr>
          <w:rFonts w:ascii="Tahoma" w:hAnsi="Tahoma" w:cs="Tahoma"/>
          <w:sz w:val="20"/>
          <w:szCs w:val="20"/>
        </w:rPr>
        <w:t xml:space="preserve">- </w:t>
      </w:r>
      <w:r w:rsidR="00EF4F24">
        <w:rPr>
          <w:rFonts w:ascii="Tahoma" w:hAnsi="Tahoma" w:cs="Tahoma"/>
          <w:sz w:val="20"/>
          <w:szCs w:val="20"/>
        </w:rPr>
        <w:t>ředitel TSST s.r.o.</w:t>
      </w:r>
    </w:p>
    <w:p w14:paraId="24A4D847" w14:textId="08299A2D" w:rsidR="00EF4F24" w:rsidRPr="005E0400" w:rsidRDefault="00EF4F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František Vintr</w:t>
      </w:r>
      <w:r w:rsidR="00D72B57">
        <w:rPr>
          <w:rFonts w:ascii="Tahoma" w:hAnsi="Tahoma" w:cs="Tahoma"/>
          <w:sz w:val="20"/>
          <w:szCs w:val="20"/>
        </w:rPr>
        <w:t xml:space="preserve"> – ekonom TSST s.r.o.</w:t>
      </w:r>
    </w:p>
    <w:p w14:paraId="136F0BF5" w14:textId="32ED9EFC" w:rsidR="008D6426" w:rsidRPr="008D6426" w:rsidRDefault="008D6426" w:rsidP="008D6426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  <w:r w:rsidRPr="008D6426">
        <w:rPr>
          <w:rFonts w:ascii="Tahoma" w:hAnsi="Tahoma" w:cs="Tahoma"/>
          <w:b/>
          <w:u w:val="single"/>
        </w:rPr>
        <w:lastRenderedPageBreak/>
        <w:t>CENÍK TSST 2025</w:t>
      </w:r>
      <w:bookmarkStart w:id="0" w:name="_GoBack"/>
      <w:bookmarkEnd w:id="0"/>
    </w:p>
    <w:p w14:paraId="474282BE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ED05CB4" w14:textId="77777777" w:rsidR="00470AB0" w:rsidRPr="008D6426" w:rsidRDefault="00470A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64B16D98" w14:textId="77777777" w:rsidR="008F4077" w:rsidRPr="008D6426" w:rsidRDefault="008F40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1F429636" w14:textId="13F81343" w:rsidR="00CF7762" w:rsidRPr="008D6426" w:rsidRDefault="00CF7762" w:rsidP="00CF6D64">
      <w:pPr>
        <w:pStyle w:val="Nadpis3"/>
        <w:rPr>
          <w:rFonts w:ascii="Tahoma" w:hAnsi="Tahoma" w:cs="Tahoma"/>
          <w:sz w:val="22"/>
          <w:szCs w:val="22"/>
        </w:rPr>
      </w:pPr>
      <w:r w:rsidRPr="008D6426">
        <w:rPr>
          <w:rFonts w:ascii="Tahoma" w:hAnsi="Tahoma" w:cs="Tahoma"/>
          <w:sz w:val="22"/>
          <w:szCs w:val="22"/>
        </w:rPr>
        <w:t xml:space="preserve">Návrh usnesení: </w:t>
      </w:r>
    </w:p>
    <w:p w14:paraId="58896AE2" w14:textId="77777777" w:rsidR="00CF7762" w:rsidRPr="008D6426" w:rsidRDefault="00CF7762" w:rsidP="00CF7762">
      <w:pPr>
        <w:rPr>
          <w:rFonts w:ascii="Tahoma" w:hAnsi="Tahoma" w:cs="Tahoma"/>
          <w:sz w:val="22"/>
          <w:szCs w:val="22"/>
        </w:rPr>
      </w:pPr>
      <w:r w:rsidRPr="008D6426">
        <w:rPr>
          <w:rFonts w:ascii="Tahoma" w:hAnsi="Tahoma" w:cs="Tahoma"/>
          <w:sz w:val="22"/>
          <w:szCs w:val="22"/>
        </w:rPr>
        <w:t>RM po projednání</w:t>
      </w:r>
    </w:p>
    <w:p w14:paraId="2AD65511" w14:textId="77777777" w:rsidR="00CF7762" w:rsidRPr="008D6426" w:rsidRDefault="00CF7762" w:rsidP="00CF7762">
      <w:pPr>
        <w:jc w:val="both"/>
        <w:rPr>
          <w:rFonts w:ascii="Tahoma" w:hAnsi="Tahoma" w:cs="Tahoma"/>
          <w:sz w:val="22"/>
          <w:szCs w:val="22"/>
        </w:rPr>
      </w:pPr>
    </w:p>
    <w:p w14:paraId="7B8A3567" w14:textId="77777777" w:rsidR="00CF7762" w:rsidRPr="008D6426" w:rsidRDefault="00CF7762" w:rsidP="00CF7762">
      <w:pPr>
        <w:pStyle w:val="Nadpis3"/>
        <w:rPr>
          <w:rFonts w:ascii="Tahoma" w:hAnsi="Tahoma" w:cs="Tahoma"/>
          <w:sz w:val="22"/>
          <w:szCs w:val="22"/>
        </w:rPr>
      </w:pPr>
      <w:r w:rsidRPr="008D6426">
        <w:rPr>
          <w:rFonts w:ascii="Tahoma" w:hAnsi="Tahoma" w:cs="Tahoma"/>
          <w:sz w:val="22"/>
          <w:szCs w:val="22"/>
        </w:rPr>
        <w:t xml:space="preserve">I. Souhlasí </w:t>
      </w:r>
    </w:p>
    <w:p w14:paraId="18E4E088" w14:textId="4DE3755A" w:rsidR="00F574BF" w:rsidRPr="008D6426" w:rsidRDefault="00CF7762" w:rsidP="006703AD">
      <w:pPr>
        <w:jc w:val="both"/>
        <w:rPr>
          <w:rFonts w:ascii="Tahoma" w:hAnsi="Tahoma" w:cs="Tahoma"/>
          <w:sz w:val="22"/>
          <w:szCs w:val="22"/>
        </w:rPr>
      </w:pPr>
      <w:r w:rsidRPr="008D6426">
        <w:rPr>
          <w:rFonts w:ascii="Tahoma" w:hAnsi="Tahoma" w:cs="Tahoma"/>
          <w:sz w:val="22"/>
          <w:szCs w:val="22"/>
        </w:rPr>
        <w:t xml:space="preserve">s předloženým </w:t>
      </w:r>
      <w:r w:rsidR="00F574BF" w:rsidRPr="008D6426">
        <w:rPr>
          <w:rFonts w:ascii="Tahoma" w:hAnsi="Tahoma" w:cs="Tahoma"/>
          <w:sz w:val="22"/>
          <w:szCs w:val="22"/>
        </w:rPr>
        <w:t>„Ceníkem výkonů společnosti Technické služby Strakonice s.r.o. 202</w:t>
      </w:r>
      <w:r w:rsidR="008678F8" w:rsidRPr="008D6426">
        <w:rPr>
          <w:rFonts w:ascii="Tahoma" w:hAnsi="Tahoma" w:cs="Tahoma"/>
          <w:sz w:val="22"/>
          <w:szCs w:val="22"/>
        </w:rPr>
        <w:t>5</w:t>
      </w:r>
      <w:r w:rsidR="00F574BF" w:rsidRPr="008D6426">
        <w:rPr>
          <w:rFonts w:ascii="Tahoma" w:hAnsi="Tahoma" w:cs="Tahoma"/>
          <w:sz w:val="22"/>
          <w:szCs w:val="22"/>
        </w:rPr>
        <w:t xml:space="preserve">“ a jeho platností od 1. </w:t>
      </w:r>
      <w:r w:rsidR="008678F8" w:rsidRPr="008D6426">
        <w:rPr>
          <w:rFonts w:ascii="Tahoma" w:hAnsi="Tahoma" w:cs="Tahoma"/>
          <w:sz w:val="22"/>
          <w:szCs w:val="22"/>
        </w:rPr>
        <w:t>8</w:t>
      </w:r>
      <w:r w:rsidR="00F574BF" w:rsidRPr="008D6426">
        <w:rPr>
          <w:rFonts w:ascii="Tahoma" w:hAnsi="Tahoma" w:cs="Tahoma"/>
          <w:sz w:val="22"/>
          <w:szCs w:val="22"/>
        </w:rPr>
        <w:t>. 20</w:t>
      </w:r>
      <w:r w:rsidR="008678F8" w:rsidRPr="008D6426">
        <w:rPr>
          <w:rFonts w:ascii="Tahoma" w:hAnsi="Tahoma" w:cs="Tahoma"/>
          <w:sz w:val="22"/>
          <w:szCs w:val="22"/>
        </w:rPr>
        <w:t>25</w:t>
      </w:r>
      <w:r w:rsidR="00F574BF" w:rsidRPr="008D6426">
        <w:rPr>
          <w:rFonts w:ascii="Tahoma" w:hAnsi="Tahoma" w:cs="Tahoma"/>
          <w:sz w:val="22"/>
          <w:szCs w:val="22"/>
        </w:rPr>
        <w:t>.</w:t>
      </w:r>
    </w:p>
    <w:p w14:paraId="6FBD353E" w14:textId="77777777" w:rsidR="00F574BF" w:rsidRPr="008D6426" w:rsidRDefault="00F574BF" w:rsidP="00164081">
      <w:pPr>
        <w:rPr>
          <w:rFonts w:ascii="Tahoma" w:hAnsi="Tahoma" w:cs="Tahoma"/>
          <w:sz w:val="22"/>
          <w:szCs w:val="22"/>
        </w:rPr>
      </w:pPr>
    </w:p>
    <w:sectPr w:rsidR="00F574BF" w:rsidRPr="008D6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4E49D2"/>
    <w:multiLevelType w:val="multilevel"/>
    <w:tmpl w:val="BA84D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DF3E73"/>
    <w:multiLevelType w:val="hybridMultilevel"/>
    <w:tmpl w:val="1BDABA14"/>
    <w:lvl w:ilvl="0" w:tplc="691A9B0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823AF"/>
    <w:multiLevelType w:val="hybridMultilevel"/>
    <w:tmpl w:val="97B2FB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84BCF"/>
    <w:multiLevelType w:val="hybridMultilevel"/>
    <w:tmpl w:val="EBC0B428"/>
    <w:lvl w:ilvl="0" w:tplc="D518B6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B1A17"/>
    <w:multiLevelType w:val="hybridMultilevel"/>
    <w:tmpl w:val="2482E4DE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870CC"/>
    <w:multiLevelType w:val="hybridMultilevel"/>
    <w:tmpl w:val="97C017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636"/>
    <w:rsid w:val="000073D9"/>
    <w:rsid w:val="000127AE"/>
    <w:rsid w:val="000218D1"/>
    <w:rsid w:val="0003157C"/>
    <w:rsid w:val="000336CE"/>
    <w:rsid w:val="0004020E"/>
    <w:rsid w:val="00042BEE"/>
    <w:rsid w:val="00053A58"/>
    <w:rsid w:val="00053C5A"/>
    <w:rsid w:val="00055CB0"/>
    <w:rsid w:val="00060A3F"/>
    <w:rsid w:val="00060EB2"/>
    <w:rsid w:val="00077160"/>
    <w:rsid w:val="00092044"/>
    <w:rsid w:val="00096F98"/>
    <w:rsid w:val="000A20B3"/>
    <w:rsid w:val="000A6DE6"/>
    <w:rsid w:val="000A7BB4"/>
    <w:rsid w:val="000B348A"/>
    <w:rsid w:val="000E34D0"/>
    <w:rsid w:val="000F16FF"/>
    <w:rsid w:val="000F1D3A"/>
    <w:rsid w:val="00102399"/>
    <w:rsid w:val="0011554A"/>
    <w:rsid w:val="00123347"/>
    <w:rsid w:val="00123785"/>
    <w:rsid w:val="00132578"/>
    <w:rsid w:val="0014759F"/>
    <w:rsid w:val="00154546"/>
    <w:rsid w:val="00157FBE"/>
    <w:rsid w:val="00163E83"/>
    <w:rsid w:val="00164081"/>
    <w:rsid w:val="00183649"/>
    <w:rsid w:val="00185E8C"/>
    <w:rsid w:val="00185F10"/>
    <w:rsid w:val="0019518F"/>
    <w:rsid w:val="001A536B"/>
    <w:rsid w:val="001A7F63"/>
    <w:rsid w:val="001B3367"/>
    <w:rsid w:val="001B7D32"/>
    <w:rsid w:val="001C496E"/>
    <w:rsid w:val="001D22FC"/>
    <w:rsid w:val="00201EF1"/>
    <w:rsid w:val="00203856"/>
    <w:rsid w:val="002108AA"/>
    <w:rsid w:val="0022368A"/>
    <w:rsid w:val="00227504"/>
    <w:rsid w:val="00232516"/>
    <w:rsid w:val="002471FD"/>
    <w:rsid w:val="00250239"/>
    <w:rsid w:val="00260F57"/>
    <w:rsid w:val="00264356"/>
    <w:rsid w:val="00264599"/>
    <w:rsid w:val="00275FBC"/>
    <w:rsid w:val="00281E7B"/>
    <w:rsid w:val="00283D80"/>
    <w:rsid w:val="002877C8"/>
    <w:rsid w:val="00294BC0"/>
    <w:rsid w:val="002A1025"/>
    <w:rsid w:val="002A1881"/>
    <w:rsid w:val="002A19B2"/>
    <w:rsid w:val="002A1EDF"/>
    <w:rsid w:val="002A23C3"/>
    <w:rsid w:val="002A59AE"/>
    <w:rsid w:val="002A5EBB"/>
    <w:rsid w:val="002B1C92"/>
    <w:rsid w:val="002B7A74"/>
    <w:rsid w:val="002E200E"/>
    <w:rsid w:val="00301F5C"/>
    <w:rsid w:val="0030383F"/>
    <w:rsid w:val="0030587C"/>
    <w:rsid w:val="00341D63"/>
    <w:rsid w:val="003520B4"/>
    <w:rsid w:val="00357B77"/>
    <w:rsid w:val="0036392B"/>
    <w:rsid w:val="0038137E"/>
    <w:rsid w:val="00383136"/>
    <w:rsid w:val="0039682E"/>
    <w:rsid w:val="003A49E9"/>
    <w:rsid w:val="003C4A9E"/>
    <w:rsid w:val="003C7566"/>
    <w:rsid w:val="003C78C2"/>
    <w:rsid w:val="003D0F06"/>
    <w:rsid w:val="003D5FA4"/>
    <w:rsid w:val="003D7520"/>
    <w:rsid w:val="003F0D4B"/>
    <w:rsid w:val="003F315E"/>
    <w:rsid w:val="003F6D4C"/>
    <w:rsid w:val="00403E4E"/>
    <w:rsid w:val="00407DC2"/>
    <w:rsid w:val="00421672"/>
    <w:rsid w:val="00432D86"/>
    <w:rsid w:val="00437C30"/>
    <w:rsid w:val="00441667"/>
    <w:rsid w:val="0044459C"/>
    <w:rsid w:val="00456CE4"/>
    <w:rsid w:val="00457698"/>
    <w:rsid w:val="00460B08"/>
    <w:rsid w:val="00462A91"/>
    <w:rsid w:val="00466C97"/>
    <w:rsid w:val="00470AB0"/>
    <w:rsid w:val="00472A31"/>
    <w:rsid w:val="00472A59"/>
    <w:rsid w:val="00473FEB"/>
    <w:rsid w:val="00474671"/>
    <w:rsid w:val="004762CB"/>
    <w:rsid w:val="00493466"/>
    <w:rsid w:val="00497552"/>
    <w:rsid w:val="00497929"/>
    <w:rsid w:val="004B7CB6"/>
    <w:rsid w:val="004D0226"/>
    <w:rsid w:val="004E08F3"/>
    <w:rsid w:val="004E5D3B"/>
    <w:rsid w:val="004F2498"/>
    <w:rsid w:val="004F786D"/>
    <w:rsid w:val="00501036"/>
    <w:rsid w:val="0051615C"/>
    <w:rsid w:val="0053550C"/>
    <w:rsid w:val="00535715"/>
    <w:rsid w:val="005374FC"/>
    <w:rsid w:val="00537CD0"/>
    <w:rsid w:val="0055252F"/>
    <w:rsid w:val="00560E7A"/>
    <w:rsid w:val="00561C97"/>
    <w:rsid w:val="00566375"/>
    <w:rsid w:val="00567C9A"/>
    <w:rsid w:val="00581406"/>
    <w:rsid w:val="00585B63"/>
    <w:rsid w:val="0058611C"/>
    <w:rsid w:val="00596C1A"/>
    <w:rsid w:val="005B73DA"/>
    <w:rsid w:val="005D2AB4"/>
    <w:rsid w:val="005D2BAF"/>
    <w:rsid w:val="005D6A07"/>
    <w:rsid w:val="005E0400"/>
    <w:rsid w:val="005F0542"/>
    <w:rsid w:val="005F337B"/>
    <w:rsid w:val="005F357C"/>
    <w:rsid w:val="005F47B4"/>
    <w:rsid w:val="00603AC4"/>
    <w:rsid w:val="0060539D"/>
    <w:rsid w:val="00624D67"/>
    <w:rsid w:val="00630687"/>
    <w:rsid w:val="00633441"/>
    <w:rsid w:val="00637FF8"/>
    <w:rsid w:val="00646CD2"/>
    <w:rsid w:val="00647B35"/>
    <w:rsid w:val="00650EFD"/>
    <w:rsid w:val="006703AD"/>
    <w:rsid w:val="00672B31"/>
    <w:rsid w:val="00673B06"/>
    <w:rsid w:val="00675A4E"/>
    <w:rsid w:val="00684973"/>
    <w:rsid w:val="00686509"/>
    <w:rsid w:val="00691089"/>
    <w:rsid w:val="0069206E"/>
    <w:rsid w:val="006922FA"/>
    <w:rsid w:val="00697B35"/>
    <w:rsid w:val="006A3AFC"/>
    <w:rsid w:val="006A592B"/>
    <w:rsid w:val="006C1325"/>
    <w:rsid w:val="006D411B"/>
    <w:rsid w:val="006E502D"/>
    <w:rsid w:val="006E6E0B"/>
    <w:rsid w:val="00701CAD"/>
    <w:rsid w:val="00711CCB"/>
    <w:rsid w:val="007122C2"/>
    <w:rsid w:val="00713FF2"/>
    <w:rsid w:val="00721342"/>
    <w:rsid w:val="00725665"/>
    <w:rsid w:val="0073133D"/>
    <w:rsid w:val="00733C99"/>
    <w:rsid w:val="0074677C"/>
    <w:rsid w:val="00755944"/>
    <w:rsid w:val="00771A25"/>
    <w:rsid w:val="0077665D"/>
    <w:rsid w:val="00790FD3"/>
    <w:rsid w:val="007950D8"/>
    <w:rsid w:val="007A2662"/>
    <w:rsid w:val="007A5956"/>
    <w:rsid w:val="007B3F5E"/>
    <w:rsid w:val="007C48F8"/>
    <w:rsid w:val="007E62C0"/>
    <w:rsid w:val="0080361C"/>
    <w:rsid w:val="0081051F"/>
    <w:rsid w:val="00812DDF"/>
    <w:rsid w:val="008245E2"/>
    <w:rsid w:val="00830D83"/>
    <w:rsid w:val="008514DC"/>
    <w:rsid w:val="00854272"/>
    <w:rsid w:val="00854EF9"/>
    <w:rsid w:val="00867697"/>
    <w:rsid w:val="008678F8"/>
    <w:rsid w:val="008759C5"/>
    <w:rsid w:val="0088385D"/>
    <w:rsid w:val="008A2CD3"/>
    <w:rsid w:val="008A5D28"/>
    <w:rsid w:val="008B3888"/>
    <w:rsid w:val="008C45EC"/>
    <w:rsid w:val="008D1FCF"/>
    <w:rsid w:val="008D2074"/>
    <w:rsid w:val="008D6426"/>
    <w:rsid w:val="008E6A45"/>
    <w:rsid w:val="008F0A81"/>
    <w:rsid w:val="008F378E"/>
    <w:rsid w:val="008F4077"/>
    <w:rsid w:val="008F50DC"/>
    <w:rsid w:val="009029D2"/>
    <w:rsid w:val="00904973"/>
    <w:rsid w:val="00931D5D"/>
    <w:rsid w:val="009337F7"/>
    <w:rsid w:val="00953097"/>
    <w:rsid w:val="00987BC7"/>
    <w:rsid w:val="00995045"/>
    <w:rsid w:val="009A1DAE"/>
    <w:rsid w:val="009B7518"/>
    <w:rsid w:val="009B7C0F"/>
    <w:rsid w:val="009C391B"/>
    <w:rsid w:val="009C6BDC"/>
    <w:rsid w:val="009D12FD"/>
    <w:rsid w:val="009D201F"/>
    <w:rsid w:val="009E26DB"/>
    <w:rsid w:val="009E52C4"/>
    <w:rsid w:val="009F4E70"/>
    <w:rsid w:val="00A024BC"/>
    <w:rsid w:val="00A17B9B"/>
    <w:rsid w:val="00A20DBD"/>
    <w:rsid w:val="00A34AF2"/>
    <w:rsid w:val="00A432F0"/>
    <w:rsid w:val="00A4519A"/>
    <w:rsid w:val="00A71E30"/>
    <w:rsid w:val="00A71FBF"/>
    <w:rsid w:val="00A8280D"/>
    <w:rsid w:val="00A84897"/>
    <w:rsid w:val="00A94138"/>
    <w:rsid w:val="00A95D78"/>
    <w:rsid w:val="00AA4E93"/>
    <w:rsid w:val="00AA5722"/>
    <w:rsid w:val="00AB241C"/>
    <w:rsid w:val="00AC09D2"/>
    <w:rsid w:val="00AC1C70"/>
    <w:rsid w:val="00AC579C"/>
    <w:rsid w:val="00AD1891"/>
    <w:rsid w:val="00AE4D69"/>
    <w:rsid w:val="00B028E4"/>
    <w:rsid w:val="00B0644B"/>
    <w:rsid w:val="00B07BD7"/>
    <w:rsid w:val="00B12CDB"/>
    <w:rsid w:val="00B21534"/>
    <w:rsid w:val="00B344F8"/>
    <w:rsid w:val="00B352EE"/>
    <w:rsid w:val="00B37A78"/>
    <w:rsid w:val="00B41768"/>
    <w:rsid w:val="00B504CF"/>
    <w:rsid w:val="00B6448F"/>
    <w:rsid w:val="00B7027A"/>
    <w:rsid w:val="00B838A7"/>
    <w:rsid w:val="00B861D6"/>
    <w:rsid w:val="00B9396C"/>
    <w:rsid w:val="00BA105F"/>
    <w:rsid w:val="00BA78EB"/>
    <w:rsid w:val="00BB07D8"/>
    <w:rsid w:val="00BB216E"/>
    <w:rsid w:val="00BC4F2E"/>
    <w:rsid w:val="00BE7AEA"/>
    <w:rsid w:val="00BF0670"/>
    <w:rsid w:val="00BF2861"/>
    <w:rsid w:val="00BF2F65"/>
    <w:rsid w:val="00BF7E67"/>
    <w:rsid w:val="00C054DC"/>
    <w:rsid w:val="00C154FA"/>
    <w:rsid w:val="00C34BCD"/>
    <w:rsid w:val="00C46106"/>
    <w:rsid w:val="00C514B5"/>
    <w:rsid w:val="00C55965"/>
    <w:rsid w:val="00C60F3C"/>
    <w:rsid w:val="00C75E32"/>
    <w:rsid w:val="00C925ED"/>
    <w:rsid w:val="00C9283D"/>
    <w:rsid w:val="00CA3F29"/>
    <w:rsid w:val="00CA7FF7"/>
    <w:rsid w:val="00CB10C7"/>
    <w:rsid w:val="00CC249B"/>
    <w:rsid w:val="00CC528B"/>
    <w:rsid w:val="00CC721C"/>
    <w:rsid w:val="00CE4E5B"/>
    <w:rsid w:val="00CF18A2"/>
    <w:rsid w:val="00CF42CA"/>
    <w:rsid w:val="00CF5B26"/>
    <w:rsid w:val="00CF6D64"/>
    <w:rsid w:val="00CF7191"/>
    <w:rsid w:val="00CF7762"/>
    <w:rsid w:val="00D0322C"/>
    <w:rsid w:val="00D20283"/>
    <w:rsid w:val="00D23777"/>
    <w:rsid w:val="00D32179"/>
    <w:rsid w:val="00D35632"/>
    <w:rsid w:val="00D37C1F"/>
    <w:rsid w:val="00D53462"/>
    <w:rsid w:val="00D610CB"/>
    <w:rsid w:val="00D621A9"/>
    <w:rsid w:val="00D62F5F"/>
    <w:rsid w:val="00D6597D"/>
    <w:rsid w:val="00D67987"/>
    <w:rsid w:val="00D72B57"/>
    <w:rsid w:val="00D827A4"/>
    <w:rsid w:val="00D86304"/>
    <w:rsid w:val="00D86EED"/>
    <w:rsid w:val="00D86FEB"/>
    <w:rsid w:val="00DB005F"/>
    <w:rsid w:val="00DB0F59"/>
    <w:rsid w:val="00DB2312"/>
    <w:rsid w:val="00DB2B53"/>
    <w:rsid w:val="00DC05E9"/>
    <w:rsid w:val="00DC3A1E"/>
    <w:rsid w:val="00E017EA"/>
    <w:rsid w:val="00E12C5D"/>
    <w:rsid w:val="00E138DE"/>
    <w:rsid w:val="00E212BC"/>
    <w:rsid w:val="00E27636"/>
    <w:rsid w:val="00E5342F"/>
    <w:rsid w:val="00E60078"/>
    <w:rsid w:val="00E62C8C"/>
    <w:rsid w:val="00E64084"/>
    <w:rsid w:val="00E6496A"/>
    <w:rsid w:val="00E71034"/>
    <w:rsid w:val="00E75CEC"/>
    <w:rsid w:val="00E860D7"/>
    <w:rsid w:val="00E97FD8"/>
    <w:rsid w:val="00EB058A"/>
    <w:rsid w:val="00EC08FA"/>
    <w:rsid w:val="00EC0B40"/>
    <w:rsid w:val="00EC4C7A"/>
    <w:rsid w:val="00ED012D"/>
    <w:rsid w:val="00ED48D6"/>
    <w:rsid w:val="00EE2397"/>
    <w:rsid w:val="00EF4F24"/>
    <w:rsid w:val="00F00C9C"/>
    <w:rsid w:val="00F1340C"/>
    <w:rsid w:val="00F164B5"/>
    <w:rsid w:val="00F375EF"/>
    <w:rsid w:val="00F404B6"/>
    <w:rsid w:val="00F41B24"/>
    <w:rsid w:val="00F558DC"/>
    <w:rsid w:val="00F574BF"/>
    <w:rsid w:val="00F7554E"/>
    <w:rsid w:val="00F82037"/>
    <w:rsid w:val="00F831CC"/>
    <w:rsid w:val="00F95F0F"/>
    <w:rsid w:val="00FA0D55"/>
    <w:rsid w:val="00FA55C9"/>
    <w:rsid w:val="00FB30AF"/>
    <w:rsid w:val="00FC6BF3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E763C3"/>
  <w15:chartTrackingRefBased/>
  <w15:docId w15:val="{CEEC3958-72B0-4886-959A-ED9661C5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rsid w:val="003520B4"/>
    <w:rPr>
      <w:sz w:val="28"/>
    </w:rPr>
  </w:style>
  <w:style w:type="character" w:customStyle="1" w:styleId="ZkladntextChar">
    <w:name w:val="Základní text Char"/>
    <w:basedOn w:val="Standardnpsmoodstavce"/>
    <w:link w:val="Zkladntext"/>
    <w:rsid w:val="003520B4"/>
    <w:rPr>
      <w:sz w:val="28"/>
      <w:szCs w:val="24"/>
    </w:rPr>
  </w:style>
  <w:style w:type="paragraph" w:styleId="Bezmezer">
    <w:name w:val="No Spacing"/>
    <w:uiPriority w:val="1"/>
    <w:qFormat/>
    <w:rsid w:val="00A94138"/>
    <w:rPr>
      <w:rFonts w:ascii="Calibri" w:eastAsia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053A58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6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23514-6AAD-427B-B2A1-C40D19D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</TotalTime>
  <Pages>2</Pages>
  <Words>87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Radmila Brušáková</dc:creator>
  <cp:keywords/>
  <dc:description/>
  <cp:lastModifiedBy>Eva Mácková</cp:lastModifiedBy>
  <cp:revision>5</cp:revision>
  <cp:lastPrinted>2025-04-10T05:54:00Z</cp:lastPrinted>
  <dcterms:created xsi:type="dcterms:W3CDTF">2025-07-04T09:55:00Z</dcterms:created>
  <dcterms:modified xsi:type="dcterms:W3CDTF">2025-07-09T12:57:00Z</dcterms:modified>
</cp:coreProperties>
</file>