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AE4" w:rsidRDefault="00A04AE4" w:rsidP="00A04AE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u w:val="single"/>
        </w:rPr>
      </w:pPr>
      <w:r>
        <w:rPr>
          <w:rFonts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EA42B2" w:rsidRPr="001C3015" w:rsidRDefault="008316FD" w:rsidP="001C3015">
      <w:pPr>
        <w:rPr>
          <w:b/>
          <w:sz w:val="24"/>
        </w:rPr>
      </w:pPr>
      <w:r>
        <w:rPr>
          <w:b/>
          <w:sz w:val="24"/>
        </w:rPr>
        <w:t>72</w:t>
      </w:r>
      <w:r w:rsidR="00BE44B4" w:rsidRPr="001C3015">
        <w:rPr>
          <w:b/>
          <w:sz w:val="24"/>
        </w:rPr>
        <w:t>/</w:t>
      </w:r>
      <w:r w:rsidR="00EA42B2" w:rsidRPr="001C3015">
        <w:rPr>
          <w:b/>
          <w:sz w:val="24"/>
        </w:rPr>
        <w:t>0</w:t>
      </w:r>
      <w:r>
        <w:rPr>
          <w:b/>
          <w:sz w:val="24"/>
        </w:rPr>
        <w:t>3</w:t>
      </w:r>
      <w:r w:rsidR="00C347E2" w:rsidRPr="001C3015">
        <w:rPr>
          <w:b/>
          <w:sz w:val="24"/>
        </w:rPr>
        <w:t xml:space="preserve"> </w:t>
      </w:r>
      <w:r w:rsidR="00EA42B2" w:rsidRPr="001C3015">
        <w:rPr>
          <w:b/>
          <w:sz w:val="24"/>
        </w:rPr>
        <w:t>odbor školství</w:t>
      </w:r>
    </w:p>
    <w:p w:rsidR="00EA42B2" w:rsidRDefault="00EA42B2" w:rsidP="00EA42B2"/>
    <w:p w:rsidR="00EA42B2" w:rsidRPr="0055252F" w:rsidRDefault="00EA42B2" w:rsidP="00EA42B2"/>
    <w:p w:rsidR="00EA42B2" w:rsidRPr="004A21C3" w:rsidRDefault="00EA42B2" w:rsidP="00EA42B2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EA42B2" w:rsidRPr="004A21C3" w:rsidRDefault="00EA42B2" w:rsidP="00EA42B2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>odbor školství</w:t>
      </w: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4A21C3" w:rsidRDefault="00EA42B2" w:rsidP="00EA42B2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>Návrh usnesení RM</w:t>
      </w:r>
    </w:p>
    <w:p w:rsidR="00EA42B2" w:rsidRPr="004A21C3" w:rsidRDefault="00EA42B2" w:rsidP="00EA42B2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EA42B2" w:rsidRPr="004A21C3" w:rsidRDefault="00EA42B2" w:rsidP="00EA42B2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Pr="004E54C3" w:rsidRDefault="00EA42B2" w:rsidP="00EA42B2">
      <w:pPr>
        <w:ind w:left="1416"/>
        <w:rPr>
          <w:rFonts w:cs="Tahoma"/>
          <w:b/>
          <w:sz w:val="24"/>
          <w:u w:val="single"/>
        </w:rPr>
      </w:pPr>
    </w:p>
    <w:p w:rsidR="00DC459F" w:rsidRDefault="00DC459F" w:rsidP="00A01380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Platový výměr ředitelky Mateřské školy Strakonice, Šumavská 264</w:t>
      </w:r>
    </w:p>
    <w:p w:rsidR="00A661F0" w:rsidRDefault="00A661F0" w:rsidP="00A661F0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Navýšení kapacity školní družiny při Základní škole Strakonice, Krále Jiřího z Poděbrad 882</w:t>
      </w:r>
    </w:p>
    <w:p w:rsidR="000E0A1E" w:rsidRDefault="000E0A1E" w:rsidP="00A661F0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 xml:space="preserve">Individuální dotace </w:t>
      </w:r>
      <w:bookmarkStart w:id="0" w:name="_GoBack"/>
      <w:bookmarkEnd w:id="0"/>
    </w:p>
    <w:p w:rsidR="00C22C38" w:rsidRDefault="00C82CFF" w:rsidP="00A661F0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Odměna ředitelky</w:t>
      </w:r>
      <w:r w:rsidR="00C22C38">
        <w:rPr>
          <w:rFonts w:cs="Tahoma"/>
          <w:b/>
          <w:sz w:val="24"/>
          <w:u w:val="single"/>
        </w:rPr>
        <w:t xml:space="preserve"> MŠ Šumavská</w:t>
      </w:r>
      <w:r>
        <w:rPr>
          <w:rFonts w:cs="Tahoma"/>
          <w:b/>
          <w:sz w:val="24"/>
          <w:u w:val="single"/>
        </w:rPr>
        <w:t>, Strakonice</w:t>
      </w:r>
    </w:p>
    <w:p w:rsidR="00FE0345" w:rsidRPr="00FE0345" w:rsidRDefault="00FE0345" w:rsidP="00FE0345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 w:rsidRPr="00FE0345">
        <w:rPr>
          <w:rFonts w:cs="Tahoma"/>
          <w:b/>
          <w:sz w:val="24"/>
          <w:u w:val="single"/>
        </w:rPr>
        <w:t xml:space="preserve">Objednávky odboru školství za </w:t>
      </w:r>
      <w:r>
        <w:rPr>
          <w:rFonts w:cs="Tahoma"/>
          <w:b/>
          <w:sz w:val="24"/>
          <w:u w:val="single"/>
        </w:rPr>
        <w:t>červen</w:t>
      </w:r>
      <w:r w:rsidRPr="00FE0345">
        <w:rPr>
          <w:rFonts w:cs="Tahoma"/>
          <w:b/>
          <w:sz w:val="24"/>
          <w:u w:val="single"/>
        </w:rPr>
        <w:t xml:space="preserve"> 2025</w:t>
      </w:r>
    </w:p>
    <w:p w:rsidR="00FE0345" w:rsidRDefault="00FE0345" w:rsidP="00FE0345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A661F0" w:rsidRDefault="00A661F0" w:rsidP="00A661F0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C90B61" w:rsidRDefault="00C90B61" w:rsidP="00B50001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CC76EE" w:rsidRPr="00AC2A39" w:rsidRDefault="00CC76EE" w:rsidP="00770048">
      <w:pPr>
        <w:pStyle w:val="Odstavecseseznamem"/>
        <w:rPr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B61993" w:rsidRDefault="00B61993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D52048" w:rsidRDefault="00D5204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D52048" w:rsidRDefault="00D5204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D52048" w:rsidRDefault="00D5204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D52048" w:rsidRDefault="00D5204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D52048" w:rsidRDefault="00D5204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Pr="00BF53B6" w:rsidRDefault="007A4BF8" w:rsidP="00BF53B6">
      <w:pPr>
        <w:rPr>
          <w:rFonts w:cs="Tahoma"/>
          <w:b/>
          <w:sz w:val="24"/>
          <w:u w:val="single"/>
        </w:rPr>
      </w:pPr>
    </w:p>
    <w:p w:rsidR="009578FC" w:rsidRDefault="009578FC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4728F7" w:rsidRDefault="004728F7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 w:rsidR="008316FD">
        <w:rPr>
          <w:rFonts w:cs="Tahoma"/>
          <w:szCs w:val="20"/>
        </w:rPr>
        <w:t>16</w:t>
      </w:r>
      <w:r w:rsidR="004B101A">
        <w:rPr>
          <w:rFonts w:cs="Tahoma"/>
          <w:szCs w:val="20"/>
        </w:rPr>
        <w:t>.</w:t>
      </w:r>
      <w:r w:rsidR="00F360D4">
        <w:rPr>
          <w:rFonts w:cs="Tahoma"/>
          <w:szCs w:val="20"/>
        </w:rPr>
        <w:t xml:space="preserve"> </w:t>
      </w:r>
      <w:r w:rsidR="002E51E5">
        <w:rPr>
          <w:rFonts w:cs="Tahoma"/>
          <w:szCs w:val="20"/>
        </w:rPr>
        <w:t>července</w:t>
      </w:r>
      <w:r w:rsidR="00F360D4">
        <w:rPr>
          <w:rFonts w:cs="Tahoma"/>
          <w:szCs w:val="20"/>
        </w:rPr>
        <w:t xml:space="preserve"> </w:t>
      </w:r>
      <w:r w:rsidRPr="005E0400">
        <w:rPr>
          <w:rFonts w:cs="Tahoma"/>
          <w:szCs w:val="20"/>
        </w:rPr>
        <w:t>20</w:t>
      </w:r>
      <w:r w:rsidR="009A6C9A">
        <w:rPr>
          <w:rFonts w:cs="Tahoma"/>
          <w:szCs w:val="20"/>
        </w:rPr>
        <w:t>25</w:t>
      </w:r>
    </w:p>
    <w:p w:rsidR="00284859" w:rsidRDefault="00284859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84859" w:rsidRDefault="00284859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EA42B2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Ing. Libuše Řeřábková</w:t>
      </w:r>
    </w:p>
    <w:p w:rsidR="00BF53B6" w:rsidRDefault="006202EE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vedoucí odboru</w:t>
      </w:r>
    </w:p>
    <w:p w:rsidR="00A661F0" w:rsidRPr="00A661F0" w:rsidRDefault="00A661F0" w:rsidP="00A661F0">
      <w:pPr>
        <w:pStyle w:val="Nadpis2"/>
      </w:pPr>
      <w:r w:rsidRPr="00A661F0">
        <w:lastRenderedPageBreak/>
        <w:t>Platový výměr ředitelky Mateřské školy Strakonice, Šumavská 264</w:t>
      </w:r>
    </w:p>
    <w:p w:rsidR="00A661F0" w:rsidRPr="00EE4C69" w:rsidRDefault="00A661F0" w:rsidP="00A661F0">
      <w:pPr>
        <w:jc w:val="both"/>
        <w:rPr>
          <w:rFonts w:cs="Tahoma"/>
          <w:szCs w:val="20"/>
        </w:rPr>
      </w:pPr>
    </w:p>
    <w:p w:rsidR="00A661F0" w:rsidRPr="00EE4C69" w:rsidRDefault="00A661F0" w:rsidP="00A661F0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  <w:u w:val="single"/>
        </w:rPr>
      </w:pPr>
      <w:r w:rsidRPr="00EE4C69">
        <w:rPr>
          <w:rFonts w:cs="Tahoma"/>
          <w:b/>
          <w:bCs/>
          <w:szCs w:val="20"/>
          <w:u w:val="single"/>
        </w:rPr>
        <w:t>Návrh usnesení:</w:t>
      </w:r>
    </w:p>
    <w:p w:rsidR="00A661F0" w:rsidRPr="00EE4C69" w:rsidRDefault="00A661F0" w:rsidP="00A661F0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EE4C69">
        <w:rPr>
          <w:rFonts w:cs="Tahoma"/>
          <w:szCs w:val="20"/>
        </w:rPr>
        <w:t>RM po projednání</w:t>
      </w:r>
    </w:p>
    <w:p w:rsidR="00A661F0" w:rsidRPr="00EE4C69" w:rsidRDefault="00A661F0" w:rsidP="00A661F0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A661F0" w:rsidRPr="00EE4C69" w:rsidRDefault="00A661F0" w:rsidP="00A661F0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EE4C69">
        <w:rPr>
          <w:rFonts w:cs="Tahoma"/>
          <w:b/>
          <w:bCs/>
          <w:szCs w:val="20"/>
          <w:u w:val="single"/>
        </w:rPr>
        <w:t>I. Schvaluje</w:t>
      </w:r>
    </w:p>
    <w:p w:rsidR="00A661F0" w:rsidRPr="00EE4C69" w:rsidRDefault="00A661F0" w:rsidP="00A661F0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EE4C69">
        <w:rPr>
          <w:rFonts w:cs="Tahoma"/>
          <w:szCs w:val="20"/>
        </w:rPr>
        <w:t>platový výměr ře</w:t>
      </w:r>
      <w:r w:rsidR="00FB093C">
        <w:rPr>
          <w:rFonts w:cs="Tahoma"/>
          <w:szCs w:val="20"/>
        </w:rPr>
        <w:t>ditelky Mateřské školy</w:t>
      </w:r>
      <w:r w:rsidRPr="00EE4C69">
        <w:rPr>
          <w:rFonts w:cs="Tahoma"/>
          <w:szCs w:val="20"/>
        </w:rPr>
        <w:t xml:space="preserve"> Strakonice, </w:t>
      </w:r>
      <w:r w:rsidR="00FB093C">
        <w:rPr>
          <w:rFonts w:cs="Tahoma"/>
          <w:szCs w:val="20"/>
        </w:rPr>
        <w:t xml:space="preserve">Šumavská 264, </w:t>
      </w:r>
      <w:r w:rsidRPr="00EE4C69">
        <w:rPr>
          <w:rFonts w:cs="Tahoma"/>
          <w:szCs w:val="20"/>
        </w:rPr>
        <w:t>který je samostatnou přílohou materiálu uloženo</w:t>
      </w:r>
      <w:r w:rsidR="0050328E">
        <w:rPr>
          <w:rFonts w:cs="Tahoma"/>
          <w:szCs w:val="20"/>
        </w:rPr>
        <w:t>u na odboru školství, od 1. srpna</w:t>
      </w:r>
      <w:r w:rsidRPr="00EE4C69">
        <w:rPr>
          <w:rFonts w:cs="Tahoma"/>
          <w:szCs w:val="20"/>
        </w:rPr>
        <w:t xml:space="preserve"> 2025.</w:t>
      </w:r>
    </w:p>
    <w:p w:rsidR="00A661F0" w:rsidRPr="00EE4C69" w:rsidRDefault="00A661F0" w:rsidP="00A661F0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A661F0" w:rsidRPr="00EE4C69" w:rsidRDefault="00A661F0" w:rsidP="00A661F0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EE4C69">
        <w:rPr>
          <w:rFonts w:cs="Tahoma"/>
          <w:b/>
          <w:bCs/>
          <w:szCs w:val="20"/>
          <w:u w:val="single"/>
        </w:rPr>
        <w:t>II. Ukládá</w:t>
      </w:r>
    </w:p>
    <w:p w:rsidR="00A661F0" w:rsidRPr="00EE4C69" w:rsidRDefault="00A661F0" w:rsidP="00A661F0">
      <w:pPr>
        <w:jc w:val="both"/>
        <w:rPr>
          <w:rFonts w:cs="Tahoma"/>
          <w:szCs w:val="20"/>
        </w:rPr>
      </w:pPr>
      <w:r w:rsidRPr="00EE4C69">
        <w:rPr>
          <w:rFonts w:cs="Tahoma"/>
          <w:szCs w:val="20"/>
        </w:rPr>
        <w:t>odboru školství zajistit splnění výše uvedeného usnesení.</w:t>
      </w:r>
    </w:p>
    <w:p w:rsidR="00B50001" w:rsidRDefault="00B50001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50001" w:rsidRDefault="00B50001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50001" w:rsidRPr="00A661F0" w:rsidRDefault="002E51E5" w:rsidP="00A661F0">
      <w:pPr>
        <w:pStyle w:val="Nadpis2"/>
      </w:pPr>
      <w:r w:rsidRPr="00A661F0">
        <w:t>Navýše</w:t>
      </w:r>
      <w:r w:rsidR="003A7697">
        <w:t>ní kapacity školní družiny při Z</w:t>
      </w:r>
      <w:r w:rsidRPr="00A661F0">
        <w:t>ákladní škole Strakonice, Krále Jiřího z Poděbrad 882</w:t>
      </w:r>
    </w:p>
    <w:p w:rsidR="00B50001" w:rsidRPr="00D51A73" w:rsidRDefault="00B50001" w:rsidP="00B50001">
      <w:pPr>
        <w:rPr>
          <w:rFonts w:cs="Tahoma"/>
          <w:i/>
          <w:iCs/>
          <w:szCs w:val="20"/>
        </w:rPr>
      </w:pPr>
    </w:p>
    <w:p w:rsidR="00B50001" w:rsidRPr="00715EB7" w:rsidRDefault="00B50001" w:rsidP="00B50001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  <w:u w:val="single"/>
        </w:rPr>
      </w:pPr>
      <w:r w:rsidRPr="00715EB7">
        <w:rPr>
          <w:rFonts w:cs="Tahoma"/>
          <w:b/>
          <w:bCs/>
          <w:szCs w:val="20"/>
          <w:u w:val="single"/>
        </w:rPr>
        <w:t>Návrh usnesení:</w:t>
      </w:r>
    </w:p>
    <w:p w:rsidR="00B50001" w:rsidRDefault="00B50001" w:rsidP="00B50001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715EB7">
        <w:rPr>
          <w:rFonts w:cs="Tahoma"/>
          <w:szCs w:val="20"/>
        </w:rPr>
        <w:t>RM po projednání:</w:t>
      </w:r>
    </w:p>
    <w:p w:rsidR="00B50001" w:rsidRPr="00715EB7" w:rsidRDefault="00B50001" w:rsidP="00B50001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E51E5" w:rsidRPr="00EA22AB" w:rsidRDefault="002E51E5" w:rsidP="002E51E5">
      <w:pPr>
        <w:keepNext/>
        <w:jc w:val="both"/>
        <w:outlineLvl w:val="2"/>
        <w:rPr>
          <w:rFonts w:ascii="Times New Roman" w:hAnsi="Times New Roman"/>
          <w:b/>
          <w:bCs/>
          <w:szCs w:val="26"/>
          <w:u w:val="single"/>
        </w:rPr>
      </w:pPr>
      <w:r w:rsidRPr="00EA22AB">
        <w:rPr>
          <w:b/>
          <w:bCs/>
          <w:szCs w:val="26"/>
          <w:u w:val="single"/>
        </w:rPr>
        <w:t>I. Schvaluje</w:t>
      </w:r>
    </w:p>
    <w:p w:rsidR="002E51E5" w:rsidRDefault="002E51E5" w:rsidP="002E51E5">
      <w:pPr>
        <w:widowControl w:val="0"/>
        <w:autoSpaceDE w:val="0"/>
        <w:autoSpaceDN w:val="0"/>
        <w:adjustRightInd w:val="0"/>
        <w:jc w:val="both"/>
      </w:pPr>
      <w:r>
        <w:t>navýšení kapacity školní družiny při Základní škole Strakonice, Krále Jiřího z</w:t>
      </w:r>
      <w:r w:rsidR="008316FD">
        <w:t> </w:t>
      </w:r>
      <w:r>
        <w:t>Poděbrad</w:t>
      </w:r>
      <w:r w:rsidR="008316FD">
        <w:t xml:space="preserve"> </w:t>
      </w:r>
      <w:r>
        <w:t xml:space="preserve">o 18 žáků na celkovou kapacitu 230 žáků od </w:t>
      </w:r>
      <w:proofErr w:type="gramStart"/>
      <w:r>
        <w:t>01.09.2025</w:t>
      </w:r>
      <w:proofErr w:type="gramEnd"/>
      <w:r>
        <w:t>.</w:t>
      </w:r>
    </w:p>
    <w:p w:rsidR="002E51E5" w:rsidRDefault="002E51E5" w:rsidP="002E51E5">
      <w:pPr>
        <w:widowControl w:val="0"/>
        <w:autoSpaceDE w:val="0"/>
        <w:autoSpaceDN w:val="0"/>
        <w:adjustRightInd w:val="0"/>
        <w:jc w:val="both"/>
      </w:pPr>
    </w:p>
    <w:p w:rsidR="002E51E5" w:rsidRPr="00EA22AB" w:rsidRDefault="002E51E5" w:rsidP="002E51E5">
      <w:pPr>
        <w:keepNext/>
        <w:jc w:val="both"/>
        <w:outlineLvl w:val="2"/>
        <w:rPr>
          <w:b/>
          <w:bCs/>
          <w:szCs w:val="26"/>
          <w:u w:val="single"/>
        </w:rPr>
      </w:pPr>
      <w:r w:rsidRPr="00EA22AB">
        <w:rPr>
          <w:b/>
          <w:bCs/>
          <w:szCs w:val="26"/>
          <w:u w:val="single"/>
        </w:rPr>
        <w:t>II. Ukládá</w:t>
      </w:r>
    </w:p>
    <w:p w:rsidR="002E51E5" w:rsidRDefault="002E51E5" w:rsidP="002E51E5">
      <w:pPr>
        <w:jc w:val="both"/>
      </w:pPr>
      <w:r>
        <w:t>odboru školství požádat o změnu v rejstříku škol a školských zařízení a zajistit plnění veškerých úkonů s tím spojených.</w:t>
      </w:r>
    </w:p>
    <w:p w:rsidR="00A04AE4" w:rsidRDefault="00A04AE4" w:rsidP="002E51E5">
      <w:pPr>
        <w:jc w:val="both"/>
      </w:pPr>
    </w:p>
    <w:p w:rsidR="00314C07" w:rsidRDefault="00314C07" w:rsidP="00314C07">
      <w:pPr>
        <w:pStyle w:val="Nadpis2"/>
        <w:ind w:left="284" w:hanging="284"/>
      </w:pPr>
      <w:r>
        <w:t xml:space="preserve">Individuální dotace </w:t>
      </w:r>
    </w:p>
    <w:p w:rsidR="00314C07" w:rsidRDefault="00314C07" w:rsidP="00314C0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14C07" w:rsidRPr="00035F7E" w:rsidRDefault="00314C07" w:rsidP="00314C07">
      <w:pPr>
        <w:jc w:val="both"/>
        <w:rPr>
          <w:rFonts w:cs="Tahoma"/>
          <w:b/>
          <w:szCs w:val="20"/>
          <w:u w:val="single"/>
        </w:rPr>
      </w:pPr>
      <w:r w:rsidRPr="00035F7E">
        <w:rPr>
          <w:rFonts w:cs="Tahoma"/>
          <w:b/>
          <w:szCs w:val="20"/>
          <w:u w:val="single"/>
        </w:rPr>
        <w:t>Návrh usnesení:</w:t>
      </w:r>
    </w:p>
    <w:p w:rsidR="00314C07" w:rsidRPr="00035F7E" w:rsidRDefault="00314C07" w:rsidP="00314C07">
      <w:pPr>
        <w:jc w:val="both"/>
        <w:rPr>
          <w:rFonts w:cs="Tahoma"/>
          <w:szCs w:val="20"/>
        </w:rPr>
      </w:pPr>
      <w:r w:rsidRPr="00035F7E">
        <w:rPr>
          <w:rFonts w:cs="Tahoma"/>
          <w:szCs w:val="20"/>
        </w:rPr>
        <w:t>R</w:t>
      </w:r>
      <w:r>
        <w:rPr>
          <w:rFonts w:cs="Tahoma"/>
          <w:szCs w:val="20"/>
        </w:rPr>
        <w:t>ada města</w:t>
      </w:r>
      <w:r w:rsidRPr="00035F7E">
        <w:rPr>
          <w:rFonts w:cs="Tahoma"/>
          <w:szCs w:val="20"/>
        </w:rPr>
        <w:t xml:space="preserve"> pro projednání </w:t>
      </w:r>
    </w:p>
    <w:p w:rsidR="00314C07" w:rsidRPr="00035F7E" w:rsidRDefault="00314C07" w:rsidP="00314C07">
      <w:pPr>
        <w:jc w:val="both"/>
        <w:rPr>
          <w:rFonts w:cs="Tahoma"/>
          <w:szCs w:val="20"/>
        </w:rPr>
      </w:pPr>
    </w:p>
    <w:p w:rsidR="00314C07" w:rsidRPr="00035F7E" w:rsidRDefault="00314C07" w:rsidP="00314C07">
      <w:pPr>
        <w:pStyle w:val="Nadpis3"/>
        <w:rPr>
          <w:rFonts w:cs="Tahoma"/>
        </w:rPr>
      </w:pPr>
      <w:r w:rsidRPr="00035F7E">
        <w:rPr>
          <w:rFonts w:cs="Tahoma"/>
        </w:rPr>
        <w:t>I. Schvaluje</w:t>
      </w:r>
    </w:p>
    <w:p w:rsidR="00314C07" w:rsidRPr="0025590F" w:rsidRDefault="00314C07" w:rsidP="00314C07">
      <w:pPr>
        <w:jc w:val="both"/>
        <w:rPr>
          <w:rFonts w:cs="Tahoma"/>
          <w:szCs w:val="20"/>
        </w:rPr>
      </w:pPr>
      <w:r w:rsidRPr="007222EC">
        <w:rPr>
          <w:rFonts w:cs="Tahoma"/>
          <w:szCs w:val="20"/>
        </w:rPr>
        <w:t xml:space="preserve">poskytnutí individuální dotace </w:t>
      </w:r>
      <w:r w:rsidR="00A04AE4">
        <w:rPr>
          <w:rFonts w:cs="Tahoma"/>
          <w:szCs w:val="20"/>
        </w:rPr>
        <w:t>p. XX</w:t>
      </w:r>
      <w:r>
        <w:rPr>
          <w:rFonts w:cs="Tahoma"/>
          <w:szCs w:val="20"/>
        </w:rPr>
        <w:t xml:space="preserve"> ve výši </w:t>
      </w:r>
      <w:r w:rsidR="00885230">
        <w:rPr>
          <w:rFonts w:cs="Tahoma"/>
          <w:szCs w:val="20"/>
        </w:rPr>
        <w:t>9</w:t>
      </w:r>
      <w:r>
        <w:rPr>
          <w:rFonts w:cs="Tahoma"/>
          <w:szCs w:val="20"/>
        </w:rPr>
        <w:t>.000 Kč</w:t>
      </w:r>
      <w:r w:rsidRPr="008D2A47">
        <w:rPr>
          <w:rFonts w:cs="Tahoma"/>
          <w:szCs w:val="20"/>
        </w:rPr>
        <w:t xml:space="preserve"> </w:t>
      </w:r>
      <w:r w:rsidR="00885230">
        <w:rPr>
          <w:rFonts w:cs="Tahoma"/>
          <w:szCs w:val="20"/>
        </w:rPr>
        <w:t>na nákup 2 branek na „</w:t>
      </w:r>
      <w:proofErr w:type="spellStart"/>
      <w:r w:rsidR="00885230">
        <w:rPr>
          <w:rFonts w:cs="Tahoma"/>
          <w:szCs w:val="20"/>
        </w:rPr>
        <w:t>Betoňák</w:t>
      </w:r>
      <w:proofErr w:type="spellEnd"/>
      <w:r w:rsidR="00885230">
        <w:rPr>
          <w:rFonts w:cs="Tahoma"/>
          <w:szCs w:val="20"/>
        </w:rPr>
        <w:t xml:space="preserve"> Václava Krále“.</w:t>
      </w:r>
    </w:p>
    <w:p w:rsidR="00314C07" w:rsidRPr="00035F7E" w:rsidRDefault="00314C07" w:rsidP="00314C07">
      <w:pPr>
        <w:pStyle w:val="Nadpis3"/>
        <w:rPr>
          <w:rFonts w:cs="Tahoma"/>
        </w:rPr>
      </w:pPr>
      <w:r>
        <w:rPr>
          <w:rFonts w:cs="Tahoma"/>
        </w:rPr>
        <w:t>I</w:t>
      </w:r>
      <w:r w:rsidRPr="00035F7E">
        <w:rPr>
          <w:rFonts w:cs="Tahoma"/>
        </w:rPr>
        <w:t>I. Schvaluje</w:t>
      </w:r>
    </w:p>
    <w:p w:rsidR="00314C07" w:rsidRPr="00035F7E" w:rsidRDefault="00314C07" w:rsidP="00314C07">
      <w:pPr>
        <w:jc w:val="both"/>
        <w:rPr>
          <w:rFonts w:cs="Tahoma"/>
          <w:szCs w:val="20"/>
        </w:rPr>
      </w:pPr>
      <w:r w:rsidRPr="00035F7E">
        <w:rPr>
          <w:rFonts w:cs="Tahoma"/>
          <w:szCs w:val="20"/>
        </w:rPr>
        <w:t xml:space="preserve">uzavření předmětné veřejnoprávní smlouvy.  </w:t>
      </w:r>
    </w:p>
    <w:p w:rsidR="00314C07" w:rsidRPr="00035F7E" w:rsidRDefault="00314C07" w:rsidP="00314C07">
      <w:pPr>
        <w:pStyle w:val="Nadpis3"/>
        <w:rPr>
          <w:rFonts w:cs="Tahoma"/>
        </w:rPr>
      </w:pPr>
      <w:r w:rsidRPr="00035F7E">
        <w:rPr>
          <w:rFonts w:cs="Tahoma"/>
        </w:rPr>
        <w:t>I</w:t>
      </w:r>
      <w:r>
        <w:rPr>
          <w:rFonts w:cs="Tahoma"/>
        </w:rPr>
        <w:t>II</w:t>
      </w:r>
      <w:r w:rsidRPr="00035F7E">
        <w:rPr>
          <w:rFonts w:cs="Tahoma"/>
        </w:rPr>
        <w:t>. Pověřuje</w:t>
      </w:r>
    </w:p>
    <w:p w:rsidR="00314C07" w:rsidRPr="00035F7E" w:rsidRDefault="00314C07" w:rsidP="00314C07">
      <w:pPr>
        <w:jc w:val="both"/>
        <w:rPr>
          <w:rFonts w:cs="Tahoma"/>
          <w:szCs w:val="20"/>
        </w:rPr>
      </w:pPr>
      <w:r w:rsidRPr="00035F7E">
        <w:rPr>
          <w:rFonts w:cs="Tahoma"/>
          <w:szCs w:val="20"/>
        </w:rPr>
        <w:t>starostu města podpisem uvedené veřejnoprávní smlouvy.</w:t>
      </w:r>
    </w:p>
    <w:p w:rsidR="00314C07" w:rsidRPr="00035F7E" w:rsidRDefault="00314C07" w:rsidP="00314C07">
      <w:pPr>
        <w:jc w:val="both"/>
        <w:rPr>
          <w:rFonts w:cs="Tahoma"/>
          <w:szCs w:val="20"/>
        </w:rPr>
      </w:pPr>
    </w:p>
    <w:p w:rsidR="00C22C38" w:rsidRDefault="00C22C38" w:rsidP="00C22C38">
      <w:pPr>
        <w:pStyle w:val="Nadpis2"/>
        <w:ind w:left="284" w:hanging="284"/>
      </w:pPr>
      <w:r>
        <w:t>Odměna ředitelky MŠ Šumavská</w:t>
      </w:r>
      <w:r w:rsidR="00C82CFF">
        <w:t>, Strakonice</w:t>
      </w:r>
    </w:p>
    <w:p w:rsidR="00C22C38" w:rsidRDefault="00C22C38" w:rsidP="00C22C38"/>
    <w:p w:rsidR="00C22C38" w:rsidRDefault="00C22C38" w:rsidP="00C22C38">
      <w:pPr>
        <w:rPr>
          <w:rFonts w:cs="Tahoma"/>
          <w:b/>
          <w:bCs/>
          <w:szCs w:val="20"/>
        </w:rPr>
      </w:pPr>
      <w:r>
        <w:rPr>
          <w:rFonts w:cs="Tahoma"/>
          <w:b/>
          <w:bCs/>
          <w:szCs w:val="20"/>
        </w:rPr>
        <w:t xml:space="preserve">Návrh usnesení: </w:t>
      </w:r>
    </w:p>
    <w:p w:rsidR="00C22C38" w:rsidRDefault="00C22C38" w:rsidP="00C22C38">
      <w:pPr>
        <w:rPr>
          <w:rFonts w:cs="Tahoma"/>
          <w:szCs w:val="20"/>
        </w:rPr>
      </w:pPr>
      <w:r>
        <w:rPr>
          <w:rFonts w:cs="Tahoma"/>
          <w:szCs w:val="20"/>
        </w:rPr>
        <w:t>RM po projednání</w:t>
      </w:r>
    </w:p>
    <w:p w:rsidR="00C22C38" w:rsidRDefault="00C22C38" w:rsidP="00C22C38">
      <w:pPr>
        <w:rPr>
          <w:rFonts w:cs="Tahoma"/>
          <w:szCs w:val="20"/>
        </w:rPr>
      </w:pPr>
    </w:p>
    <w:p w:rsidR="00C22C38" w:rsidRDefault="00C22C38" w:rsidP="00C22C38">
      <w:pPr>
        <w:keepNext/>
        <w:outlineLvl w:val="2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I. Schvaluje</w:t>
      </w:r>
    </w:p>
    <w:p w:rsidR="00C22C38" w:rsidRDefault="00C22C38" w:rsidP="00C22C38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v souladu s § 134 </w:t>
      </w:r>
      <w:r w:rsidR="00BE19DE">
        <w:rPr>
          <w:rFonts w:cs="Tahoma"/>
          <w:szCs w:val="20"/>
        </w:rPr>
        <w:t>zákona č. 262/20</w:t>
      </w:r>
      <w:r>
        <w:rPr>
          <w:rFonts w:cs="Tahoma"/>
          <w:szCs w:val="20"/>
        </w:rPr>
        <w:t xml:space="preserve">06 Sb., zákoník práce, v platném znění a v souladu se </w:t>
      </w:r>
      <w:r>
        <w:rPr>
          <w:rFonts w:cs="Tahoma"/>
          <w:bCs/>
          <w:szCs w:val="20"/>
        </w:rPr>
        <w:t>Zásadami hodnocení a odměňování ředitelů mateřských škol a základních škol zřizovaných městem Strakonice</w:t>
      </w:r>
      <w:r>
        <w:rPr>
          <w:rFonts w:cs="Tahoma"/>
          <w:szCs w:val="20"/>
        </w:rPr>
        <w:t xml:space="preserve"> udělení odměny za 2. pololetí školního roku 2024/2025 ředitelce </w:t>
      </w:r>
      <w:r w:rsidR="00C82CFF">
        <w:rPr>
          <w:rFonts w:cs="Tahoma"/>
          <w:szCs w:val="20"/>
        </w:rPr>
        <w:t>MŠ Šumavská</w:t>
      </w:r>
      <w:r>
        <w:rPr>
          <w:rFonts w:cs="Tahoma"/>
          <w:szCs w:val="20"/>
        </w:rPr>
        <w:t>, Strakonice dle předloženého návrhu, který je samostatnou přílohou usnesení RM uloženou na odboru školství.</w:t>
      </w:r>
    </w:p>
    <w:p w:rsidR="00C22C38" w:rsidRDefault="00C22C38" w:rsidP="00C22C38">
      <w:pPr>
        <w:jc w:val="both"/>
        <w:rPr>
          <w:rFonts w:cs="Tahoma"/>
          <w:szCs w:val="20"/>
        </w:rPr>
      </w:pPr>
    </w:p>
    <w:p w:rsidR="00C22C38" w:rsidRDefault="00C22C38" w:rsidP="00C22C38">
      <w:pPr>
        <w:keepNext/>
        <w:outlineLvl w:val="2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II. Ukládá</w:t>
      </w:r>
    </w:p>
    <w:p w:rsidR="00C22C38" w:rsidRDefault="00C22C38" w:rsidP="00C22C38">
      <w:pPr>
        <w:rPr>
          <w:rFonts w:cs="Tahoma"/>
          <w:szCs w:val="20"/>
        </w:rPr>
      </w:pPr>
      <w:r>
        <w:rPr>
          <w:rFonts w:cs="Tahoma"/>
          <w:szCs w:val="20"/>
        </w:rPr>
        <w:t>odboru školství zajistit splnění výše uvedeného usnesení.</w:t>
      </w:r>
    </w:p>
    <w:p w:rsidR="00C22C38" w:rsidRPr="00C22C38" w:rsidRDefault="00C22C38" w:rsidP="00C22C38"/>
    <w:p w:rsidR="00EE4C69" w:rsidRDefault="00EE4C69" w:rsidP="002E51E5">
      <w:pPr>
        <w:jc w:val="both"/>
      </w:pPr>
    </w:p>
    <w:p w:rsidR="00FE0345" w:rsidRDefault="00FE0345">
      <w:pPr>
        <w:spacing w:after="160" w:line="259" w:lineRule="auto"/>
        <w:rPr>
          <w:rFonts w:cs="Tahoma"/>
          <w:b/>
          <w:bCs/>
          <w:sz w:val="24"/>
          <w:u w:val="single"/>
        </w:rPr>
      </w:pPr>
      <w:r>
        <w:br w:type="page"/>
      </w:r>
    </w:p>
    <w:p w:rsidR="00FE0345" w:rsidRPr="00FE0345" w:rsidRDefault="00FE0345" w:rsidP="00FE0345">
      <w:pPr>
        <w:pStyle w:val="Nadpis2"/>
      </w:pPr>
      <w:r w:rsidRPr="00FE0345">
        <w:lastRenderedPageBreak/>
        <w:t xml:space="preserve">Objednávky odboru školství za </w:t>
      </w:r>
      <w:r>
        <w:t>červen</w:t>
      </w:r>
      <w:r w:rsidRPr="00FE0345">
        <w:t xml:space="preserve"> 2025</w:t>
      </w:r>
    </w:p>
    <w:p w:rsidR="00FE0345" w:rsidRPr="00FE0345" w:rsidRDefault="00FE0345" w:rsidP="00FE0345"/>
    <w:p w:rsidR="00FE0345" w:rsidRPr="00FE0345" w:rsidRDefault="00FE0345" w:rsidP="00FE0345">
      <w:pPr>
        <w:jc w:val="both"/>
        <w:rPr>
          <w:rFonts w:cs="Tahoma"/>
          <w:b/>
          <w:szCs w:val="20"/>
        </w:rPr>
      </w:pPr>
      <w:r w:rsidRPr="00FE0345">
        <w:rPr>
          <w:rFonts w:cs="Tahoma"/>
          <w:b/>
          <w:szCs w:val="20"/>
        </w:rPr>
        <w:t>Návrh usnesení:</w:t>
      </w:r>
    </w:p>
    <w:p w:rsidR="00FE0345" w:rsidRPr="00FE0345" w:rsidRDefault="00FE0345" w:rsidP="00FE0345">
      <w:pPr>
        <w:jc w:val="both"/>
        <w:rPr>
          <w:rFonts w:cs="Tahoma"/>
          <w:szCs w:val="20"/>
        </w:rPr>
      </w:pPr>
      <w:r w:rsidRPr="00FE0345">
        <w:rPr>
          <w:rFonts w:cs="Tahoma"/>
          <w:szCs w:val="20"/>
        </w:rPr>
        <w:t>RM po projednání</w:t>
      </w:r>
    </w:p>
    <w:p w:rsidR="00FE0345" w:rsidRPr="00FE0345" w:rsidRDefault="00FE0345" w:rsidP="00FE0345">
      <w:pPr>
        <w:jc w:val="both"/>
        <w:rPr>
          <w:rFonts w:cs="Tahoma"/>
          <w:szCs w:val="20"/>
        </w:rPr>
      </w:pPr>
    </w:p>
    <w:p w:rsidR="00FE0345" w:rsidRPr="00FE0345" w:rsidRDefault="00FE0345" w:rsidP="00FE0345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FE0345">
        <w:rPr>
          <w:rFonts w:cs="Tahoma"/>
          <w:b/>
          <w:bCs/>
          <w:szCs w:val="20"/>
          <w:u w:val="single"/>
        </w:rPr>
        <w:t>I. Bere na vědomí</w:t>
      </w:r>
    </w:p>
    <w:p w:rsidR="00FE0345" w:rsidRPr="00FE0345" w:rsidRDefault="00FE0345" w:rsidP="00FE0345">
      <w:pPr>
        <w:jc w:val="both"/>
        <w:rPr>
          <w:rFonts w:cs="Tahoma"/>
          <w:szCs w:val="20"/>
        </w:rPr>
      </w:pPr>
      <w:r w:rsidRPr="00FE0345">
        <w:rPr>
          <w:rFonts w:cs="Tahoma"/>
          <w:szCs w:val="20"/>
        </w:rPr>
        <w:t xml:space="preserve">přehled objednávek odboru školství za </w:t>
      </w:r>
      <w:r>
        <w:rPr>
          <w:rFonts w:cs="Tahoma"/>
          <w:szCs w:val="20"/>
        </w:rPr>
        <w:t>červen</w:t>
      </w:r>
      <w:r w:rsidRPr="00FE0345">
        <w:rPr>
          <w:rFonts w:cs="Tahoma"/>
          <w:szCs w:val="20"/>
        </w:rPr>
        <w:t xml:space="preserve"> 2025.</w:t>
      </w:r>
    </w:p>
    <w:p w:rsidR="00FE0345" w:rsidRPr="00FE0345" w:rsidRDefault="00FE0345" w:rsidP="00FE0345">
      <w:pPr>
        <w:jc w:val="both"/>
        <w:rPr>
          <w:rFonts w:cs="Tahoma"/>
          <w:szCs w:val="20"/>
        </w:rPr>
      </w:pPr>
    </w:p>
    <w:p w:rsidR="00090423" w:rsidRDefault="00090423" w:rsidP="003118C6">
      <w:pPr>
        <w:jc w:val="both"/>
        <w:rPr>
          <w:rFonts w:cs="Tahoma"/>
          <w:szCs w:val="20"/>
        </w:rPr>
      </w:pPr>
    </w:p>
    <w:p w:rsidR="00590BFF" w:rsidRDefault="00590BFF" w:rsidP="003118C6">
      <w:pPr>
        <w:jc w:val="both"/>
        <w:rPr>
          <w:rFonts w:cs="Tahoma"/>
          <w:szCs w:val="20"/>
        </w:rPr>
      </w:pPr>
    </w:p>
    <w:sectPr w:rsidR="00590B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4E0A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9704C2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07003"/>
    <w:multiLevelType w:val="hybridMultilevel"/>
    <w:tmpl w:val="9684BCFC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47F39F8"/>
    <w:multiLevelType w:val="hybridMultilevel"/>
    <w:tmpl w:val="2CAAE732"/>
    <w:lvl w:ilvl="0" w:tplc="3F46D814">
      <w:start w:val="15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6A4718D"/>
    <w:multiLevelType w:val="hybridMultilevel"/>
    <w:tmpl w:val="CB7A7E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E8705E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0FB36EDD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DC16F8"/>
    <w:multiLevelType w:val="hybridMultilevel"/>
    <w:tmpl w:val="92D6BC38"/>
    <w:lvl w:ilvl="0" w:tplc="670E15AA">
      <w:start w:val="1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BB7866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1AE62529"/>
    <w:multiLevelType w:val="hybridMultilevel"/>
    <w:tmpl w:val="27B6F5C2"/>
    <w:lvl w:ilvl="0" w:tplc="0405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C84196A"/>
    <w:multiLevelType w:val="hybridMultilevel"/>
    <w:tmpl w:val="0D1A14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D9751A"/>
    <w:multiLevelType w:val="hybridMultilevel"/>
    <w:tmpl w:val="86F6001C"/>
    <w:lvl w:ilvl="0" w:tplc="0405000F">
      <w:start w:val="1"/>
      <w:numFmt w:val="decimal"/>
      <w:lvlText w:val="%1."/>
      <w:lvlJc w:val="left"/>
      <w:pPr>
        <w:ind w:left="2496" w:hanging="360"/>
      </w:pPr>
    </w:lvl>
    <w:lvl w:ilvl="1" w:tplc="04050019" w:tentative="1">
      <w:start w:val="1"/>
      <w:numFmt w:val="lowerLetter"/>
      <w:lvlText w:val="%2."/>
      <w:lvlJc w:val="left"/>
      <w:pPr>
        <w:ind w:left="3216" w:hanging="360"/>
      </w:pPr>
    </w:lvl>
    <w:lvl w:ilvl="2" w:tplc="0405001B" w:tentative="1">
      <w:start w:val="1"/>
      <w:numFmt w:val="lowerRoman"/>
      <w:lvlText w:val="%3."/>
      <w:lvlJc w:val="right"/>
      <w:pPr>
        <w:ind w:left="3936" w:hanging="180"/>
      </w:pPr>
    </w:lvl>
    <w:lvl w:ilvl="3" w:tplc="0405000F" w:tentative="1">
      <w:start w:val="1"/>
      <w:numFmt w:val="decimal"/>
      <w:lvlText w:val="%4."/>
      <w:lvlJc w:val="left"/>
      <w:pPr>
        <w:ind w:left="4656" w:hanging="360"/>
      </w:pPr>
    </w:lvl>
    <w:lvl w:ilvl="4" w:tplc="04050019" w:tentative="1">
      <w:start w:val="1"/>
      <w:numFmt w:val="lowerLetter"/>
      <w:lvlText w:val="%5."/>
      <w:lvlJc w:val="left"/>
      <w:pPr>
        <w:ind w:left="5376" w:hanging="360"/>
      </w:pPr>
    </w:lvl>
    <w:lvl w:ilvl="5" w:tplc="0405001B" w:tentative="1">
      <w:start w:val="1"/>
      <w:numFmt w:val="lowerRoman"/>
      <w:lvlText w:val="%6."/>
      <w:lvlJc w:val="right"/>
      <w:pPr>
        <w:ind w:left="6096" w:hanging="180"/>
      </w:pPr>
    </w:lvl>
    <w:lvl w:ilvl="6" w:tplc="0405000F" w:tentative="1">
      <w:start w:val="1"/>
      <w:numFmt w:val="decimal"/>
      <w:lvlText w:val="%7."/>
      <w:lvlJc w:val="left"/>
      <w:pPr>
        <w:ind w:left="6816" w:hanging="360"/>
      </w:pPr>
    </w:lvl>
    <w:lvl w:ilvl="7" w:tplc="04050019" w:tentative="1">
      <w:start w:val="1"/>
      <w:numFmt w:val="lowerLetter"/>
      <w:lvlText w:val="%8."/>
      <w:lvlJc w:val="left"/>
      <w:pPr>
        <w:ind w:left="7536" w:hanging="360"/>
      </w:pPr>
    </w:lvl>
    <w:lvl w:ilvl="8" w:tplc="0405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12" w15:restartNumberingAfterBreak="0">
    <w:nsid w:val="1F3C70E8"/>
    <w:multiLevelType w:val="hybridMultilevel"/>
    <w:tmpl w:val="B1B4C5D4"/>
    <w:lvl w:ilvl="0" w:tplc="ECAC4A2A">
      <w:start w:val="1"/>
      <w:numFmt w:val="decimal"/>
      <w:pStyle w:val="Nadpis2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39F528F"/>
    <w:multiLevelType w:val="hybridMultilevel"/>
    <w:tmpl w:val="9A8C7A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B0110"/>
    <w:multiLevelType w:val="hybridMultilevel"/>
    <w:tmpl w:val="E8000822"/>
    <w:lvl w:ilvl="0" w:tplc="0405000F">
      <w:start w:val="1"/>
      <w:numFmt w:val="decimal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3207656D"/>
    <w:multiLevelType w:val="hybridMultilevel"/>
    <w:tmpl w:val="90FC8BC6"/>
    <w:lvl w:ilvl="0" w:tplc="46F491DE">
      <w:start w:val="12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09775D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85CAA"/>
    <w:multiLevelType w:val="hybridMultilevel"/>
    <w:tmpl w:val="E80E2462"/>
    <w:lvl w:ilvl="0" w:tplc="0E0AD4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673102"/>
    <w:multiLevelType w:val="hybridMultilevel"/>
    <w:tmpl w:val="B8FC46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084F47"/>
    <w:multiLevelType w:val="hybridMultilevel"/>
    <w:tmpl w:val="30A20F60"/>
    <w:lvl w:ilvl="0" w:tplc="CC60F82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E532FD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D35B29"/>
    <w:multiLevelType w:val="hybridMultilevel"/>
    <w:tmpl w:val="03505FA6"/>
    <w:lvl w:ilvl="0" w:tplc="3BCC59A2">
      <w:start w:val="1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5559DD"/>
    <w:multiLevelType w:val="hybridMultilevel"/>
    <w:tmpl w:val="B3FEA580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B2120"/>
    <w:multiLevelType w:val="hybridMultilevel"/>
    <w:tmpl w:val="1F40204C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5E32005C"/>
    <w:multiLevelType w:val="hybridMultilevel"/>
    <w:tmpl w:val="B3FEA580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A801BA"/>
    <w:multiLevelType w:val="hybridMultilevel"/>
    <w:tmpl w:val="51405ADE"/>
    <w:lvl w:ilvl="0" w:tplc="F9A00ED0">
      <w:start w:val="1"/>
      <w:numFmt w:val="decimal"/>
      <w:lvlText w:val="%1."/>
      <w:lvlJc w:val="left"/>
      <w:pPr>
        <w:ind w:left="1353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137514"/>
    <w:multiLevelType w:val="hybridMultilevel"/>
    <w:tmpl w:val="1292DE68"/>
    <w:lvl w:ilvl="0" w:tplc="0405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613068"/>
    <w:multiLevelType w:val="hybridMultilevel"/>
    <w:tmpl w:val="BA3AE2D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8F228272">
      <w:start w:val="1"/>
      <w:numFmt w:val="decimal"/>
      <w:lvlText w:val="%2."/>
      <w:lvlJc w:val="left"/>
      <w:pPr>
        <w:ind w:left="5464" w:hanging="360"/>
      </w:pPr>
      <w:rPr>
        <w:rFonts w:ascii="Tahoma" w:eastAsia="Times New Roman" w:hAnsi="Tahoma" w:cs="Tahoma"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F778D6"/>
    <w:multiLevelType w:val="hybridMultilevel"/>
    <w:tmpl w:val="933A82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1B2112"/>
    <w:multiLevelType w:val="hybridMultilevel"/>
    <w:tmpl w:val="249AAF8C"/>
    <w:lvl w:ilvl="0" w:tplc="1A8845B8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31D77F1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7CD8466C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7"/>
  </w:num>
  <w:num w:numId="2">
    <w:abstractNumId w:val="2"/>
  </w:num>
  <w:num w:numId="3">
    <w:abstractNumId w:val="29"/>
  </w:num>
  <w:num w:numId="4">
    <w:abstractNumId w:val="29"/>
    <w:lvlOverride w:ilvl="0">
      <w:startOverride w:val="3"/>
    </w:lvlOverride>
  </w:num>
  <w:num w:numId="5">
    <w:abstractNumId w:val="5"/>
  </w:num>
  <w:num w:numId="6">
    <w:abstractNumId w:val="8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0"/>
  </w:num>
  <w:num w:numId="10">
    <w:abstractNumId w:val="31"/>
  </w:num>
  <w:num w:numId="11">
    <w:abstractNumId w:val="26"/>
  </w:num>
  <w:num w:numId="12">
    <w:abstractNumId w:val="28"/>
  </w:num>
  <w:num w:numId="13">
    <w:abstractNumId w:val="27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22"/>
  </w:num>
  <w:num w:numId="17">
    <w:abstractNumId w:val="13"/>
  </w:num>
  <w:num w:numId="18">
    <w:abstractNumId w:val="19"/>
  </w:num>
  <w:num w:numId="19">
    <w:abstractNumId w:val="15"/>
  </w:num>
  <w:num w:numId="20">
    <w:abstractNumId w:val="1"/>
  </w:num>
  <w:num w:numId="21">
    <w:abstractNumId w:val="3"/>
  </w:num>
  <w:num w:numId="22">
    <w:abstractNumId w:val="6"/>
  </w:num>
  <w:num w:numId="23">
    <w:abstractNumId w:val="16"/>
  </w:num>
  <w:num w:numId="24">
    <w:abstractNumId w:val="20"/>
  </w:num>
  <w:num w:numId="25">
    <w:abstractNumId w:val="24"/>
  </w:num>
  <w:num w:numId="26">
    <w:abstractNumId w:val="10"/>
  </w:num>
  <w:num w:numId="27">
    <w:abstractNumId w:val="23"/>
  </w:num>
  <w:num w:numId="28">
    <w:abstractNumId w:val="14"/>
  </w:num>
  <w:num w:numId="29">
    <w:abstractNumId w:val="11"/>
  </w:num>
  <w:num w:numId="30">
    <w:abstractNumId w:val="21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12"/>
  </w:num>
  <w:num w:numId="34">
    <w:abstractNumId w:val="4"/>
  </w:num>
  <w:num w:numId="35">
    <w:abstractNumId w:val="17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EF"/>
    <w:rsid w:val="00002D75"/>
    <w:rsid w:val="00005413"/>
    <w:rsid w:val="00007148"/>
    <w:rsid w:val="00007EB4"/>
    <w:rsid w:val="00007F09"/>
    <w:rsid w:val="00012056"/>
    <w:rsid w:val="00012650"/>
    <w:rsid w:val="00023771"/>
    <w:rsid w:val="00023969"/>
    <w:rsid w:val="00026A0E"/>
    <w:rsid w:val="0003047B"/>
    <w:rsid w:val="00033216"/>
    <w:rsid w:val="00037283"/>
    <w:rsid w:val="00041A65"/>
    <w:rsid w:val="00053183"/>
    <w:rsid w:val="000539D0"/>
    <w:rsid w:val="00054F2F"/>
    <w:rsid w:val="000555CD"/>
    <w:rsid w:val="00057801"/>
    <w:rsid w:val="00061DDF"/>
    <w:rsid w:val="00061F07"/>
    <w:rsid w:val="00065C57"/>
    <w:rsid w:val="00065E17"/>
    <w:rsid w:val="00071FB6"/>
    <w:rsid w:val="000731E6"/>
    <w:rsid w:val="0007356E"/>
    <w:rsid w:val="00087DD4"/>
    <w:rsid w:val="00090423"/>
    <w:rsid w:val="00090695"/>
    <w:rsid w:val="00093CF3"/>
    <w:rsid w:val="00094A05"/>
    <w:rsid w:val="00095588"/>
    <w:rsid w:val="00097F78"/>
    <w:rsid w:val="000A1CC7"/>
    <w:rsid w:val="000A2D1F"/>
    <w:rsid w:val="000A3AC1"/>
    <w:rsid w:val="000A6F66"/>
    <w:rsid w:val="000B685E"/>
    <w:rsid w:val="000C0F23"/>
    <w:rsid w:val="000C3D97"/>
    <w:rsid w:val="000C437F"/>
    <w:rsid w:val="000D722D"/>
    <w:rsid w:val="000E0273"/>
    <w:rsid w:val="000E0A1E"/>
    <w:rsid w:val="000E49EB"/>
    <w:rsid w:val="000E6989"/>
    <w:rsid w:val="000E7D66"/>
    <w:rsid w:val="000F02C7"/>
    <w:rsid w:val="000F06E3"/>
    <w:rsid w:val="001014E6"/>
    <w:rsid w:val="0010434A"/>
    <w:rsid w:val="001070A7"/>
    <w:rsid w:val="00111F2F"/>
    <w:rsid w:val="00121AD5"/>
    <w:rsid w:val="00126356"/>
    <w:rsid w:val="001308F3"/>
    <w:rsid w:val="00135A8A"/>
    <w:rsid w:val="0013732B"/>
    <w:rsid w:val="00142674"/>
    <w:rsid w:val="00143361"/>
    <w:rsid w:val="00143C3A"/>
    <w:rsid w:val="00146945"/>
    <w:rsid w:val="00150FEF"/>
    <w:rsid w:val="001515E8"/>
    <w:rsid w:val="00152331"/>
    <w:rsid w:val="001678FE"/>
    <w:rsid w:val="0017062B"/>
    <w:rsid w:val="0017376A"/>
    <w:rsid w:val="001770FE"/>
    <w:rsid w:val="00177683"/>
    <w:rsid w:val="00184205"/>
    <w:rsid w:val="00191FD3"/>
    <w:rsid w:val="00195676"/>
    <w:rsid w:val="001A476E"/>
    <w:rsid w:val="001A5A51"/>
    <w:rsid w:val="001C057F"/>
    <w:rsid w:val="001C3015"/>
    <w:rsid w:val="001C4879"/>
    <w:rsid w:val="001D252E"/>
    <w:rsid w:val="001E0046"/>
    <w:rsid w:val="001E0962"/>
    <w:rsid w:val="001E75AD"/>
    <w:rsid w:val="001F1780"/>
    <w:rsid w:val="001F6EE7"/>
    <w:rsid w:val="001F7C63"/>
    <w:rsid w:val="001F7FB3"/>
    <w:rsid w:val="00200E5E"/>
    <w:rsid w:val="002029B6"/>
    <w:rsid w:val="00202D59"/>
    <w:rsid w:val="00203C6D"/>
    <w:rsid w:val="00212457"/>
    <w:rsid w:val="00213D56"/>
    <w:rsid w:val="00217039"/>
    <w:rsid w:val="00217198"/>
    <w:rsid w:val="00221446"/>
    <w:rsid w:val="0022187C"/>
    <w:rsid w:val="00221FE1"/>
    <w:rsid w:val="002236E7"/>
    <w:rsid w:val="002254F2"/>
    <w:rsid w:val="002267CB"/>
    <w:rsid w:val="0024150C"/>
    <w:rsid w:val="002449B7"/>
    <w:rsid w:val="002456ED"/>
    <w:rsid w:val="00245EE6"/>
    <w:rsid w:val="002519B9"/>
    <w:rsid w:val="0025223C"/>
    <w:rsid w:val="00254198"/>
    <w:rsid w:val="00257A31"/>
    <w:rsid w:val="00262DF1"/>
    <w:rsid w:val="00263382"/>
    <w:rsid w:val="00270E5E"/>
    <w:rsid w:val="00275612"/>
    <w:rsid w:val="00284859"/>
    <w:rsid w:val="00285827"/>
    <w:rsid w:val="00287284"/>
    <w:rsid w:val="002904EA"/>
    <w:rsid w:val="002939FB"/>
    <w:rsid w:val="00293BFE"/>
    <w:rsid w:val="00294F8F"/>
    <w:rsid w:val="002A009F"/>
    <w:rsid w:val="002A02DF"/>
    <w:rsid w:val="002A058F"/>
    <w:rsid w:val="002A0CB2"/>
    <w:rsid w:val="002A2A51"/>
    <w:rsid w:val="002C200B"/>
    <w:rsid w:val="002C6616"/>
    <w:rsid w:val="002D3B92"/>
    <w:rsid w:val="002E44DE"/>
    <w:rsid w:val="002E51E5"/>
    <w:rsid w:val="002F3CB4"/>
    <w:rsid w:val="002F3F85"/>
    <w:rsid w:val="002F5952"/>
    <w:rsid w:val="002F5F3E"/>
    <w:rsid w:val="00300224"/>
    <w:rsid w:val="003010ED"/>
    <w:rsid w:val="0030128C"/>
    <w:rsid w:val="00305D27"/>
    <w:rsid w:val="003114FE"/>
    <w:rsid w:val="003118C6"/>
    <w:rsid w:val="00312DC4"/>
    <w:rsid w:val="00314C07"/>
    <w:rsid w:val="00320CBC"/>
    <w:rsid w:val="00325008"/>
    <w:rsid w:val="00327D0C"/>
    <w:rsid w:val="003302FB"/>
    <w:rsid w:val="00334037"/>
    <w:rsid w:val="0033555A"/>
    <w:rsid w:val="0034757B"/>
    <w:rsid w:val="00355EA8"/>
    <w:rsid w:val="00360982"/>
    <w:rsid w:val="003627DA"/>
    <w:rsid w:val="003648EC"/>
    <w:rsid w:val="00365A39"/>
    <w:rsid w:val="00365DEF"/>
    <w:rsid w:val="00366DED"/>
    <w:rsid w:val="003832B9"/>
    <w:rsid w:val="0039282F"/>
    <w:rsid w:val="00396D47"/>
    <w:rsid w:val="003A1D5E"/>
    <w:rsid w:val="003A1E4C"/>
    <w:rsid w:val="003A7697"/>
    <w:rsid w:val="003B0BC7"/>
    <w:rsid w:val="003B3D2A"/>
    <w:rsid w:val="003B6ACC"/>
    <w:rsid w:val="003C43B6"/>
    <w:rsid w:val="003C799E"/>
    <w:rsid w:val="003D0AC2"/>
    <w:rsid w:val="003D4667"/>
    <w:rsid w:val="003E0BCE"/>
    <w:rsid w:val="003E35EA"/>
    <w:rsid w:val="003E4ED6"/>
    <w:rsid w:val="003F21B9"/>
    <w:rsid w:val="003F4127"/>
    <w:rsid w:val="003F6E38"/>
    <w:rsid w:val="004003F9"/>
    <w:rsid w:val="00402D6E"/>
    <w:rsid w:val="0041000C"/>
    <w:rsid w:val="00410691"/>
    <w:rsid w:val="00416059"/>
    <w:rsid w:val="00416639"/>
    <w:rsid w:val="0042095C"/>
    <w:rsid w:val="00421425"/>
    <w:rsid w:val="00424BFA"/>
    <w:rsid w:val="00427ABB"/>
    <w:rsid w:val="004425B7"/>
    <w:rsid w:val="00444065"/>
    <w:rsid w:val="0044749C"/>
    <w:rsid w:val="0045042D"/>
    <w:rsid w:val="00451181"/>
    <w:rsid w:val="004564A2"/>
    <w:rsid w:val="0045714F"/>
    <w:rsid w:val="00460078"/>
    <w:rsid w:val="00467366"/>
    <w:rsid w:val="004678FB"/>
    <w:rsid w:val="00471441"/>
    <w:rsid w:val="0047270C"/>
    <w:rsid w:val="004728F7"/>
    <w:rsid w:val="0047353B"/>
    <w:rsid w:val="004751BB"/>
    <w:rsid w:val="00484A7A"/>
    <w:rsid w:val="00484ECB"/>
    <w:rsid w:val="004904DD"/>
    <w:rsid w:val="0049077A"/>
    <w:rsid w:val="0049138E"/>
    <w:rsid w:val="00495623"/>
    <w:rsid w:val="00497037"/>
    <w:rsid w:val="004A65D6"/>
    <w:rsid w:val="004B101A"/>
    <w:rsid w:val="004B41BC"/>
    <w:rsid w:val="004B59B7"/>
    <w:rsid w:val="004B6D7A"/>
    <w:rsid w:val="004C3134"/>
    <w:rsid w:val="004C318D"/>
    <w:rsid w:val="004C467C"/>
    <w:rsid w:val="004C7F52"/>
    <w:rsid w:val="004D51A5"/>
    <w:rsid w:val="004D7D70"/>
    <w:rsid w:val="004E1909"/>
    <w:rsid w:val="004E1912"/>
    <w:rsid w:val="004E5453"/>
    <w:rsid w:val="004E5674"/>
    <w:rsid w:val="004F0FD2"/>
    <w:rsid w:val="004F420A"/>
    <w:rsid w:val="004F6AFF"/>
    <w:rsid w:val="00501FFA"/>
    <w:rsid w:val="005028A6"/>
    <w:rsid w:val="0050328E"/>
    <w:rsid w:val="0050383C"/>
    <w:rsid w:val="00511F45"/>
    <w:rsid w:val="005135CD"/>
    <w:rsid w:val="005166DF"/>
    <w:rsid w:val="00516FAA"/>
    <w:rsid w:val="005170DC"/>
    <w:rsid w:val="0052055F"/>
    <w:rsid w:val="0052369D"/>
    <w:rsid w:val="00530C39"/>
    <w:rsid w:val="00532B89"/>
    <w:rsid w:val="00536E28"/>
    <w:rsid w:val="00541FFC"/>
    <w:rsid w:val="005448C3"/>
    <w:rsid w:val="005508EB"/>
    <w:rsid w:val="00551F8B"/>
    <w:rsid w:val="00552444"/>
    <w:rsid w:val="00552A12"/>
    <w:rsid w:val="00560CAA"/>
    <w:rsid w:val="0056242F"/>
    <w:rsid w:val="00567279"/>
    <w:rsid w:val="005723DF"/>
    <w:rsid w:val="00574D1A"/>
    <w:rsid w:val="00574DA1"/>
    <w:rsid w:val="00581FFB"/>
    <w:rsid w:val="00590BFF"/>
    <w:rsid w:val="00594C47"/>
    <w:rsid w:val="00596ADD"/>
    <w:rsid w:val="005A6116"/>
    <w:rsid w:val="005A62F4"/>
    <w:rsid w:val="005A6C08"/>
    <w:rsid w:val="005B2C3E"/>
    <w:rsid w:val="005B3155"/>
    <w:rsid w:val="005C01C0"/>
    <w:rsid w:val="005C093B"/>
    <w:rsid w:val="005C301F"/>
    <w:rsid w:val="005D0D2B"/>
    <w:rsid w:val="005D19D0"/>
    <w:rsid w:val="005D22E8"/>
    <w:rsid w:val="005D2D1D"/>
    <w:rsid w:val="005D6DD2"/>
    <w:rsid w:val="005E6046"/>
    <w:rsid w:val="005E7B61"/>
    <w:rsid w:val="005E7D54"/>
    <w:rsid w:val="005F16B0"/>
    <w:rsid w:val="005F1BEA"/>
    <w:rsid w:val="005F72FD"/>
    <w:rsid w:val="00606DFF"/>
    <w:rsid w:val="00611AC7"/>
    <w:rsid w:val="00617D89"/>
    <w:rsid w:val="006202EE"/>
    <w:rsid w:val="00622029"/>
    <w:rsid w:val="0062232E"/>
    <w:rsid w:val="0062419C"/>
    <w:rsid w:val="00627447"/>
    <w:rsid w:val="00633EF7"/>
    <w:rsid w:val="00636140"/>
    <w:rsid w:val="00641E0E"/>
    <w:rsid w:val="00642E03"/>
    <w:rsid w:val="00643ABD"/>
    <w:rsid w:val="00647A7F"/>
    <w:rsid w:val="00654734"/>
    <w:rsid w:val="00661395"/>
    <w:rsid w:val="0066666D"/>
    <w:rsid w:val="00666A07"/>
    <w:rsid w:val="006672BB"/>
    <w:rsid w:val="0066745B"/>
    <w:rsid w:val="0067272E"/>
    <w:rsid w:val="00677336"/>
    <w:rsid w:val="0068097C"/>
    <w:rsid w:val="0068335E"/>
    <w:rsid w:val="006839E2"/>
    <w:rsid w:val="00684690"/>
    <w:rsid w:val="006901E6"/>
    <w:rsid w:val="006910FD"/>
    <w:rsid w:val="006A1428"/>
    <w:rsid w:val="006A7F9A"/>
    <w:rsid w:val="006B32F1"/>
    <w:rsid w:val="006B3AB1"/>
    <w:rsid w:val="006C0594"/>
    <w:rsid w:val="006C2C3F"/>
    <w:rsid w:val="006C2EEF"/>
    <w:rsid w:val="006C632F"/>
    <w:rsid w:val="006C7951"/>
    <w:rsid w:val="006C7AB0"/>
    <w:rsid w:val="006D0AC3"/>
    <w:rsid w:val="006D3A33"/>
    <w:rsid w:val="006D7EAD"/>
    <w:rsid w:val="006E16E9"/>
    <w:rsid w:val="006E46E0"/>
    <w:rsid w:val="006F2EFE"/>
    <w:rsid w:val="00703702"/>
    <w:rsid w:val="00704934"/>
    <w:rsid w:val="007145F1"/>
    <w:rsid w:val="00716432"/>
    <w:rsid w:val="00723F8B"/>
    <w:rsid w:val="00724691"/>
    <w:rsid w:val="00724FAB"/>
    <w:rsid w:val="00726C4A"/>
    <w:rsid w:val="00727C5D"/>
    <w:rsid w:val="00731494"/>
    <w:rsid w:val="00751035"/>
    <w:rsid w:val="0075516C"/>
    <w:rsid w:val="007552C5"/>
    <w:rsid w:val="00755B7F"/>
    <w:rsid w:val="00761063"/>
    <w:rsid w:val="007615F8"/>
    <w:rsid w:val="00762467"/>
    <w:rsid w:val="00762B11"/>
    <w:rsid w:val="0076610F"/>
    <w:rsid w:val="007677C3"/>
    <w:rsid w:val="00767DDF"/>
    <w:rsid w:val="00770048"/>
    <w:rsid w:val="0077044C"/>
    <w:rsid w:val="0078312E"/>
    <w:rsid w:val="0079310A"/>
    <w:rsid w:val="00793E37"/>
    <w:rsid w:val="007A1514"/>
    <w:rsid w:val="007A17ED"/>
    <w:rsid w:val="007A3D68"/>
    <w:rsid w:val="007A4BF8"/>
    <w:rsid w:val="007B1B34"/>
    <w:rsid w:val="007B266A"/>
    <w:rsid w:val="007B2F8C"/>
    <w:rsid w:val="007B6A4B"/>
    <w:rsid w:val="007B6BA3"/>
    <w:rsid w:val="007C173B"/>
    <w:rsid w:val="007C219C"/>
    <w:rsid w:val="007C6AA0"/>
    <w:rsid w:val="007D1916"/>
    <w:rsid w:val="007D1AC7"/>
    <w:rsid w:val="007D2EB9"/>
    <w:rsid w:val="007E129F"/>
    <w:rsid w:val="007E36BD"/>
    <w:rsid w:val="007E4540"/>
    <w:rsid w:val="007F6501"/>
    <w:rsid w:val="007F6742"/>
    <w:rsid w:val="00805879"/>
    <w:rsid w:val="00811B03"/>
    <w:rsid w:val="008144A3"/>
    <w:rsid w:val="0082081C"/>
    <w:rsid w:val="008222E9"/>
    <w:rsid w:val="00826567"/>
    <w:rsid w:val="00827FE6"/>
    <w:rsid w:val="008316FD"/>
    <w:rsid w:val="008356F3"/>
    <w:rsid w:val="008407BC"/>
    <w:rsid w:val="00847FC4"/>
    <w:rsid w:val="008516E6"/>
    <w:rsid w:val="00854933"/>
    <w:rsid w:val="00855651"/>
    <w:rsid w:val="00862524"/>
    <w:rsid w:val="0086583F"/>
    <w:rsid w:val="008703B2"/>
    <w:rsid w:val="00870F04"/>
    <w:rsid w:val="00874466"/>
    <w:rsid w:val="00880E91"/>
    <w:rsid w:val="00881A75"/>
    <w:rsid w:val="00883315"/>
    <w:rsid w:val="00885230"/>
    <w:rsid w:val="008924F8"/>
    <w:rsid w:val="00897214"/>
    <w:rsid w:val="00897E1D"/>
    <w:rsid w:val="008B1FBA"/>
    <w:rsid w:val="008B3EA1"/>
    <w:rsid w:val="008B70DE"/>
    <w:rsid w:val="008B7E1C"/>
    <w:rsid w:val="008C13D1"/>
    <w:rsid w:val="008C283F"/>
    <w:rsid w:val="008C63D7"/>
    <w:rsid w:val="008D25C7"/>
    <w:rsid w:val="008D3D49"/>
    <w:rsid w:val="008D661D"/>
    <w:rsid w:val="008F037C"/>
    <w:rsid w:val="008F0D0D"/>
    <w:rsid w:val="008F1B3E"/>
    <w:rsid w:val="008F5FCD"/>
    <w:rsid w:val="008F7558"/>
    <w:rsid w:val="0090273D"/>
    <w:rsid w:val="00904E90"/>
    <w:rsid w:val="009062F8"/>
    <w:rsid w:val="00923044"/>
    <w:rsid w:val="00924BC0"/>
    <w:rsid w:val="00930283"/>
    <w:rsid w:val="00933B25"/>
    <w:rsid w:val="00935DD2"/>
    <w:rsid w:val="0093652E"/>
    <w:rsid w:val="009428FF"/>
    <w:rsid w:val="009447A8"/>
    <w:rsid w:val="00945308"/>
    <w:rsid w:val="009455AF"/>
    <w:rsid w:val="0094674E"/>
    <w:rsid w:val="00947D2F"/>
    <w:rsid w:val="009523B3"/>
    <w:rsid w:val="00954BD9"/>
    <w:rsid w:val="00957119"/>
    <w:rsid w:val="009578FC"/>
    <w:rsid w:val="009608E8"/>
    <w:rsid w:val="00961D84"/>
    <w:rsid w:val="00964216"/>
    <w:rsid w:val="00971833"/>
    <w:rsid w:val="00975619"/>
    <w:rsid w:val="00976098"/>
    <w:rsid w:val="0097722A"/>
    <w:rsid w:val="00982488"/>
    <w:rsid w:val="00982721"/>
    <w:rsid w:val="00985CD2"/>
    <w:rsid w:val="009867EF"/>
    <w:rsid w:val="00986FF4"/>
    <w:rsid w:val="009907FC"/>
    <w:rsid w:val="00991A77"/>
    <w:rsid w:val="0099336E"/>
    <w:rsid w:val="00997FFB"/>
    <w:rsid w:val="009A6C9A"/>
    <w:rsid w:val="009A7B08"/>
    <w:rsid w:val="009B03D5"/>
    <w:rsid w:val="009B2D05"/>
    <w:rsid w:val="009B5636"/>
    <w:rsid w:val="009C476B"/>
    <w:rsid w:val="009D4ECD"/>
    <w:rsid w:val="009E073D"/>
    <w:rsid w:val="009E116E"/>
    <w:rsid w:val="009E2627"/>
    <w:rsid w:val="009E4CB7"/>
    <w:rsid w:val="009E616B"/>
    <w:rsid w:val="009E78D1"/>
    <w:rsid w:val="009F1B4C"/>
    <w:rsid w:val="009F1E3C"/>
    <w:rsid w:val="009F4A68"/>
    <w:rsid w:val="009F614F"/>
    <w:rsid w:val="009F7581"/>
    <w:rsid w:val="00A01100"/>
    <w:rsid w:val="00A03B2A"/>
    <w:rsid w:val="00A04AE4"/>
    <w:rsid w:val="00A11785"/>
    <w:rsid w:val="00A156FD"/>
    <w:rsid w:val="00A21C98"/>
    <w:rsid w:val="00A2382B"/>
    <w:rsid w:val="00A23D2C"/>
    <w:rsid w:val="00A276BC"/>
    <w:rsid w:val="00A3217E"/>
    <w:rsid w:val="00A33CD9"/>
    <w:rsid w:val="00A34A4C"/>
    <w:rsid w:val="00A3506A"/>
    <w:rsid w:val="00A3724F"/>
    <w:rsid w:val="00A41870"/>
    <w:rsid w:val="00A425AD"/>
    <w:rsid w:val="00A426A2"/>
    <w:rsid w:val="00A455E2"/>
    <w:rsid w:val="00A4730B"/>
    <w:rsid w:val="00A51A1B"/>
    <w:rsid w:val="00A52CEA"/>
    <w:rsid w:val="00A5373F"/>
    <w:rsid w:val="00A54856"/>
    <w:rsid w:val="00A5598A"/>
    <w:rsid w:val="00A55E0A"/>
    <w:rsid w:val="00A60C15"/>
    <w:rsid w:val="00A64F0D"/>
    <w:rsid w:val="00A661F0"/>
    <w:rsid w:val="00A71603"/>
    <w:rsid w:val="00A7642C"/>
    <w:rsid w:val="00A76CF7"/>
    <w:rsid w:val="00A77827"/>
    <w:rsid w:val="00A80052"/>
    <w:rsid w:val="00A80821"/>
    <w:rsid w:val="00A84DD2"/>
    <w:rsid w:val="00A91E00"/>
    <w:rsid w:val="00A92389"/>
    <w:rsid w:val="00A929B8"/>
    <w:rsid w:val="00A97BAE"/>
    <w:rsid w:val="00AA04B7"/>
    <w:rsid w:val="00AA137B"/>
    <w:rsid w:val="00AA4895"/>
    <w:rsid w:val="00AA4A26"/>
    <w:rsid w:val="00AB26B3"/>
    <w:rsid w:val="00AB28A2"/>
    <w:rsid w:val="00AB6725"/>
    <w:rsid w:val="00AC0B83"/>
    <w:rsid w:val="00AC2A39"/>
    <w:rsid w:val="00AC4D9A"/>
    <w:rsid w:val="00AC67C7"/>
    <w:rsid w:val="00AD4778"/>
    <w:rsid w:val="00AD7682"/>
    <w:rsid w:val="00AE552D"/>
    <w:rsid w:val="00AE609B"/>
    <w:rsid w:val="00AF4FD0"/>
    <w:rsid w:val="00AF56D7"/>
    <w:rsid w:val="00AF56EA"/>
    <w:rsid w:val="00AF7FB1"/>
    <w:rsid w:val="00B00105"/>
    <w:rsid w:val="00B008A5"/>
    <w:rsid w:val="00B0150B"/>
    <w:rsid w:val="00B04C40"/>
    <w:rsid w:val="00B050C9"/>
    <w:rsid w:val="00B06E09"/>
    <w:rsid w:val="00B13A91"/>
    <w:rsid w:val="00B20E96"/>
    <w:rsid w:val="00B23DEB"/>
    <w:rsid w:val="00B24976"/>
    <w:rsid w:val="00B30E39"/>
    <w:rsid w:val="00B32F18"/>
    <w:rsid w:val="00B33964"/>
    <w:rsid w:val="00B35ADB"/>
    <w:rsid w:val="00B36540"/>
    <w:rsid w:val="00B40F3D"/>
    <w:rsid w:val="00B416F7"/>
    <w:rsid w:val="00B42378"/>
    <w:rsid w:val="00B42750"/>
    <w:rsid w:val="00B44995"/>
    <w:rsid w:val="00B50001"/>
    <w:rsid w:val="00B5022E"/>
    <w:rsid w:val="00B52BD5"/>
    <w:rsid w:val="00B53079"/>
    <w:rsid w:val="00B57DC1"/>
    <w:rsid w:val="00B60281"/>
    <w:rsid w:val="00B61993"/>
    <w:rsid w:val="00B633BF"/>
    <w:rsid w:val="00B65011"/>
    <w:rsid w:val="00B67485"/>
    <w:rsid w:val="00B70A3E"/>
    <w:rsid w:val="00B7603D"/>
    <w:rsid w:val="00B76B6C"/>
    <w:rsid w:val="00B86367"/>
    <w:rsid w:val="00B907B2"/>
    <w:rsid w:val="00BA0F88"/>
    <w:rsid w:val="00BA28FB"/>
    <w:rsid w:val="00BA290C"/>
    <w:rsid w:val="00BA3714"/>
    <w:rsid w:val="00BA44A4"/>
    <w:rsid w:val="00BA5D1B"/>
    <w:rsid w:val="00BA6AE5"/>
    <w:rsid w:val="00BB091D"/>
    <w:rsid w:val="00BB0CE1"/>
    <w:rsid w:val="00BB1DAF"/>
    <w:rsid w:val="00BB4E1B"/>
    <w:rsid w:val="00BB5EA4"/>
    <w:rsid w:val="00BB7E6B"/>
    <w:rsid w:val="00BC05D6"/>
    <w:rsid w:val="00BC55D0"/>
    <w:rsid w:val="00BC578E"/>
    <w:rsid w:val="00BC5B03"/>
    <w:rsid w:val="00BD077C"/>
    <w:rsid w:val="00BD3B4C"/>
    <w:rsid w:val="00BE19DE"/>
    <w:rsid w:val="00BE44B4"/>
    <w:rsid w:val="00BE4CCB"/>
    <w:rsid w:val="00BF1328"/>
    <w:rsid w:val="00BF4665"/>
    <w:rsid w:val="00BF47D6"/>
    <w:rsid w:val="00BF51B8"/>
    <w:rsid w:val="00BF53B6"/>
    <w:rsid w:val="00C02FB5"/>
    <w:rsid w:val="00C05A04"/>
    <w:rsid w:val="00C12BB0"/>
    <w:rsid w:val="00C21B50"/>
    <w:rsid w:val="00C22C38"/>
    <w:rsid w:val="00C237ED"/>
    <w:rsid w:val="00C238C5"/>
    <w:rsid w:val="00C251D5"/>
    <w:rsid w:val="00C31436"/>
    <w:rsid w:val="00C32287"/>
    <w:rsid w:val="00C347E2"/>
    <w:rsid w:val="00C37048"/>
    <w:rsid w:val="00C41157"/>
    <w:rsid w:val="00C441B6"/>
    <w:rsid w:val="00C462DE"/>
    <w:rsid w:val="00C53B74"/>
    <w:rsid w:val="00C544DC"/>
    <w:rsid w:val="00C5477C"/>
    <w:rsid w:val="00C7094E"/>
    <w:rsid w:val="00C718D0"/>
    <w:rsid w:val="00C80D80"/>
    <w:rsid w:val="00C813F4"/>
    <w:rsid w:val="00C82CFF"/>
    <w:rsid w:val="00C87B87"/>
    <w:rsid w:val="00C90B61"/>
    <w:rsid w:val="00CA0A0D"/>
    <w:rsid w:val="00CA2C74"/>
    <w:rsid w:val="00CA61E4"/>
    <w:rsid w:val="00CA6822"/>
    <w:rsid w:val="00CB09AE"/>
    <w:rsid w:val="00CB0ECC"/>
    <w:rsid w:val="00CB39D7"/>
    <w:rsid w:val="00CC1566"/>
    <w:rsid w:val="00CC5DC9"/>
    <w:rsid w:val="00CC76EE"/>
    <w:rsid w:val="00CD1B03"/>
    <w:rsid w:val="00CD40DF"/>
    <w:rsid w:val="00CD58B9"/>
    <w:rsid w:val="00CD61D3"/>
    <w:rsid w:val="00CD7721"/>
    <w:rsid w:val="00CE038C"/>
    <w:rsid w:val="00CE20DC"/>
    <w:rsid w:val="00CE232B"/>
    <w:rsid w:val="00CE64A6"/>
    <w:rsid w:val="00CE7BC3"/>
    <w:rsid w:val="00CE7D43"/>
    <w:rsid w:val="00CF1023"/>
    <w:rsid w:val="00CF16B4"/>
    <w:rsid w:val="00CF4AAE"/>
    <w:rsid w:val="00CF4FFC"/>
    <w:rsid w:val="00CF545C"/>
    <w:rsid w:val="00CF5DE2"/>
    <w:rsid w:val="00CF767B"/>
    <w:rsid w:val="00D00DE3"/>
    <w:rsid w:val="00D01E12"/>
    <w:rsid w:val="00D14C5A"/>
    <w:rsid w:val="00D17325"/>
    <w:rsid w:val="00D20C0C"/>
    <w:rsid w:val="00D238CC"/>
    <w:rsid w:val="00D23E07"/>
    <w:rsid w:val="00D252B6"/>
    <w:rsid w:val="00D33E29"/>
    <w:rsid w:val="00D33EA0"/>
    <w:rsid w:val="00D34C0D"/>
    <w:rsid w:val="00D375EB"/>
    <w:rsid w:val="00D45314"/>
    <w:rsid w:val="00D463D2"/>
    <w:rsid w:val="00D52048"/>
    <w:rsid w:val="00D55F88"/>
    <w:rsid w:val="00D668F1"/>
    <w:rsid w:val="00D66B8A"/>
    <w:rsid w:val="00D74452"/>
    <w:rsid w:val="00D77564"/>
    <w:rsid w:val="00D82B58"/>
    <w:rsid w:val="00D83474"/>
    <w:rsid w:val="00D862F8"/>
    <w:rsid w:val="00D926BA"/>
    <w:rsid w:val="00DA0055"/>
    <w:rsid w:val="00DA3FED"/>
    <w:rsid w:val="00DA6E05"/>
    <w:rsid w:val="00DB0684"/>
    <w:rsid w:val="00DB130F"/>
    <w:rsid w:val="00DB2C11"/>
    <w:rsid w:val="00DC14E0"/>
    <w:rsid w:val="00DC459F"/>
    <w:rsid w:val="00DC4863"/>
    <w:rsid w:val="00DC4895"/>
    <w:rsid w:val="00DD15A1"/>
    <w:rsid w:val="00DE6011"/>
    <w:rsid w:val="00DF0DC5"/>
    <w:rsid w:val="00DF0E43"/>
    <w:rsid w:val="00DF3C10"/>
    <w:rsid w:val="00E0070A"/>
    <w:rsid w:val="00E0243E"/>
    <w:rsid w:val="00E11585"/>
    <w:rsid w:val="00E138F7"/>
    <w:rsid w:val="00E22DBC"/>
    <w:rsid w:val="00E275A7"/>
    <w:rsid w:val="00E334D4"/>
    <w:rsid w:val="00E40FED"/>
    <w:rsid w:val="00E44A07"/>
    <w:rsid w:val="00E6572C"/>
    <w:rsid w:val="00E65E48"/>
    <w:rsid w:val="00E66934"/>
    <w:rsid w:val="00E72E0B"/>
    <w:rsid w:val="00E808B2"/>
    <w:rsid w:val="00E80DBF"/>
    <w:rsid w:val="00E83797"/>
    <w:rsid w:val="00E85DA0"/>
    <w:rsid w:val="00E935BE"/>
    <w:rsid w:val="00E97643"/>
    <w:rsid w:val="00EA04A5"/>
    <w:rsid w:val="00EA22AB"/>
    <w:rsid w:val="00EA41B6"/>
    <w:rsid w:val="00EA42B2"/>
    <w:rsid w:val="00EA6807"/>
    <w:rsid w:val="00EB1763"/>
    <w:rsid w:val="00EB305F"/>
    <w:rsid w:val="00EB6AC3"/>
    <w:rsid w:val="00EC21EC"/>
    <w:rsid w:val="00EC3789"/>
    <w:rsid w:val="00EC6317"/>
    <w:rsid w:val="00ED52EF"/>
    <w:rsid w:val="00ED6597"/>
    <w:rsid w:val="00ED72DC"/>
    <w:rsid w:val="00EE1781"/>
    <w:rsid w:val="00EE4C69"/>
    <w:rsid w:val="00EE6624"/>
    <w:rsid w:val="00EF12EF"/>
    <w:rsid w:val="00EF550C"/>
    <w:rsid w:val="00F01C7C"/>
    <w:rsid w:val="00F0213E"/>
    <w:rsid w:val="00F03AC9"/>
    <w:rsid w:val="00F1385A"/>
    <w:rsid w:val="00F26B42"/>
    <w:rsid w:val="00F30BB1"/>
    <w:rsid w:val="00F31986"/>
    <w:rsid w:val="00F34844"/>
    <w:rsid w:val="00F360D4"/>
    <w:rsid w:val="00F44F45"/>
    <w:rsid w:val="00F45E06"/>
    <w:rsid w:val="00F504DC"/>
    <w:rsid w:val="00F515B5"/>
    <w:rsid w:val="00F53C58"/>
    <w:rsid w:val="00F55EA5"/>
    <w:rsid w:val="00F57682"/>
    <w:rsid w:val="00F60D91"/>
    <w:rsid w:val="00F61A55"/>
    <w:rsid w:val="00F63E96"/>
    <w:rsid w:val="00F66445"/>
    <w:rsid w:val="00F66FC7"/>
    <w:rsid w:val="00F80352"/>
    <w:rsid w:val="00F83812"/>
    <w:rsid w:val="00F86692"/>
    <w:rsid w:val="00F91928"/>
    <w:rsid w:val="00F9561B"/>
    <w:rsid w:val="00F97467"/>
    <w:rsid w:val="00F97F3B"/>
    <w:rsid w:val="00FA0446"/>
    <w:rsid w:val="00FA4100"/>
    <w:rsid w:val="00FA5AFC"/>
    <w:rsid w:val="00FA6911"/>
    <w:rsid w:val="00FA778B"/>
    <w:rsid w:val="00FB093C"/>
    <w:rsid w:val="00FB1BF8"/>
    <w:rsid w:val="00FB5DA5"/>
    <w:rsid w:val="00FC598B"/>
    <w:rsid w:val="00FC6ED1"/>
    <w:rsid w:val="00FD55F4"/>
    <w:rsid w:val="00FD5E81"/>
    <w:rsid w:val="00FD6F25"/>
    <w:rsid w:val="00FE0345"/>
    <w:rsid w:val="00FE314B"/>
    <w:rsid w:val="00FE325A"/>
    <w:rsid w:val="00FE53D3"/>
    <w:rsid w:val="00F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25CD6C-42A4-4FC1-ACBC-802396AD8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80821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A42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A661F0"/>
    <w:pPr>
      <w:keepNext/>
      <w:widowControl w:val="0"/>
      <w:numPr>
        <w:numId w:val="33"/>
      </w:numPr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cs="Tahoma"/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qFormat/>
    <w:rsid w:val="00D34C0D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A661F0"/>
    <w:rPr>
      <w:rFonts w:ascii="Tahoma" w:eastAsia="Times New Roman" w:hAnsi="Tahoma" w:cs="Tahoma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D34C0D"/>
    <w:rPr>
      <w:rFonts w:ascii="Tahoma" w:eastAsia="Times New Roman" w:hAnsi="Tahoma" w:cs="Times New Roman"/>
      <w:b/>
      <w:bCs/>
      <w:sz w:val="20"/>
      <w:szCs w:val="26"/>
      <w:u w:val="single"/>
      <w:lang w:eastAsia="cs-CZ"/>
    </w:rPr>
  </w:style>
  <w:style w:type="character" w:customStyle="1" w:styleId="Nadpis1Char">
    <w:name w:val="Nadpis 1 Char"/>
    <w:basedOn w:val="Standardnpsmoodstavce"/>
    <w:link w:val="Nadpis1"/>
    <w:rsid w:val="00EA42B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EA42B2"/>
    <w:pPr>
      <w:ind w:left="720"/>
      <w:contextualSpacing/>
    </w:pPr>
  </w:style>
  <w:style w:type="paragraph" w:styleId="Zkladntext">
    <w:name w:val="Body Text"/>
    <w:basedOn w:val="Normln"/>
    <w:link w:val="ZkladntextChar"/>
    <w:unhideWhenUsed/>
    <w:rsid w:val="00416059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rsid w:val="0041605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723F8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C598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598B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C76E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C76EE"/>
    <w:rPr>
      <w:rFonts w:ascii="Tahoma" w:eastAsia="Times New Roman" w:hAnsi="Tahoma" w:cs="Times New Roman"/>
      <w:sz w:val="20"/>
      <w:szCs w:val="24"/>
      <w:lang w:eastAsia="cs-CZ"/>
    </w:rPr>
  </w:style>
  <w:style w:type="character" w:customStyle="1" w:styleId="markedcontent">
    <w:name w:val="markedcontent"/>
    <w:basedOn w:val="Standardnpsmoodstavce"/>
    <w:rsid w:val="00FF3535"/>
  </w:style>
  <w:style w:type="character" w:styleId="Siln">
    <w:name w:val="Strong"/>
    <w:basedOn w:val="Standardnpsmoodstavce"/>
    <w:uiPriority w:val="22"/>
    <w:qFormat/>
    <w:rsid w:val="009B03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CB210-A74E-426C-B3A2-C07794D82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345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Eva Mácková</cp:lastModifiedBy>
  <cp:revision>33</cp:revision>
  <cp:lastPrinted>2025-05-07T08:44:00Z</cp:lastPrinted>
  <dcterms:created xsi:type="dcterms:W3CDTF">2025-05-07T08:36:00Z</dcterms:created>
  <dcterms:modified xsi:type="dcterms:W3CDTF">2025-07-09T14:19:00Z</dcterms:modified>
</cp:coreProperties>
</file>