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43568F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6145" cy="1059180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5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Pr="0069359F" w:rsidRDefault="00141B3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77ACE" w:rsidRPr="0069359F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 xml:space="preserve">Členové </w:t>
      </w:r>
      <w:r w:rsidR="00777ACE" w:rsidRPr="0069359F">
        <w:rPr>
          <w:rFonts w:ascii="Tahoma" w:hAnsi="Tahoma" w:cs="Tahoma"/>
          <w:bCs/>
        </w:rPr>
        <w:t>Zastupitelstva města Strakonice</w:t>
      </w:r>
    </w:p>
    <w:p w:rsidR="00777ACE" w:rsidRPr="0069359F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69359F">
        <w:rPr>
          <w:rFonts w:ascii="Tahoma" w:hAnsi="Tahoma" w:cs="Tahoma"/>
          <w:bCs/>
          <w:i/>
        </w:rPr>
        <w:t>Dle rozdělovníku</w:t>
      </w:r>
    </w:p>
    <w:p w:rsidR="002F571C" w:rsidRPr="0069359F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</w:p>
    <w:p w:rsidR="00777ACE" w:rsidRPr="0069359F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 w:rsidRPr="0069359F">
        <w:rPr>
          <w:rFonts w:ascii="Tahoma" w:hAnsi="Tahoma" w:cs="Tahoma"/>
          <w:b/>
          <w:bCs/>
          <w:u w:val="single"/>
        </w:rPr>
        <w:t xml:space="preserve">Svolání  </w:t>
      </w:r>
      <w:r w:rsidR="006813AD" w:rsidRPr="0069359F">
        <w:rPr>
          <w:rFonts w:ascii="Tahoma" w:hAnsi="Tahoma" w:cs="Tahoma"/>
          <w:b/>
          <w:bCs/>
          <w:u w:val="single"/>
        </w:rPr>
        <w:t>1</w:t>
      </w:r>
      <w:r w:rsidR="00493517">
        <w:rPr>
          <w:rFonts w:ascii="Tahoma" w:hAnsi="Tahoma" w:cs="Tahoma"/>
          <w:b/>
          <w:bCs/>
          <w:u w:val="single"/>
        </w:rPr>
        <w:t>8</w:t>
      </w:r>
      <w:r w:rsidR="006813AD" w:rsidRPr="0069359F">
        <w:rPr>
          <w:rFonts w:ascii="Tahoma" w:hAnsi="Tahoma" w:cs="Tahoma"/>
          <w:b/>
          <w:bCs/>
          <w:u w:val="single"/>
        </w:rPr>
        <w:t>.</w:t>
      </w:r>
      <w:r w:rsidRPr="0069359F">
        <w:rPr>
          <w:rFonts w:ascii="Tahoma" w:hAnsi="Tahoma" w:cs="Tahoma"/>
          <w:b/>
          <w:bCs/>
          <w:u w:val="single"/>
        </w:rPr>
        <w:t xml:space="preserve"> zasedání Zastupitelstva města Strakonice</w:t>
      </w:r>
    </w:p>
    <w:p w:rsidR="00777ACE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>Na základě ustanovení § 9</w:t>
      </w:r>
      <w:r w:rsidR="004976F6" w:rsidRPr="0069359F">
        <w:rPr>
          <w:rFonts w:ascii="Tahoma" w:hAnsi="Tahoma" w:cs="Tahoma"/>
          <w:bCs/>
        </w:rPr>
        <w:t>2</w:t>
      </w:r>
      <w:r w:rsidRPr="0069359F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D200F8" w:rsidRPr="0069359F" w:rsidRDefault="00D200F8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736E1E" w:rsidRPr="0069359F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Místo konání</w:t>
      </w:r>
      <w:r w:rsidRPr="0069359F">
        <w:rPr>
          <w:rFonts w:ascii="Tahoma" w:hAnsi="Tahoma" w:cs="Tahoma"/>
          <w:color w:val="000000"/>
        </w:rPr>
        <w:t>: město Strakonice – Městsk</w:t>
      </w:r>
      <w:r w:rsidR="00736E1E" w:rsidRPr="0069359F">
        <w:rPr>
          <w:rFonts w:ascii="Tahoma" w:hAnsi="Tahoma" w:cs="Tahoma"/>
          <w:color w:val="000000"/>
        </w:rPr>
        <w:t>ý úřad Strakonice – velká zasedací místnost</w:t>
      </w: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Doba konání</w:t>
      </w:r>
      <w:r w:rsidRPr="0069359F">
        <w:rPr>
          <w:rFonts w:ascii="Tahoma" w:hAnsi="Tahoma" w:cs="Tahoma"/>
          <w:color w:val="000000"/>
        </w:rPr>
        <w:t xml:space="preserve">: </w:t>
      </w:r>
      <w:r w:rsidR="00493517">
        <w:rPr>
          <w:rFonts w:ascii="Tahoma" w:hAnsi="Tahoma" w:cs="Tahoma"/>
          <w:color w:val="000000"/>
        </w:rPr>
        <w:t>18</w:t>
      </w:r>
      <w:r w:rsidR="00620346">
        <w:rPr>
          <w:rFonts w:ascii="Tahoma" w:hAnsi="Tahoma" w:cs="Tahoma"/>
          <w:color w:val="000000"/>
        </w:rPr>
        <w:t xml:space="preserve">. </w:t>
      </w:r>
      <w:r w:rsidR="00493517">
        <w:rPr>
          <w:rFonts w:ascii="Tahoma" w:hAnsi="Tahoma" w:cs="Tahoma"/>
          <w:color w:val="000000"/>
        </w:rPr>
        <w:t>června</w:t>
      </w:r>
      <w:r w:rsidR="000B1F4A" w:rsidRPr="0069359F">
        <w:rPr>
          <w:rFonts w:ascii="Tahoma" w:hAnsi="Tahoma" w:cs="Tahoma"/>
          <w:color w:val="000000"/>
        </w:rPr>
        <w:t xml:space="preserve"> </w:t>
      </w:r>
      <w:r w:rsidR="00722A33" w:rsidRPr="0069359F">
        <w:rPr>
          <w:rFonts w:ascii="Tahoma" w:hAnsi="Tahoma" w:cs="Tahoma"/>
          <w:color w:val="000000"/>
        </w:rPr>
        <w:t>20</w:t>
      </w:r>
      <w:r w:rsidR="007C1504" w:rsidRPr="0069359F">
        <w:rPr>
          <w:rFonts w:ascii="Tahoma" w:hAnsi="Tahoma" w:cs="Tahoma"/>
          <w:color w:val="000000"/>
        </w:rPr>
        <w:t>2</w:t>
      </w:r>
      <w:r w:rsidR="006B644C">
        <w:rPr>
          <w:rFonts w:ascii="Tahoma" w:hAnsi="Tahoma" w:cs="Tahoma"/>
          <w:color w:val="000000"/>
        </w:rPr>
        <w:t>5</w:t>
      </w:r>
      <w:r w:rsidRPr="0069359F">
        <w:rPr>
          <w:rFonts w:ascii="Tahoma" w:hAnsi="Tahoma" w:cs="Tahoma"/>
          <w:color w:val="000000"/>
        </w:rPr>
        <w:t xml:space="preserve"> od 1</w:t>
      </w:r>
      <w:r w:rsidR="001D5510">
        <w:rPr>
          <w:rFonts w:ascii="Tahoma" w:hAnsi="Tahoma" w:cs="Tahoma"/>
          <w:color w:val="000000"/>
        </w:rPr>
        <w:t>6</w:t>
      </w:r>
      <w:r w:rsidRPr="0069359F">
        <w:rPr>
          <w:rFonts w:ascii="Tahoma" w:hAnsi="Tahoma" w:cs="Tahoma"/>
          <w:color w:val="000000"/>
        </w:rPr>
        <w:t>:00 hodin</w:t>
      </w:r>
    </w:p>
    <w:p w:rsidR="002014E1" w:rsidRPr="0069359F" w:rsidRDefault="002014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Navržený program</w:t>
      </w:r>
      <w:r w:rsidRPr="0069359F">
        <w:rPr>
          <w:rFonts w:ascii="Tahoma" w:hAnsi="Tahoma" w:cs="Tahoma"/>
          <w:color w:val="000000"/>
        </w:rPr>
        <w:t xml:space="preserve">: </w:t>
      </w:r>
    </w:p>
    <w:p w:rsidR="00493517" w:rsidRPr="008525B4" w:rsidRDefault="00493517" w:rsidP="0049351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 xml:space="preserve">1. </w:t>
      </w:r>
      <w:r w:rsidRPr="008525B4">
        <w:rPr>
          <w:rFonts w:ascii="Tahoma" w:hAnsi="Tahoma" w:cs="Tahoma"/>
          <w:color w:val="000000"/>
          <w:sz w:val="22"/>
          <w:szCs w:val="22"/>
          <w:u w:val="single"/>
        </w:rPr>
        <w:t>Starosta</w:t>
      </w:r>
    </w:p>
    <w:p w:rsidR="00CB4874" w:rsidRPr="008525B4" w:rsidRDefault="00CB4874" w:rsidP="00CB4874">
      <w:pPr>
        <w:pStyle w:val="Zkladntext31"/>
        <w:numPr>
          <w:ilvl w:val="0"/>
          <w:numId w:val="13"/>
        </w:numPr>
        <w:overflowPunct/>
        <w:textAlignment w:val="auto"/>
        <w:rPr>
          <w:rFonts w:ascii="Tahoma" w:hAnsi="Tahoma" w:cs="Tahoma"/>
          <w:bCs/>
          <w:color w:val="000000"/>
          <w:sz w:val="22"/>
          <w:szCs w:val="22"/>
        </w:rPr>
      </w:pPr>
      <w:r w:rsidRPr="008525B4">
        <w:rPr>
          <w:rFonts w:ascii="Tahoma" w:hAnsi="Tahoma" w:cs="Tahoma"/>
          <w:bCs/>
          <w:color w:val="000000"/>
          <w:sz w:val="22"/>
          <w:szCs w:val="22"/>
          <w:u w:val="single"/>
        </w:rPr>
        <w:t>Prezentace obchodních společností s majetkovou účastí města</w:t>
      </w:r>
      <w:r w:rsidRPr="008525B4">
        <w:rPr>
          <w:rFonts w:ascii="Tahoma" w:hAnsi="Tahoma" w:cs="Tahoma"/>
          <w:bCs/>
          <w:color w:val="000000"/>
          <w:sz w:val="22"/>
          <w:szCs w:val="22"/>
        </w:rPr>
        <w:t>: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Teplárna Strakonice, a.s.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Odpady Písek s.r.o.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ZEVO Písek s.r.o.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ST TV s.r.o.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 xml:space="preserve">Pivovar Strakonice 1649, a.s.   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8525B4">
        <w:rPr>
          <w:rFonts w:ascii="Tahoma" w:hAnsi="Tahoma" w:cs="Tahoma"/>
          <w:color w:val="000000" w:themeColor="text1"/>
          <w:sz w:val="22"/>
          <w:szCs w:val="22"/>
        </w:rPr>
        <w:t>Technické služby Strakonice s.r.o.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Recyklace odpadů a skládky a.s.</w:t>
      </w:r>
    </w:p>
    <w:p w:rsidR="00CB4874" w:rsidRPr="008525B4" w:rsidRDefault="00CB4874" w:rsidP="00CB4874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TC Přádelna Strakonice s.r.o.</w:t>
      </w:r>
    </w:p>
    <w:p w:rsidR="00493517" w:rsidRPr="00536818" w:rsidRDefault="00493517" w:rsidP="0049351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536818">
        <w:rPr>
          <w:rFonts w:ascii="Tahoma" w:hAnsi="Tahoma" w:cs="Tahoma"/>
          <w:color w:val="000000" w:themeColor="text1"/>
          <w:sz w:val="22"/>
          <w:szCs w:val="22"/>
        </w:rPr>
        <w:t xml:space="preserve">2. </w:t>
      </w:r>
      <w:r w:rsidRPr="00536818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Majetkový odbor </w:t>
      </w:r>
    </w:p>
    <w:p w:rsidR="00493517" w:rsidRPr="00536818" w:rsidRDefault="00493517" w:rsidP="0049351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536818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Majetkové záležitosti</w:t>
      </w:r>
    </w:p>
    <w:p w:rsidR="00493517" w:rsidRPr="008525B4" w:rsidRDefault="00493517" w:rsidP="0049351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 xml:space="preserve">3. </w:t>
      </w:r>
      <w:r w:rsidRPr="008525B4">
        <w:rPr>
          <w:rFonts w:ascii="Tahoma" w:hAnsi="Tahoma" w:cs="Tahoma"/>
          <w:color w:val="000000"/>
          <w:sz w:val="22"/>
          <w:szCs w:val="22"/>
          <w:u w:val="single"/>
        </w:rPr>
        <w:t>Odbor školství</w:t>
      </w:r>
    </w:p>
    <w:p w:rsidR="008E2ECC" w:rsidRPr="008525B4" w:rsidRDefault="008E2ECC" w:rsidP="008E2ECC">
      <w:pPr>
        <w:pStyle w:val="Odstavecseseznamem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bCs/>
          <w:sz w:val="22"/>
          <w:szCs w:val="22"/>
        </w:rPr>
        <w:t>Mimořádná podpora organizovaných aktivit pro volný čas dětí od 6 do 15 let ve Strakonicích ve školním roce 2025/2026</w:t>
      </w:r>
      <w:r w:rsidRPr="008525B4">
        <w:rPr>
          <w:rFonts w:ascii="Tahoma" w:hAnsi="Tahoma" w:cs="Tahoma"/>
          <w:sz w:val="22"/>
          <w:szCs w:val="22"/>
        </w:rPr>
        <w:t xml:space="preserve"> </w:t>
      </w:r>
    </w:p>
    <w:p w:rsidR="00332E4F" w:rsidRPr="008525B4" w:rsidRDefault="00493517" w:rsidP="00332E4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8525B4">
        <w:rPr>
          <w:rFonts w:ascii="Tahoma" w:hAnsi="Tahoma" w:cs="Tahoma"/>
          <w:color w:val="000000" w:themeColor="text1"/>
          <w:sz w:val="22"/>
          <w:szCs w:val="22"/>
        </w:rPr>
        <w:t>4</w:t>
      </w:r>
      <w:r w:rsidR="00620346" w:rsidRPr="008525B4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="00332E4F" w:rsidRPr="008525B4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Finanční odbor </w:t>
      </w:r>
    </w:p>
    <w:p w:rsidR="008525B4" w:rsidRPr="008525B4" w:rsidRDefault="008525B4" w:rsidP="008525B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>Závěrečný účet ročního hospodaření města Strakonice a jím zřizovaných a založených organizací za rok 2024</w:t>
      </w:r>
    </w:p>
    <w:p w:rsidR="008525B4" w:rsidRPr="008525B4" w:rsidRDefault="008525B4" w:rsidP="008525B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>Účetní závěrka města Strakonice za rok 2024</w:t>
      </w:r>
    </w:p>
    <w:p w:rsidR="008525B4" w:rsidRPr="008525B4" w:rsidRDefault="008525B4" w:rsidP="008525B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 xml:space="preserve">Rozpočtová opatření č. 49 – 56 </w:t>
      </w:r>
    </w:p>
    <w:p w:rsidR="008525B4" w:rsidRPr="008525B4" w:rsidRDefault="008525B4" w:rsidP="008525B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>ZEVO – Dodatek č. 2 ke Smlouvě o zápůjčce peněz č. 2023-00419</w:t>
      </w:r>
    </w:p>
    <w:p w:rsidR="008525B4" w:rsidRPr="008525B4" w:rsidRDefault="008525B4" w:rsidP="008525B4">
      <w:pPr>
        <w:pStyle w:val="Odstavecseseznamem"/>
        <w:numPr>
          <w:ilvl w:val="0"/>
          <w:numId w:val="1"/>
        </w:numPr>
        <w:contextualSpacing w:val="0"/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 xml:space="preserve">Opatření obecné povahy, kterým se zrušuje opatření obecné povahy, kterým se stanoví místní koeficient daně z nemovitých věcí pro vymezené nemovité věci </w:t>
      </w:r>
    </w:p>
    <w:p w:rsidR="008525B4" w:rsidRPr="008525B4" w:rsidRDefault="008525B4" w:rsidP="008525B4">
      <w:pPr>
        <w:pStyle w:val="Odstavecseseznamem"/>
        <w:numPr>
          <w:ilvl w:val="0"/>
          <w:numId w:val="1"/>
        </w:numPr>
        <w:contextualSpacing w:val="0"/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>Opatření obecné povahy, kterým se stanoví místní koeficient daně z nemovitých věcí pro vymezené nemovité věci</w:t>
      </w:r>
    </w:p>
    <w:p w:rsidR="008525B4" w:rsidRPr="008525B4" w:rsidRDefault="008525B4" w:rsidP="008525B4">
      <w:pPr>
        <w:pStyle w:val="Odstavecseseznamem"/>
        <w:numPr>
          <w:ilvl w:val="0"/>
          <w:numId w:val="1"/>
        </w:numPr>
        <w:contextualSpacing w:val="0"/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>Dodatek č. 1 zřizovací listiny příspěvkové organizace STARZ</w:t>
      </w:r>
    </w:p>
    <w:p w:rsidR="008525B4" w:rsidRPr="008525B4" w:rsidRDefault="008525B4" w:rsidP="008525B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8525B4">
        <w:rPr>
          <w:rFonts w:ascii="Tahoma" w:hAnsi="Tahoma" w:cs="Tahoma"/>
          <w:sz w:val="22"/>
          <w:szCs w:val="22"/>
        </w:rPr>
        <w:t xml:space="preserve">Finanční výbor – Zápis č. 1/2025 ze dne </w:t>
      </w:r>
      <w:proofErr w:type="gramStart"/>
      <w:r w:rsidRPr="008525B4">
        <w:rPr>
          <w:rFonts w:ascii="Tahoma" w:hAnsi="Tahoma" w:cs="Tahoma"/>
          <w:sz w:val="22"/>
          <w:szCs w:val="22"/>
        </w:rPr>
        <w:t>02.06.2025</w:t>
      </w:r>
      <w:proofErr w:type="gramEnd"/>
    </w:p>
    <w:p w:rsidR="00D03A69" w:rsidRPr="008525B4" w:rsidRDefault="00493517" w:rsidP="00D03A6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5</w:t>
      </w:r>
      <w:r w:rsidR="0066599E" w:rsidRPr="008525B4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D03A69" w:rsidRPr="008525B4">
        <w:rPr>
          <w:rFonts w:ascii="Tahoma" w:hAnsi="Tahoma" w:cs="Tahoma"/>
          <w:color w:val="000000"/>
          <w:sz w:val="22"/>
          <w:szCs w:val="22"/>
          <w:u w:val="single"/>
        </w:rPr>
        <w:t>Různé</w:t>
      </w:r>
    </w:p>
    <w:p w:rsidR="00213292" w:rsidRPr="008525B4" w:rsidRDefault="00213292" w:rsidP="002132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</w:pPr>
      <w:r w:rsidRPr="008525B4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Petice – zřízení parkoviště pro obyvatele ulic Trachtova a Bučkova ve Strakonicích.</w:t>
      </w:r>
    </w:p>
    <w:p w:rsidR="002F60F5" w:rsidRPr="00343410" w:rsidRDefault="002F60F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C856AF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proofErr w:type="gramStart"/>
      <w:r w:rsidR="00493517" w:rsidRPr="008525B4">
        <w:rPr>
          <w:rFonts w:ascii="Tahoma" w:hAnsi="Tahoma" w:cs="Tahoma"/>
          <w:color w:val="000000"/>
          <w:sz w:val="22"/>
          <w:szCs w:val="22"/>
        </w:rPr>
        <w:t>06</w:t>
      </w:r>
      <w:r w:rsidR="006B644C" w:rsidRPr="008525B4">
        <w:rPr>
          <w:rFonts w:ascii="Tahoma" w:hAnsi="Tahoma" w:cs="Tahoma"/>
          <w:color w:val="000000"/>
          <w:sz w:val="22"/>
          <w:szCs w:val="22"/>
        </w:rPr>
        <w:t>.0</w:t>
      </w:r>
      <w:r w:rsidR="00493517" w:rsidRPr="008525B4">
        <w:rPr>
          <w:rFonts w:ascii="Tahoma" w:hAnsi="Tahoma" w:cs="Tahoma"/>
          <w:color w:val="000000"/>
          <w:sz w:val="22"/>
          <w:szCs w:val="22"/>
        </w:rPr>
        <w:t>6</w:t>
      </w:r>
      <w:r w:rsidR="004C3CE6" w:rsidRPr="008525B4">
        <w:rPr>
          <w:rFonts w:ascii="Tahoma" w:hAnsi="Tahoma" w:cs="Tahoma"/>
          <w:color w:val="000000"/>
          <w:sz w:val="22"/>
          <w:szCs w:val="22"/>
        </w:rPr>
        <w:t>.</w:t>
      </w:r>
      <w:r w:rsidR="007C1504" w:rsidRPr="008525B4">
        <w:rPr>
          <w:rFonts w:ascii="Tahoma" w:hAnsi="Tahoma" w:cs="Tahoma"/>
          <w:color w:val="000000"/>
          <w:sz w:val="22"/>
          <w:szCs w:val="22"/>
        </w:rPr>
        <w:t>202</w:t>
      </w:r>
      <w:r w:rsidR="006B644C" w:rsidRPr="008525B4">
        <w:rPr>
          <w:rFonts w:ascii="Tahoma" w:hAnsi="Tahoma" w:cs="Tahoma"/>
          <w:color w:val="000000"/>
          <w:sz w:val="22"/>
          <w:szCs w:val="22"/>
        </w:rPr>
        <w:t>5</w:t>
      </w:r>
      <w:proofErr w:type="gramEnd"/>
      <w:r w:rsidR="00061A5C" w:rsidRPr="008525B4">
        <w:rPr>
          <w:rFonts w:ascii="Tahoma" w:hAnsi="Tahoma" w:cs="Tahoma"/>
          <w:color w:val="000000"/>
          <w:sz w:val="22"/>
          <w:szCs w:val="22"/>
        </w:rPr>
        <w:t xml:space="preserve">     </w:t>
      </w:r>
    </w:p>
    <w:p w:rsidR="008525B4" w:rsidRDefault="008525B4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5210C5" w:rsidRPr="008525B4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>M</w:t>
      </w:r>
      <w:r w:rsidR="008F4D9C" w:rsidRPr="008525B4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F44A6B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F44A6B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</w:p>
    <w:p w:rsidR="00F0323F" w:rsidRPr="008525B4" w:rsidRDefault="000B440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525B4">
        <w:rPr>
          <w:rFonts w:ascii="Tahoma" w:hAnsi="Tahoma" w:cs="Tahoma"/>
          <w:color w:val="000000"/>
          <w:sz w:val="22"/>
          <w:szCs w:val="22"/>
        </w:rPr>
        <w:t xml:space="preserve">starosta </w:t>
      </w:r>
      <w:bookmarkStart w:id="0" w:name="_GoBack"/>
      <w:bookmarkEnd w:id="0"/>
    </w:p>
    <w:sectPr w:rsidR="00F0323F" w:rsidRPr="008525B4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822" w:rsidRDefault="00FE3822">
      <w:r>
        <w:separator/>
      </w:r>
    </w:p>
  </w:endnote>
  <w:endnote w:type="continuationSeparator" w:id="0">
    <w:p w:rsidR="00FE3822" w:rsidRDefault="00FE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822" w:rsidRDefault="00FE3822">
      <w:r>
        <w:separator/>
      </w:r>
    </w:p>
  </w:footnote>
  <w:footnote w:type="continuationSeparator" w:id="0">
    <w:p w:rsidR="00FE3822" w:rsidRDefault="00FE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2862A04A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41B90"/>
    <w:multiLevelType w:val="hybridMultilevel"/>
    <w:tmpl w:val="16004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25CB9"/>
    <w:multiLevelType w:val="hybridMultilevel"/>
    <w:tmpl w:val="BC84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205C1"/>
    <w:multiLevelType w:val="hybridMultilevel"/>
    <w:tmpl w:val="E46C8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F3D13"/>
    <w:multiLevelType w:val="hybridMultilevel"/>
    <w:tmpl w:val="6442D0C6"/>
    <w:lvl w:ilvl="0" w:tplc="A692A6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BEE5B7B"/>
    <w:multiLevelType w:val="hybridMultilevel"/>
    <w:tmpl w:val="7D0A8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03A08"/>
    <w:multiLevelType w:val="hybridMultilevel"/>
    <w:tmpl w:val="472E1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709"/>
    <w:multiLevelType w:val="hybridMultilevel"/>
    <w:tmpl w:val="0BC00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C5C538D"/>
    <w:multiLevelType w:val="hybridMultilevel"/>
    <w:tmpl w:val="01FC9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A20AC"/>
    <w:multiLevelType w:val="hybridMultilevel"/>
    <w:tmpl w:val="51221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6"/>
  </w:num>
  <w:num w:numId="9">
    <w:abstractNumId w:val="13"/>
  </w:num>
  <w:num w:numId="10">
    <w:abstractNumId w:val="11"/>
  </w:num>
  <w:num w:numId="11">
    <w:abstractNumId w:val="7"/>
  </w:num>
  <w:num w:numId="12">
    <w:abstractNumId w:val="0"/>
  </w:num>
  <w:num w:numId="13">
    <w:abstractNumId w:val="3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02E81"/>
    <w:rsid w:val="00011773"/>
    <w:rsid w:val="00023E35"/>
    <w:rsid w:val="0002707E"/>
    <w:rsid w:val="00030D17"/>
    <w:rsid w:val="0003133A"/>
    <w:rsid w:val="000431F5"/>
    <w:rsid w:val="00061A5C"/>
    <w:rsid w:val="00062354"/>
    <w:rsid w:val="00063948"/>
    <w:rsid w:val="0006522D"/>
    <w:rsid w:val="00066435"/>
    <w:rsid w:val="00075B77"/>
    <w:rsid w:val="00075DDD"/>
    <w:rsid w:val="00097A09"/>
    <w:rsid w:val="000A1B23"/>
    <w:rsid w:val="000B1F4A"/>
    <w:rsid w:val="000B37ED"/>
    <w:rsid w:val="000B4400"/>
    <w:rsid w:val="000B477B"/>
    <w:rsid w:val="000B5964"/>
    <w:rsid w:val="000C0919"/>
    <w:rsid w:val="000C2B52"/>
    <w:rsid w:val="000C330A"/>
    <w:rsid w:val="000C3849"/>
    <w:rsid w:val="000C3B3C"/>
    <w:rsid w:val="000C56B6"/>
    <w:rsid w:val="000D5723"/>
    <w:rsid w:val="000E232C"/>
    <w:rsid w:val="000F2CC9"/>
    <w:rsid w:val="000F401D"/>
    <w:rsid w:val="000F7E89"/>
    <w:rsid w:val="00101F1D"/>
    <w:rsid w:val="00103AE7"/>
    <w:rsid w:val="00104BBC"/>
    <w:rsid w:val="00110BB9"/>
    <w:rsid w:val="0011173E"/>
    <w:rsid w:val="00112AFA"/>
    <w:rsid w:val="0011502F"/>
    <w:rsid w:val="001223C5"/>
    <w:rsid w:val="001232E0"/>
    <w:rsid w:val="00123CEE"/>
    <w:rsid w:val="001246DC"/>
    <w:rsid w:val="0013185F"/>
    <w:rsid w:val="001342C8"/>
    <w:rsid w:val="00134CA8"/>
    <w:rsid w:val="00141B3F"/>
    <w:rsid w:val="00142C0A"/>
    <w:rsid w:val="00146B64"/>
    <w:rsid w:val="001503BF"/>
    <w:rsid w:val="00150A98"/>
    <w:rsid w:val="00151166"/>
    <w:rsid w:val="001557FB"/>
    <w:rsid w:val="00156528"/>
    <w:rsid w:val="001623F2"/>
    <w:rsid w:val="0016531A"/>
    <w:rsid w:val="001660B5"/>
    <w:rsid w:val="001672A2"/>
    <w:rsid w:val="00167D8E"/>
    <w:rsid w:val="001700B2"/>
    <w:rsid w:val="00170122"/>
    <w:rsid w:val="00175B4D"/>
    <w:rsid w:val="00180D2C"/>
    <w:rsid w:val="00191576"/>
    <w:rsid w:val="001978BF"/>
    <w:rsid w:val="0019798C"/>
    <w:rsid w:val="001A2C39"/>
    <w:rsid w:val="001A35F2"/>
    <w:rsid w:val="001A5BAF"/>
    <w:rsid w:val="001A6533"/>
    <w:rsid w:val="001A7A6E"/>
    <w:rsid w:val="001B2E1F"/>
    <w:rsid w:val="001B501A"/>
    <w:rsid w:val="001B5E65"/>
    <w:rsid w:val="001B642F"/>
    <w:rsid w:val="001C1CFD"/>
    <w:rsid w:val="001C7434"/>
    <w:rsid w:val="001D3E06"/>
    <w:rsid w:val="001D5510"/>
    <w:rsid w:val="001D6188"/>
    <w:rsid w:val="001D7FD2"/>
    <w:rsid w:val="001E3688"/>
    <w:rsid w:val="001E3942"/>
    <w:rsid w:val="001E45BE"/>
    <w:rsid w:val="001E593D"/>
    <w:rsid w:val="001F3381"/>
    <w:rsid w:val="002014E1"/>
    <w:rsid w:val="002054DD"/>
    <w:rsid w:val="00206974"/>
    <w:rsid w:val="00213292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557EB"/>
    <w:rsid w:val="00261BDA"/>
    <w:rsid w:val="00264214"/>
    <w:rsid w:val="002661AE"/>
    <w:rsid w:val="00271E3C"/>
    <w:rsid w:val="002720D4"/>
    <w:rsid w:val="002822FB"/>
    <w:rsid w:val="002840E9"/>
    <w:rsid w:val="002865FA"/>
    <w:rsid w:val="00286E8E"/>
    <w:rsid w:val="00291C70"/>
    <w:rsid w:val="002A3C43"/>
    <w:rsid w:val="002A40C7"/>
    <w:rsid w:val="002B0ACF"/>
    <w:rsid w:val="002B1657"/>
    <w:rsid w:val="002B69C9"/>
    <w:rsid w:val="002B7E0A"/>
    <w:rsid w:val="002C3A52"/>
    <w:rsid w:val="002C6DEB"/>
    <w:rsid w:val="002E48B5"/>
    <w:rsid w:val="002F2381"/>
    <w:rsid w:val="002F2A3C"/>
    <w:rsid w:val="002F571C"/>
    <w:rsid w:val="002F60F5"/>
    <w:rsid w:val="00303D87"/>
    <w:rsid w:val="00310292"/>
    <w:rsid w:val="0031281C"/>
    <w:rsid w:val="00313D45"/>
    <w:rsid w:val="00314D78"/>
    <w:rsid w:val="00314FFC"/>
    <w:rsid w:val="00325947"/>
    <w:rsid w:val="0032597B"/>
    <w:rsid w:val="00332E4F"/>
    <w:rsid w:val="0033580D"/>
    <w:rsid w:val="0033584F"/>
    <w:rsid w:val="00335A70"/>
    <w:rsid w:val="0033614F"/>
    <w:rsid w:val="00340F09"/>
    <w:rsid w:val="00343410"/>
    <w:rsid w:val="00345477"/>
    <w:rsid w:val="00345BA9"/>
    <w:rsid w:val="00354108"/>
    <w:rsid w:val="00360684"/>
    <w:rsid w:val="0036256E"/>
    <w:rsid w:val="00362C7B"/>
    <w:rsid w:val="00366CD5"/>
    <w:rsid w:val="00371598"/>
    <w:rsid w:val="003774D8"/>
    <w:rsid w:val="00381416"/>
    <w:rsid w:val="00387FE1"/>
    <w:rsid w:val="003945D0"/>
    <w:rsid w:val="00395E4D"/>
    <w:rsid w:val="003A7F88"/>
    <w:rsid w:val="003B0107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40107B"/>
    <w:rsid w:val="00404776"/>
    <w:rsid w:val="00404EA7"/>
    <w:rsid w:val="00405166"/>
    <w:rsid w:val="00406363"/>
    <w:rsid w:val="00412691"/>
    <w:rsid w:val="004170D3"/>
    <w:rsid w:val="00417A6E"/>
    <w:rsid w:val="004208BE"/>
    <w:rsid w:val="00422843"/>
    <w:rsid w:val="004262D1"/>
    <w:rsid w:val="004271BE"/>
    <w:rsid w:val="0043568F"/>
    <w:rsid w:val="00435961"/>
    <w:rsid w:val="004424C2"/>
    <w:rsid w:val="00442DF1"/>
    <w:rsid w:val="004465CE"/>
    <w:rsid w:val="0045214B"/>
    <w:rsid w:val="00454502"/>
    <w:rsid w:val="004613EA"/>
    <w:rsid w:val="004639BF"/>
    <w:rsid w:val="004723AA"/>
    <w:rsid w:val="00472593"/>
    <w:rsid w:val="004733BA"/>
    <w:rsid w:val="00475487"/>
    <w:rsid w:val="00486298"/>
    <w:rsid w:val="00486A00"/>
    <w:rsid w:val="004916BF"/>
    <w:rsid w:val="00493517"/>
    <w:rsid w:val="0049516F"/>
    <w:rsid w:val="004958D1"/>
    <w:rsid w:val="00496B39"/>
    <w:rsid w:val="004976F6"/>
    <w:rsid w:val="004A113F"/>
    <w:rsid w:val="004A791E"/>
    <w:rsid w:val="004B2F80"/>
    <w:rsid w:val="004C1EAE"/>
    <w:rsid w:val="004C3B35"/>
    <w:rsid w:val="004C3CE6"/>
    <w:rsid w:val="004C660C"/>
    <w:rsid w:val="004C6865"/>
    <w:rsid w:val="004C6CD9"/>
    <w:rsid w:val="004C7034"/>
    <w:rsid w:val="004D45D4"/>
    <w:rsid w:val="004E10DB"/>
    <w:rsid w:val="004E22E1"/>
    <w:rsid w:val="004E658B"/>
    <w:rsid w:val="004E6FE7"/>
    <w:rsid w:val="004F389B"/>
    <w:rsid w:val="004F7953"/>
    <w:rsid w:val="005031E3"/>
    <w:rsid w:val="00506BF2"/>
    <w:rsid w:val="00511570"/>
    <w:rsid w:val="00511D93"/>
    <w:rsid w:val="005150BA"/>
    <w:rsid w:val="0051563C"/>
    <w:rsid w:val="00516492"/>
    <w:rsid w:val="005210C5"/>
    <w:rsid w:val="00527D4D"/>
    <w:rsid w:val="00536818"/>
    <w:rsid w:val="00541C32"/>
    <w:rsid w:val="00553879"/>
    <w:rsid w:val="00555E5F"/>
    <w:rsid w:val="00557E09"/>
    <w:rsid w:val="0056254C"/>
    <w:rsid w:val="005628F4"/>
    <w:rsid w:val="00566DE6"/>
    <w:rsid w:val="005804E8"/>
    <w:rsid w:val="0058055B"/>
    <w:rsid w:val="00580656"/>
    <w:rsid w:val="00590033"/>
    <w:rsid w:val="0059027F"/>
    <w:rsid w:val="005903E3"/>
    <w:rsid w:val="00591FF9"/>
    <w:rsid w:val="00593E59"/>
    <w:rsid w:val="005B046B"/>
    <w:rsid w:val="005B37BA"/>
    <w:rsid w:val="005B5D08"/>
    <w:rsid w:val="005C5DD7"/>
    <w:rsid w:val="005C76AD"/>
    <w:rsid w:val="005D15DB"/>
    <w:rsid w:val="005D3083"/>
    <w:rsid w:val="005D600B"/>
    <w:rsid w:val="005E2771"/>
    <w:rsid w:val="005E7386"/>
    <w:rsid w:val="005F0528"/>
    <w:rsid w:val="005F1A81"/>
    <w:rsid w:val="005F2E54"/>
    <w:rsid w:val="005F36E9"/>
    <w:rsid w:val="005F3ADB"/>
    <w:rsid w:val="005F3FFE"/>
    <w:rsid w:val="005F591D"/>
    <w:rsid w:val="00603DEC"/>
    <w:rsid w:val="00606892"/>
    <w:rsid w:val="00607FE4"/>
    <w:rsid w:val="00613773"/>
    <w:rsid w:val="0061501E"/>
    <w:rsid w:val="006156EF"/>
    <w:rsid w:val="00620346"/>
    <w:rsid w:val="006224B8"/>
    <w:rsid w:val="0062392F"/>
    <w:rsid w:val="0062560D"/>
    <w:rsid w:val="00640599"/>
    <w:rsid w:val="0064367A"/>
    <w:rsid w:val="0064660F"/>
    <w:rsid w:val="00651778"/>
    <w:rsid w:val="00652465"/>
    <w:rsid w:val="0065285A"/>
    <w:rsid w:val="00653A3E"/>
    <w:rsid w:val="00656FE5"/>
    <w:rsid w:val="00657A3F"/>
    <w:rsid w:val="00664AD4"/>
    <w:rsid w:val="0066599E"/>
    <w:rsid w:val="00675ACC"/>
    <w:rsid w:val="00675F80"/>
    <w:rsid w:val="00676165"/>
    <w:rsid w:val="00676241"/>
    <w:rsid w:val="0067688F"/>
    <w:rsid w:val="006813AD"/>
    <w:rsid w:val="006904BE"/>
    <w:rsid w:val="0069359F"/>
    <w:rsid w:val="006A11EA"/>
    <w:rsid w:val="006B5660"/>
    <w:rsid w:val="006B63D3"/>
    <w:rsid w:val="006B644C"/>
    <w:rsid w:val="006C3724"/>
    <w:rsid w:val="006C4F15"/>
    <w:rsid w:val="006C5361"/>
    <w:rsid w:val="006D1B75"/>
    <w:rsid w:val="006D1C5C"/>
    <w:rsid w:val="006D5A29"/>
    <w:rsid w:val="006D5A84"/>
    <w:rsid w:val="006E2F74"/>
    <w:rsid w:val="006F1004"/>
    <w:rsid w:val="006F2889"/>
    <w:rsid w:val="006F6BA4"/>
    <w:rsid w:val="00701790"/>
    <w:rsid w:val="007022AE"/>
    <w:rsid w:val="00703F31"/>
    <w:rsid w:val="00706725"/>
    <w:rsid w:val="00710863"/>
    <w:rsid w:val="00710E1A"/>
    <w:rsid w:val="00711C96"/>
    <w:rsid w:val="00712EB6"/>
    <w:rsid w:val="00714DA6"/>
    <w:rsid w:val="00715A41"/>
    <w:rsid w:val="007163FA"/>
    <w:rsid w:val="007206C8"/>
    <w:rsid w:val="00722A33"/>
    <w:rsid w:val="00722F0A"/>
    <w:rsid w:val="0073379C"/>
    <w:rsid w:val="00736E1E"/>
    <w:rsid w:val="0074343A"/>
    <w:rsid w:val="00760A06"/>
    <w:rsid w:val="0076156D"/>
    <w:rsid w:val="00762284"/>
    <w:rsid w:val="00763BB5"/>
    <w:rsid w:val="00767F3F"/>
    <w:rsid w:val="007730CF"/>
    <w:rsid w:val="00776CA7"/>
    <w:rsid w:val="00777ACE"/>
    <w:rsid w:val="00782797"/>
    <w:rsid w:val="007928E0"/>
    <w:rsid w:val="0079362D"/>
    <w:rsid w:val="00793CA7"/>
    <w:rsid w:val="00793CF9"/>
    <w:rsid w:val="00794225"/>
    <w:rsid w:val="00795407"/>
    <w:rsid w:val="00795E43"/>
    <w:rsid w:val="007960E9"/>
    <w:rsid w:val="007A63FD"/>
    <w:rsid w:val="007A6925"/>
    <w:rsid w:val="007B0BD3"/>
    <w:rsid w:val="007B2F4F"/>
    <w:rsid w:val="007B300D"/>
    <w:rsid w:val="007B5C38"/>
    <w:rsid w:val="007B620B"/>
    <w:rsid w:val="007C1037"/>
    <w:rsid w:val="007C1504"/>
    <w:rsid w:val="007C28D1"/>
    <w:rsid w:val="007C2A30"/>
    <w:rsid w:val="007C7F62"/>
    <w:rsid w:val="007D5688"/>
    <w:rsid w:val="007E240C"/>
    <w:rsid w:val="007E55D1"/>
    <w:rsid w:val="007E6E69"/>
    <w:rsid w:val="007E7AF1"/>
    <w:rsid w:val="007F0BF0"/>
    <w:rsid w:val="007F0DC1"/>
    <w:rsid w:val="007F2DAD"/>
    <w:rsid w:val="007F5030"/>
    <w:rsid w:val="00802B0F"/>
    <w:rsid w:val="00807330"/>
    <w:rsid w:val="00813479"/>
    <w:rsid w:val="0082030D"/>
    <w:rsid w:val="0083400D"/>
    <w:rsid w:val="0083567B"/>
    <w:rsid w:val="00841604"/>
    <w:rsid w:val="00843FBC"/>
    <w:rsid w:val="00850B0A"/>
    <w:rsid w:val="008525B4"/>
    <w:rsid w:val="0085437B"/>
    <w:rsid w:val="0086026A"/>
    <w:rsid w:val="0086478D"/>
    <w:rsid w:val="00865A50"/>
    <w:rsid w:val="008677EB"/>
    <w:rsid w:val="00872FFD"/>
    <w:rsid w:val="008821DF"/>
    <w:rsid w:val="0088742C"/>
    <w:rsid w:val="008907A9"/>
    <w:rsid w:val="00893476"/>
    <w:rsid w:val="008A0BCD"/>
    <w:rsid w:val="008A5DE4"/>
    <w:rsid w:val="008B3070"/>
    <w:rsid w:val="008C1285"/>
    <w:rsid w:val="008C1480"/>
    <w:rsid w:val="008C2357"/>
    <w:rsid w:val="008C57C0"/>
    <w:rsid w:val="008C5833"/>
    <w:rsid w:val="008C7FE9"/>
    <w:rsid w:val="008D14A2"/>
    <w:rsid w:val="008D2B5D"/>
    <w:rsid w:val="008D4169"/>
    <w:rsid w:val="008D4A2B"/>
    <w:rsid w:val="008D7160"/>
    <w:rsid w:val="008E2ECC"/>
    <w:rsid w:val="008E5E73"/>
    <w:rsid w:val="008E6541"/>
    <w:rsid w:val="008E666C"/>
    <w:rsid w:val="008F0B38"/>
    <w:rsid w:val="008F27CD"/>
    <w:rsid w:val="008F4D9C"/>
    <w:rsid w:val="008F5401"/>
    <w:rsid w:val="008F609E"/>
    <w:rsid w:val="008F72ED"/>
    <w:rsid w:val="008F7556"/>
    <w:rsid w:val="008F7B75"/>
    <w:rsid w:val="00900852"/>
    <w:rsid w:val="009216C8"/>
    <w:rsid w:val="00930072"/>
    <w:rsid w:val="00930AB6"/>
    <w:rsid w:val="00933E7E"/>
    <w:rsid w:val="00937697"/>
    <w:rsid w:val="00940D0E"/>
    <w:rsid w:val="00953020"/>
    <w:rsid w:val="009538AC"/>
    <w:rsid w:val="00953E75"/>
    <w:rsid w:val="00955D1E"/>
    <w:rsid w:val="00967C5B"/>
    <w:rsid w:val="00972A46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0D18"/>
    <w:rsid w:val="00A0125E"/>
    <w:rsid w:val="00A03675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216F"/>
    <w:rsid w:val="00A54A8A"/>
    <w:rsid w:val="00A56959"/>
    <w:rsid w:val="00A60194"/>
    <w:rsid w:val="00A60FE4"/>
    <w:rsid w:val="00A65332"/>
    <w:rsid w:val="00A65AD6"/>
    <w:rsid w:val="00A66467"/>
    <w:rsid w:val="00A67C71"/>
    <w:rsid w:val="00A74981"/>
    <w:rsid w:val="00A81BEF"/>
    <w:rsid w:val="00A81FA7"/>
    <w:rsid w:val="00A826F3"/>
    <w:rsid w:val="00A8408D"/>
    <w:rsid w:val="00A85738"/>
    <w:rsid w:val="00A86998"/>
    <w:rsid w:val="00A86A84"/>
    <w:rsid w:val="00A9108A"/>
    <w:rsid w:val="00A96495"/>
    <w:rsid w:val="00AC1D7F"/>
    <w:rsid w:val="00AC4F33"/>
    <w:rsid w:val="00AD5E33"/>
    <w:rsid w:val="00AE0345"/>
    <w:rsid w:val="00AE03B0"/>
    <w:rsid w:val="00AE1993"/>
    <w:rsid w:val="00AE1C1C"/>
    <w:rsid w:val="00AE3338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16890"/>
    <w:rsid w:val="00B20B0D"/>
    <w:rsid w:val="00B21899"/>
    <w:rsid w:val="00B22AE1"/>
    <w:rsid w:val="00B252B4"/>
    <w:rsid w:val="00B26747"/>
    <w:rsid w:val="00B26D45"/>
    <w:rsid w:val="00B33912"/>
    <w:rsid w:val="00B33F6B"/>
    <w:rsid w:val="00B35164"/>
    <w:rsid w:val="00B36D2A"/>
    <w:rsid w:val="00B41FBC"/>
    <w:rsid w:val="00B4773A"/>
    <w:rsid w:val="00B51455"/>
    <w:rsid w:val="00B56949"/>
    <w:rsid w:val="00B621C7"/>
    <w:rsid w:val="00B70742"/>
    <w:rsid w:val="00B7577E"/>
    <w:rsid w:val="00B816CA"/>
    <w:rsid w:val="00B83FC3"/>
    <w:rsid w:val="00B91ECC"/>
    <w:rsid w:val="00B92A0B"/>
    <w:rsid w:val="00BA3633"/>
    <w:rsid w:val="00BA378D"/>
    <w:rsid w:val="00BA3F32"/>
    <w:rsid w:val="00BA4250"/>
    <w:rsid w:val="00BB0DC8"/>
    <w:rsid w:val="00BB52A5"/>
    <w:rsid w:val="00BB5CE4"/>
    <w:rsid w:val="00BC17F0"/>
    <w:rsid w:val="00BC1AF5"/>
    <w:rsid w:val="00BC3179"/>
    <w:rsid w:val="00BC7244"/>
    <w:rsid w:val="00BD6398"/>
    <w:rsid w:val="00BD64C2"/>
    <w:rsid w:val="00BE0079"/>
    <w:rsid w:val="00BE0C23"/>
    <w:rsid w:val="00BE503A"/>
    <w:rsid w:val="00BF0B44"/>
    <w:rsid w:val="00BF35BC"/>
    <w:rsid w:val="00C03714"/>
    <w:rsid w:val="00C154E1"/>
    <w:rsid w:val="00C157E7"/>
    <w:rsid w:val="00C16210"/>
    <w:rsid w:val="00C20F63"/>
    <w:rsid w:val="00C244F1"/>
    <w:rsid w:val="00C24748"/>
    <w:rsid w:val="00C25F2C"/>
    <w:rsid w:val="00C31028"/>
    <w:rsid w:val="00C33DBD"/>
    <w:rsid w:val="00C3587D"/>
    <w:rsid w:val="00C42FD9"/>
    <w:rsid w:val="00C5079B"/>
    <w:rsid w:val="00C51964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856AF"/>
    <w:rsid w:val="00C91BAE"/>
    <w:rsid w:val="00C92841"/>
    <w:rsid w:val="00C936B8"/>
    <w:rsid w:val="00CA2E9C"/>
    <w:rsid w:val="00CA3F29"/>
    <w:rsid w:val="00CB1433"/>
    <w:rsid w:val="00CB452D"/>
    <w:rsid w:val="00CB4716"/>
    <w:rsid w:val="00CB4874"/>
    <w:rsid w:val="00CB5569"/>
    <w:rsid w:val="00CC171A"/>
    <w:rsid w:val="00CC5809"/>
    <w:rsid w:val="00CD13BF"/>
    <w:rsid w:val="00CD4069"/>
    <w:rsid w:val="00CE0806"/>
    <w:rsid w:val="00CE4CAE"/>
    <w:rsid w:val="00CE4F67"/>
    <w:rsid w:val="00CE5D3C"/>
    <w:rsid w:val="00CE6E3A"/>
    <w:rsid w:val="00CF0DC8"/>
    <w:rsid w:val="00D03A69"/>
    <w:rsid w:val="00D0577F"/>
    <w:rsid w:val="00D120C1"/>
    <w:rsid w:val="00D17637"/>
    <w:rsid w:val="00D200F8"/>
    <w:rsid w:val="00D30FBF"/>
    <w:rsid w:val="00D31D92"/>
    <w:rsid w:val="00D40CCA"/>
    <w:rsid w:val="00D424E3"/>
    <w:rsid w:val="00D43CE0"/>
    <w:rsid w:val="00D551C3"/>
    <w:rsid w:val="00D55A09"/>
    <w:rsid w:val="00D62237"/>
    <w:rsid w:val="00D67D7D"/>
    <w:rsid w:val="00D70C56"/>
    <w:rsid w:val="00D7221D"/>
    <w:rsid w:val="00D8135C"/>
    <w:rsid w:val="00D8208C"/>
    <w:rsid w:val="00D91F7C"/>
    <w:rsid w:val="00D928C0"/>
    <w:rsid w:val="00D92DC1"/>
    <w:rsid w:val="00D93334"/>
    <w:rsid w:val="00DA0C13"/>
    <w:rsid w:val="00DA5A19"/>
    <w:rsid w:val="00DA7018"/>
    <w:rsid w:val="00DB009E"/>
    <w:rsid w:val="00DB0359"/>
    <w:rsid w:val="00DB7592"/>
    <w:rsid w:val="00DB7E39"/>
    <w:rsid w:val="00DC1BA6"/>
    <w:rsid w:val="00DC421F"/>
    <w:rsid w:val="00DF2517"/>
    <w:rsid w:val="00E01549"/>
    <w:rsid w:val="00E01AD7"/>
    <w:rsid w:val="00E033E6"/>
    <w:rsid w:val="00E036E4"/>
    <w:rsid w:val="00E057AD"/>
    <w:rsid w:val="00E05AAE"/>
    <w:rsid w:val="00E0648F"/>
    <w:rsid w:val="00E064F2"/>
    <w:rsid w:val="00E10B20"/>
    <w:rsid w:val="00E114B2"/>
    <w:rsid w:val="00E12089"/>
    <w:rsid w:val="00E13D86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37F69"/>
    <w:rsid w:val="00E50F18"/>
    <w:rsid w:val="00E53171"/>
    <w:rsid w:val="00E540C0"/>
    <w:rsid w:val="00E64A44"/>
    <w:rsid w:val="00E66409"/>
    <w:rsid w:val="00E66727"/>
    <w:rsid w:val="00E67A61"/>
    <w:rsid w:val="00E82385"/>
    <w:rsid w:val="00E83B35"/>
    <w:rsid w:val="00E86407"/>
    <w:rsid w:val="00E90619"/>
    <w:rsid w:val="00E92C25"/>
    <w:rsid w:val="00E92FC3"/>
    <w:rsid w:val="00E93690"/>
    <w:rsid w:val="00E941FE"/>
    <w:rsid w:val="00E960CE"/>
    <w:rsid w:val="00EA27A2"/>
    <w:rsid w:val="00EB1A80"/>
    <w:rsid w:val="00EB5174"/>
    <w:rsid w:val="00EB51B4"/>
    <w:rsid w:val="00EB5628"/>
    <w:rsid w:val="00EC0037"/>
    <w:rsid w:val="00EC1BFA"/>
    <w:rsid w:val="00EC218B"/>
    <w:rsid w:val="00EC3223"/>
    <w:rsid w:val="00EC6EBF"/>
    <w:rsid w:val="00ED1F75"/>
    <w:rsid w:val="00ED2A67"/>
    <w:rsid w:val="00ED33DF"/>
    <w:rsid w:val="00ED4D9F"/>
    <w:rsid w:val="00ED511D"/>
    <w:rsid w:val="00ED5265"/>
    <w:rsid w:val="00EF2C60"/>
    <w:rsid w:val="00EF2F84"/>
    <w:rsid w:val="00EF53DC"/>
    <w:rsid w:val="00EF7865"/>
    <w:rsid w:val="00EF78EE"/>
    <w:rsid w:val="00F0243F"/>
    <w:rsid w:val="00F0323F"/>
    <w:rsid w:val="00F05CD5"/>
    <w:rsid w:val="00F10219"/>
    <w:rsid w:val="00F212B8"/>
    <w:rsid w:val="00F251FF"/>
    <w:rsid w:val="00F26CAC"/>
    <w:rsid w:val="00F33695"/>
    <w:rsid w:val="00F348D2"/>
    <w:rsid w:val="00F40E4F"/>
    <w:rsid w:val="00F41E66"/>
    <w:rsid w:val="00F43D20"/>
    <w:rsid w:val="00F44A6B"/>
    <w:rsid w:val="00F50E80"/>
    <w:rsid w:val="00F52164"/>
    <w:rsid w:val="00F53014"/>
    <w:rsid w:val="00F60D4A"/>
    <w:rsid w:val="00F65BB0"/>
    <w:rsid w:val="00F65F9C"/>
    <w:rsid w:val="00F7631D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23B2"/>
    <w:rsid w:val="00FB4340"/>
    <w:rsid w:val="00FB59F4"/>
    <w:rsid w:val="00FB6D45"/>
    <w:rsid w:val="00FB7468"/>
    <w:rsid w:val="00FC0B17"/>
    <w:rsid w:val="00FC1ABA"/>
    <w:rsid w:val="00FC2F1D"/>
    <w:rsid w:val="00FD0D0A"/>
    <w:rsid w:val="00FD38B5"/>
    <w:rsid w:val="00FE3822"/>
    <w:rsid w:val="00FE54C2"/>
    <w:rsid w:val="00FE6525"/>
    <w:rsid w:val="00FE7E34"/>
    <w:rsid w:val="00FF1FB6"/>
    <w:rsid w:val="00FF2834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A31DD-F444-4AD6-8D3C-9594B3BE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7DD27-1EC8-4101-B2C8-12F2163F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2025-06-06T08:36:00Z</cp:lastPrinted>
  <dcterms:created xsi:type="dcterms:W3CDTF">2025-06-06T08:47:00Z</dcterms:created>
  <dcterms:modified xsi:type="dcterms:W3CDTF">2025-06-09T08:35:00Z</dcterms:modified>
</cp:coreProperties>
</file>