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A17" w:rsidRDefault="00581A17" w:rsidP="00581A1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EA42B2" w:rsidRPr="001C3015" w:rsidRDefault="00AC2A39" w:rsidP="001C3015">
      <w:pPr>
        <w:rPr>
          <w:b/>
          <w:sz w:val="24"/>
        </w:rPr>
      </w:pPr>
      <w:r>
        <w:rPr>
          <w:b/>
          <w:sz w:val="24"/>
        </w:rPr>
        <w:t>60</w:t>
      </w:r>
      <w:r w:rsidR="00BE44B4" w:rsidRPr="001C3015">
        <w:rPr>
          <w:b/>
          <w:sz w:val="24"/>
        </w:rPr>
        <w:t>/</w:t>
      </w:r>
      <w:r w:rsidR="00EA42B2" w:rsidRPr="001C3015">
        <w:rPr>
          <w:b/>
          <w:sz w:val="24"/>
        </w:rPr>
        <w:t>0</w:t>
      </w:r>
      <w:r>
        <w:rPr>
          <w:b/>
          <w:sz w:val="24"/>
        </w:rPr>
        <w:t>8</w:t>
      </w:r>
      <w:r w:rsidR="00C347E2" w:rsidRPr="001C3015">
        <w:rPr>
          <w:b/>
          <w:sz w:val="24"/>
        </w:rPr>
        <w:t xml:space="preserve"> </w:t>
      </w:r>
      <w:r w:rsidR="00EA42B2" w:rsidRPr="001C3015">
        <w:rPr>
          <w:b/>
          <w:sz w:val="24"/>
        </w:rPr>
        <w:t>odbor školství</w:t>
      </w:r>
    </w:p>
    <w:p w:rsidR="00EA42B2" w:rsidRDefault="00EA42B2" w:rsidP="00EA42B2"/>
    <w:p w:rsidR="00EA42B2" w:rsidRPr="0055252F" w:rsidRDefault="00EA42B2" w:rsidP="00EA42B2"/>
    <w:p w:rsidR="00EA42B2" w:rsidRPr="004A21C3" w:rsidRDefault="00EA42B2" w:rsidP="00EA42B2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EA42B2" w:rsidRPr="004A21C3" w:rsidRDefault="00EA42B2" w:rsidP="00EA42B2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>odbor školství</w:t>
      </w: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4A21C3" w:rsidRDefault="00EA42B2" w:rsidP="00EA42B2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>Návrh usnesení RM</w:t>
      </w:r>
    </w:p>
    <w:p w:rsidR="00EA42B2" w:rsidRPr="004A21C3" w:rsidRDefault="00EA42B2" w:rsidP="00EA42B2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EA42B2" w:rsidRPr="004A21C3" w:rsidRDefault="00EA42B2" w:rsidP="00EA42B2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Pr="004E54C3" w:rsidRDefault="00EA42B2" w:rsidP="00EA42B2">
      <w:pPr>
        <w:ind w:left="1416"/>
        <w:rPr>
          <w:rFonts w:cs="Tahoma"/>
          <w:b/>
          <w:sz w:val="24"/>
          <w:u w:val="single"/>
        </w:rPr>
      </w:pPr>
    </w:p>
    <w:p w:rsidR="00CC76EE" w:rsidRPr="00AC2A39" w:rsidRDefault="00FA5AFC" w:rsidP="00AC2A39">
      <w:pPr>
        <w:pStyle w:val="Odstavecseseznamem"/>
        <w:numPr>
          <w:ilvl w:val="0"/>
          <w:numId w:val="16"/>
        </w:numPr>
        <w:rPr>
          <w:b/>
          <w:sz w:val="24"/>
          <w:u w:val="single"/>
        </w:rPr>
      </w:pPr>
      <w:r>
        <w:rPr>
          <w:b/>
          <w:sz w:val="24"/>
          <w:u w:val="single"/>
        </w:rPr>
        <w:t>D</w:t>
      </w:r>
      <w:r w:rsidR="00AC2A39" w:rsidRPr="00AC2A39">
        <w:rPr>
          <w:b/>
          <w:sz w:val="24"/>
          <w:u w:val="single"/>
        </w:rPr>
        <w:t xml:space="preserve">ohoda o </w:t>
      </w:r>
      <w:r w:rsidR="005B3155">
        <w:rPr>
          <w:b/>
          <w:sz w:val="24"/>
          <w:u w:val="single"/>
        </w:rPr>
        <w:t xml:space="preserve">zachovávání </w:t>
      </w:r>
      <w:r w:rsidR="00AC2A39" w:rsidRPr="00AC2A39">
        <w:rPr>
          <w:b/>
          <w:sz w:val="24"/>
          <w:u w:val="single"/>
        </w:rPr>
        <w:t xml:space="preserve">mlčenlivosti </w:t>
      </w:r>
      <w:r w:rsidR="00AC2A39">
        <w:rPr>
          <w:b/>
          <w:sz w:val="24"/>
          <w:u w:val="single"/>
        </w:rPr>
        <w:t>s</w:t>
      </w:r>
      <w:r>
        <w:rPr>
          <w:b/>
          <w:sz w:val="24"/>
          <w:u w:val="single"/>
        </w:rPr>
        <w:t xml:space="preserve">e společností </w:t>
      </w:r>
      <w:proofErr w:type="spellStart"/>
      <w:r w:rsidR="00AC2A39">
        <w:rPr>
          <w:b/>
          <w:sz w:val="24"/>
          <w:u w:val="single"/>
        </w:rPr>
        <w:t>Eset</w:t>
      </w:r>
      <w:proofErr w:type="spellEnd"/>
      <w:r w:rsidR="00AC2A39">
        <w:rPr>
          <w:b/>
          <w:sz w:val="24"/>
          <w:u w:val="single"/>
        </w:rPr>
        <w:t xml:space="preserve"> software spol. s r.o.</w:t>
      </w: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4728F7" w:rsidRDefault="004728F7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 w:rsidR="00AC2A39">
        <w:rPr>
          <w:rFonts w:cs="Tahoma"/>
          <w:szCs w:val="20"/>
        </w:rPr>
        <w:t>29</w:t>
      </w:r>
      <w:r w:rsidR="00467366">
        <w:rPr>
          <w:rFonts w:cs="Tahoma"/>
          <w:szCs w:val="20"/>
        </w:rPr>
        <w:t xml:space="preserve">. </w:t>
      </w:r>
      <w:r w:rsidR="009A6C9A">
        <w:rPr>
          <w:rFonts w:cs="Tahoma"/>
          <w:szCs w:val="20"/>
        </w:rPr>
        <w:t>ledna</w:t>
      </w:r>
      <w:r>
        <w:rPr>
          <w:rFonts w:cs="Tahoma"/>
          <w:szCs w:val="20"/>
        </w:rPr>
        <w:t xml:space="preserve"> </w:t>
      </w:r>
      <w:r w:rsidRPr="005E0400">
        <w:rPr>
          <w:rFonts w:cs="Tahoma"/>
          <w:szCs w:val="20"/>
        </w:rPr>
        <w:t>20</w:t>
      </w:r>
      <w:r w:rsidR="009A6C9A">
        <w:rPr>
          <w:rFonts w:cs="Tahoma"/>
          <w:szCs w:val="20"/>
        </w:rPr>
        <w:t>25</w:t>
      </w:r>
    </w:p>
    <w:p w:rsidR="00284859" w:rsidRDefault="00284859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84859" w:rsidRDefault="00284859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EA42B2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Ing. Libuše </w:t>
      </w:r>
      <w:proofErr w:type="spellStart"/>
      <w:r>
        <w:rPr>
          <w:rFonts w:cs="Tahoma"/>
          <w:szCs w:val="20"/>
        </w:rPr>
        <w:t>Řeřábková</w:t>
      </w:r>
      <w:proofErr w:type="spellEnd"/>
    </w:p>
    <w:p w:rsidR="00CC76EE" w:rsidRDefault="006202EE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vedoucí odboru</w:t>
      </w:r>
    </w:p>
    <w:p w:rsidR="00CC76EE" w:rsidRDefault="00CC76EE">
      <w:pPr>
        <w:spacing w:after="160" w:line="259" w:lineRule="auto"/>
        <w:rPr>
          <w:rFonts w:cs="Tahoma"/>
          <w:szCs w:val="20"/>
        </w:rPr>
      </w:pPr>
      <w:r>
        <w:rPr>
          <w:rFonts w:cs="Tahoma"/>
          <w:szCs w:val="20"/>
        </w:rPr>
        <w:br w:type="page"/>
      </w:r>
    </w:p>
    <w:p w:rsidR="00AC2A39" w:rsidRPr="00AC2A39" w:rsidRDefault="00FA5AFC" w:rsidP="00AC2A39">
      <w:pPr>
        <w:pStyle w:val="Odstavecseseznamem"/>
        <w:numPr>
          <w:ilvl w:val="0"/>
          <w:numId w:val="25"/>
        </w:numPr>
        <w:rPr>
          <w:b/>
          <w:sz w:val="24"/>
          <w:u w:val="single"/>
        </w:rPr>
      </w:pPr>
      <w:r>
        <w:rPr>
          <w:b/>
          <w:sz w:val="24"/>
          <w:u w:val="single"/>
        </w:rPr>
        <w:lastRenderedPageBreak/>
        <w:t>D</w:t>
      </w:r>
      <w:r w:rsidR="00AC2A39" w:rsidRPr="00AC2A39">
        <w:rPr>
          <w:b/>
          <w:sz w:val="24"/>
          <w:u w:val="single"/>
        </w:rPr>
        <w:t xml:space="preserve">ohoda o </w:t>
      </w:r>
      <w:r w:rsidR="005B3155">
        <w:rPr>
          <w:b/>
          <w:sz w:val="24"/>
          <w:u w:val="single"/>
        </w:rPr>
        <w:t xml:space="preserve">zachovávání </w:t>
      </w:r>
      <w:r w:rsidR="00AC2A39" w:rsidRPr="00AC2A39">
        <w:rPr>
          <w:b/>
          <w:sz w:val="24"/>
          <w:u w:val="single"/>
        </w:rPr>
        <w:t xml:space="preserve">mlčenlivosti </w:t>
      </w:r>
      <w:r w:rsidR="00AC2A39">
        <w:rPr>
          <w:b/>
          <w:sz w:val="24"/>
          <w:u w:val="single"/>
        </w:rPr>
        <w:t>s</w:t>
      </w:r>
      <w:r>
        <w:rPr>
          <w:b/>
          <w:sz w:val="24"/>
          <w:u w:val="single"/>
        </w:rPr>
        <w:t xml:space="preserve">e společností </w:t>
      </w:r>
      <w:proofErr w:type="spellStart"/>
      <w:r w:rsidR="00AC2A39">
        <w:rPr>
          <w:b/>
          <w:sz w:val="24"/>
          <w:u w:val="single"/>
        </w:rPr>
        <w:t>Eset</w:t>
      </w:r>
      <w:proofErr w:type="spellEnd"/>
      <w:r w:rsidR="00AC2A39">
        <w:rPr>
          <w:b/>
          <w:sz w:val="24"/>
          <w:u w:val="single"/>
        </w:rPr>
        <w:t xml:space="preserve"> software spol. s r.o.</w:t>
      </w:r>
    </w:p>
    <w:p w:rsidR="00B06E09" w:rsidRDefault="00B06E09" w:rsidP="00B06E09">
      <w:pPr>
        <w:jc w:val="both"/>
        <w:rPr>
          <w:rFonts w:cs="Tahoma"/>
          <w:b/>
          <w:bCs/>
          <w:i/>
          <w:iCs/>
          <w:szCs w:val="20"/>
          <w:u w:val="single"/>
        </w:rPr>
      </w:pPr>
      <w:bookmarkStart w:id="0" w:name="_GoBack"/>
      <w:bookmarkEnd w:id="0"/>
    </w:p>
    <w:p w:rsidR="00B06E09" w:rsidRDefault="00B06E09" w:rsidP="00B06E09">
      <w:pPr>
        <w:jc w:val="both"/>
        <w:rPr>
          <w:rFonts w:cs="Tahoma"/>
          <w:b/>
          <w:bCs/>
          <w:iCs/>
          <w:szCs w:val="20"/>
          <w:u w:val="single"/>
        </w:rPr>
      </w:pPr>
      <w:r>
        <w:rPr>
          <w:rFonts w:cs="Tahoma"/>
          <w:b/>
          <w:bCs/>
          <w:iCs/>
          <w:szCs w:val="20"/>
          <w:u w:val="single"/>
        </w:rPr>
        <w:t>Návrh usnesení:</w:t>
      </w:r>
      <w:r>
        <w:rPr>
          <w:rFonts w:cs="Tahoma"/>
          <w:bCs/>
          <w:iCs/>
          <w:szCs w:val="20"/>
        </w:rPr>
        <w:t xml:space="preserve"> </w:t>
      </w:r>
    </w:p>
    <w:p w:rsidR="00B06E09" w:rsidRDefault="00B06E09" w:rsidP="00B06E09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RM po projednání</w:t>
      </w:r>
    </w:p>
    <w:p w:rsidR="00B06E09" w:rsidRDefault="00B06E09" w:rsidP="00B06E09">
      <w:pPr>
        <w:jc w:val="both"/>
        <w:rPr>
          <w:rFonts w:cs="Tahoma"/>
          <w:szCs w:val="20"/>
        </w:rPr>
      </w:pPr>
    </w:p>
    <w:p w:rsidR="00B06E09" w:rsidRDefault="00B06E09" w:rsidP="00B06E09">
      <w:pPr>
        <w:keepNext/>
        <w:outlineLvl w:val="2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I. Schvaluje</w:t>
      </w:r>
    </w:p>
    <w:p w:rsidR="00B06E09" w:rsidRDefault="003627DA" w:rsidP="00B06E09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Uzavření dohody o zachovávání mlčenlivosti mezi městem Strakonice a </w:t>
      </w:r>
      <w:r w:rsidRPr="003627DA">
        <w:rPr>
          <w:rFonts w:cs="Tahoma"/>
          <w:szCs w:val="20"/>
        </w:rPr>
        <w:t>společnost</w:t>
      </w:r>
      <w:r>
        <w:rPr>
          <w:rFonts w:cs="Tahoma"/>
          <w:szCs w:val="20"/>
        </w:rPr>
        <w:t>í</w:t>
      </w:r>
      <w:r w:rsidRPr="003627DA">
        <w:rPr>
          <w:rFonts w:cs="Tahoma"/>
          <w:szCs w:val="20"/>
        </w:rPr>
        <w:t xml:space="preserve"> </w:t>
      </w:r>
      <w:proofErr w:type="spellStart"/>
      <w:r w:rsidRPr="003627DA">
        <w:rPr>
          <w:rFonts w:cs="Tahoma"/>
          <w:szCs w:val="20"/>
        </w:rPr>
        <w:t>Eset</w:t>
      </w:r>
      <w:proofErr w:type="spellEnd"/>
      <w:r w:rsidRPr="003627DA">
        <w:rPr>
          <w:rFonts w:cs="Tahoma"/>
          <w:szCs w:val="20"/>
        </w:rPr>
        <w:t xml:space="preserve"> software spol. s r.o., Jankovcova 1037/49, 170 00 Praha, IČO: 26467593</w:t>
      </w:r>
      <w:r>
        <w:rPr>
          <w:rFonts w:cs="Tahoma"/>
          <w:szCs w:val="20"/>
        </w:rPr>
        <w:t xml:space="preserve"> po dobu 10 let. </w:t>
      </w:r>
    </w:p>
    <w:p w:rsidR="00B06E09" w:rsidRDefault="00B06E09" w:rsidP="00B06E09">
      <w:pPr>
        <w:keepNext/>
        <w:outlineLvl w:val="2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 xml:space="preserve">II. </w:t>
      </w:r>
      <w:r w:rsidR="003627DA">
        <w:rPr>
          <w:rFonts w:cs="Tahoma"/>
          <w:b/>
          <w:bCs/>
          <w:szCs w:val="20"/>
          <w:u w:val="single"/>
        </w:rPr>
        <w:t>Pověřuje</w:t>
      </w:r>
    </w:p>
    <w:p w:rsidR="00B06E09" w:rsidRDefault="003627DA" w:rsidP="00B06E09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3627DA">
        <w:rPr>
          <w:rFonts w:cs="Tahoma"/>
          <w:szCs w:val="20"/>
        </w:rPr>
        <w:t xml:space="preserve">starostu podpisem předmětné </w:t>
      </w:r>
      <w:r>
        <w:rPr>
          <w:rFonts w:cs="Tahoma"/>
          <w:szCs w:val="20"/>
        </w:rPr>
        <w:t>dohody</w:t>
      </w:r>
      <w:r w:rsidR="00B06E09">
        <w:rPr>
          <w:rFonts w:cs="Tahoma"/>
          <w:szCs w:val="20"/>
        </w:rPr>
        <w:t>.</w:t>
      </w:r>
    </w:p>
    <w:p w:rsidR="008F7558" w:rsidRDefault="008F7558" w:rsidP="00AF4FD0"/>
    <w:sectPr w:rsidR="008F75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4E0A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9704C2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07003"/>
    <w:multiLevelType w:val="hybridMultilevel"/>
    <w:tmpl w:val="FD0A2DF0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47F39F8"/>
    <w:multiLevelType w:val="hybridMultilevel"/>
    <w:tmpl w:val="2CAAE732"/>
    <w:lvl w:ilvl="0" w:tplc="3F46D814">
      <w:start w:val="15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BE8705E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0FB36EDD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3DC16F8"/>
    <w:multiLevelType w:val="hybridMultilevel"/>
    <w:tmpl w:val="92D6BC38"/>
    <w:lvl w:ilvl="0" w:tplc="670E15AA">
      <w:start w:val="1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BB7866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239F528F"/>
    <w:multiLevelType w:val="hybridMultilevel"/>
    <w:tmpl w:val="9A8C7A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07656D"/>
    <w:multiLevelType w:val="hybridMultilevel"/>
    <w:tmpl w:val="90FC8BC6"/>
    <w:lvl w:ilvl="0" w:tplc="46F491DE">
      <w:start w:val="12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09775D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673102"/>
    <w:multiLevelType w:val="hybridMultilevel"/>
    <w:tmpl w:val="B8FC46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084F47"/>
    <w:multiLevelType w:val="hybridMultilevel"/>
    <w:tmpl w:val="30A20F60"/>
    <w:lvl w:ilvl="0" w:tplc="CC60F82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E532FD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5559DD"/>
    <w:multiLevelType w:val="hybridMultilevel"/>
    <w:tmpl w:val="B3FEA580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32005C"/>
    <w:multiLevelType w:val="hybridMultilevel"/>
    <w:tmpl w:val="B3FEA580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137514"/>
    <w:multiLevelType w:val="hybridMultilevel"/>
    <w:tmpl w:val="AD6EC6EA"/>
    <w:lvl w:ilvl="0" w:tplc="3774CA48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613068"/>
    <w:multiLevelType w:val="hybridMultilevel"/>
    <w:tmpl w:val="82A6C3B2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3C6C6D9E">
      <w:start w:val="1"/>
      <w:numFmt w:val="decimal"/>
      <w:pStyle w:val="Nadpis2"/>
      <w:lvlText w:val="%2."/>
      <w:lvlJc w:val="left"/>
      <w:pPr>
        <w:ind w:left="1440" w:hanging="360"/>
      </w:pPr>
      <w:rPr>
        <w:rFonts w:ascii="Tahoma" w:eastAsia="Times New Roman" w:hAnsi="Tahoma" w:cs="Tahoma"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F778D6"/>
    <w:multiLevelType w:val="hybridMultilevel"/>
    <w:tmpl w:val="933A82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1B2112"/>
    <w:multiLevelType w:val="hybridMultilevel"/>
    <w:tmpl w:val="249AAF8C"/>
    <w:lvl w:ilvl="0" w:tplc="1A8845B8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31D77F1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7CD8466C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6"/>
  </w:num>
  <w:num w:numId="2">
    <w:abstractNumId w:val="2"/>
  </w:num>
  <w:num w:numId="3">
    <w:abstractNumId w:val="19"/>
  </w:num>
  <w:num w:numId="4">
    <w:abstractNumId w:val="19"/>
    <w:lvlOverride w:ilvl="0">
      <w:startOverride w:val="3"/>
    </w:lvlOverride>
  </w:num>
  <w:num w:numId="5">
    <w:abstractNumId w:val="4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0"/>
  </w:num>
  <w:num w:numId="10">
    <w:abstractNumId w:val="21"/>
  </w:num>
  <w:num w:numId="11">
    <w:abstractNumId w:val="16"/>
  </w:num>
  <w:num w:numId="12">
    <w:abstractNumId w:val="18"/>
  </w:num>
  <w:num w:numId="13">
    <w:abstractNumId w:val="17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4"/>
  </w:num>
  <w:num w:numId="17">
    <w:abstractNumId w:val="8"/>
  </w:num>
  <w:num w:numId="18">
    <w:abstractNumId w:val="12"/>
  </w:num>
  <w:num w:numId="19">
    <w:abstractNumId w:val="9"/>
  </w:num>
  <w:num w:numId="20">
    <w:abstractNumId w:val="1"/>
  </w:num>
  <w:num w:numId="21">
    <w:abstractNumId w:val="3"/>
  </w:num>
  <w:num w:numId="22">
    <w:abstractNumId w:val="5"/>
  </w:num>
  <w:num w:numId="23">
    <w:abstractNumId w:val="10"/>
  </w:num>
  <w:num w:numId="24">
    <w:abstractNumId w:val="13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EF"/>
    <w:rsid w:val="00005413"/>
    <w:rsid w:val="00012056"/>
    <w:rsid w:val="00023771"/>
    <w:rsid w:val="0003047B"/>
    <w:rsid w:val="00033216"/>
    <w:rsid w:val="000555CD"/>
    <w:rsid w:val="00057801"/>
    <w:rsid w:val="00061DDF"/>
    <w:rsid w:val="00061F07"/>
    <w:rsid w:val="00071FB6"/>
    <w:rsid w:val="0007356E"/>
    <w:rsid w:val="00087DD4"/>
    <w:rsid w:val="00095588"/>
    <w:rsid w:val="00097F78"/>
    <w:rsid w:val="000A1CC7"/>
    <w:rsid w:val="000A2D1F"/>
    <w:rsid w:val="000C0F23"/>
    <w:rsid w:val="000E49EB"/>
    <w:rsid w:val="000E6989"/>
    <w:rsid w:val="000E7D66"/>
    <w:rsid w:val="000F02C7"/>
    <w:rsid w:val="000F06E3"/>
    <w:rsid w:val="001014E6"/>
    <w:rsid w:val="0010434A"/>
    <w:rsid w:val="001070A7"/>
    <w:rsid w:val="00111F2F"/>
    <w:rsid w:val="00121AD5"/>
    <w:rsid w:val="00126356"/>
    <w:rsid w:val="001308F3"/>
    <w:rsid w:val="00135A8A"/>
    <w:rsid w:val="0013732B"/>
    <w:rsid w:val="00143C3A"/>
    <w:rsid w:val="00146945"/>
    <w:rsid w:val="00152331"/>
    <w:rsid w:val="001770FE"/>
    <w:rsid w:val="00177683"/>
    <w:rsid w:val="00195676"/>
    <w:rsid w:val="001A476E"/>
    <w:rsid w:val="001C057F"/>
    <w:rsid w:val="001C3015"/>
    <w:rsid w:val="001E0046"/>
    <w:rsid w:val="001E75AD"/>
    <w:rsid w:val="001F6EE7"/>
    <w:rsid w:val="001F7C63"/>
    <w:rsid w:val="001F7FB3"/>
    <w:rsid w:val="002029B6"/>
    <w:rsid w:val="00202D59"/>
    <w:rsid w:val="00203C6D"/>
    <w:rsid w:val="00212457"/>
    <w:rsid w:val="00217198"/>
    <w:rsid w:val="0022187C"/>
    <w:rsid w:val="002236E7"/>
    <w:rsid w:val="002254F2"/>
    <w:rsid w:val="0024150C"/>
    <w:rsid w:val="00245EE6"/>
    <w:rsid w:val="002519B9"/>
    <w:rsid w:val="0025223C"/>
    <w:rsid w:val="00254198"/>
    <w:rsid w:val="00257A31"/>
    <w:rsid w:val="00263382"/>
    <w:rsid w:val="00270E5E"/>
    <w:rsid w:val="00275612"/>
    <w:rsid w:val="00284859"/>
    <w:rsid w:val="00285827"/>
    <w:rsid w:val="00294F8F"/>
    <w:rsid w:val="002A009F"/>
    <w:rsid w:val="002A02DF"/>
    <w:rsid w:val="002A2A51"/>
    <w:rsid w:val="002D3B92"/>
    <w:rsid w:val="002F3CB4"/>
    <w:rsid w:val="002F5F3E"/>
    <w:rsid w:val="00300224"/>
    <w:rsid w:val="0030128C"/>
    <w:rsid w:val="00305D27"/>
    <w:rsid w:val="00312DC4"/>
    <w:rsid w:val="00325008"/>
    <w:rsid w:val="00327D0C"/>
    <w:rsid w:val="00334037"/>
    <w:rsid w:val="003627DA"/>
    <w:rsid w:val="00366DED"/>
    <w:rsid w:val="003A1D5E"/>
    <w:rsid w:val="003A1E4C"/>
    <w:rsid w:val="003B6ACC"/>
    <w:rsid w:val="003C43B6"/>
    <w:rsid w:val="003D0AC2"/>
    <w:rsid w:val="003D4667"/>
    <w:rsid w:val="003E0BCE"/>
    <w:rsid w:val="003E35EA"/>
    <w:rsid w:val="003E4ED6"/>
    <w:rsid w:val="003F4127"/>
    <w:rsid w:val="004003F9"/>
    <w:rsid w:val="0041000C"/>
    <w:rsid w:val="00416059"/>
    <w:rsid w:val="00416639"/>
    <w:rsid w:val="00421425"/>
    <w:rsid w:val="00424BFA"/>
    <w:rsid w:val="00427ABB"/>
    <w:rsid w:val="00444065"/>
    <w:rsid w:val="0044749C"/>
    <w:rsid w:val="0045042D"/>
    <w:rsid w:val="00451181"/>
    <w:rsid w:val="00467366"/>
    <w:rsid w:val="004678FB"/>
    <w:rsid w:val="00471441"/>
    <w:rsid w:val="004728F7"/>
    <w:rsid w:val="0047353B"/>
    <w:rsid w:val="00484A7A"/>
    <w:rsid w:val="00484ECB"/>
    <w:rsid w:val="004904DD"/>
    <w:rsid w:val="0049138E"/>
    <w:rsid w:val="00497037"/>
    <w:rsid w:val="004B41BC"/>
    <w:rsid w:val="004B59B7"/>
    <w:rsid w:val="004C3134"/>
    <w:rsid w:val="004C318D"/>
    <w:rsid w:val="004C7F52"/>
    <w:rsid w:val="004D51A5"/>
    <w:rsid w:val="004E5453"/>
    <w:rsid w:val="004E5674"/>
    <w:rsid w:val="004F420A"/>
    <w:rsid w:val="004F6AFF"/>
    <w:rsid w:val="00501FFA"/>
    <w:rsid w:val="0050383C"/>
    <w:rsid w:val="005166DF"/>
    <w:rsid w:val="00516FAA"/>
    <w:rsid w:val="00530C39"/>
    <w:rsid w:val="00536E28"/>
    <w:rsid w:val="00541FFC"/>
    <w:rsid w:val="005508EB"/>
    <w:rsid w:val="00560CAA"/>
    <w:rsid w:val="00567279"/>
    <w:rsid w:val="00574D1A"/>
    <w:rsid w:val="00574DA1"/>
    <w:rsid w:val="00581A17"/>
    <w:rsid w:val="00581FFB"/>
    <w:rsid w:val="00594C47"/>
    <w:rsid w:val="00596ADD"/>
    <w:rsid w:val="005A6116"/>
    <w:rsid w:val="005A62F4"/>
    <w:rsid w:val="005A6C08"/>
    <w:rsid w:val="005B2C3E"/>
    <w:rsid w:val="005B3155"/>
    <w:rsid w:val="005C01C0"/>
    <w:rsid w:val="005C093B"/>
    <w:rsid w:val="005C301F"/>
    <w:rsid w:val="005D19D0"/>
    <w:rsid w:val="005D2D1D"/>
    <w:rsid w:val="005E7B61"/>
    <w:rsid w:val="005E7D54"/>
    <w:rsid w:val="005F16B0"/>
    <w:rsid w:val="005F1BEA"/>
    <w:rsid w:val="005F72FD"/>
    <w:rsid w:val="00611AC7"/>
    <w:rsid w:val="006202EE"/>
    <w:rsid w:val="0062232E"/>
    <w:rsid w:val="00633EF7"/>
    <w:rsid w:val="00636140"/>
    <w:rsid w:val="00641E0E"/>
    <w:rsid w:val="00643ABD"/>
    <w:rsid w:val="00647A7F"/>
    <w:rsid w:val="00661395"/>
    <w:rsid w:val="0066666D"/>
    <w:rsid w:val="0067272E"/>
    <w:rsid w:val="006901E6"/>
    <w:rsid w:val="006910FD"/>
    <w:rsid w:val="006A1428"/>
    <w:rsid w:val="006A7F9A"/>
    <w:rsid w:val="006B32F1"/>
    <w:rsid w:val="006B3AB1"/>
    <w:rsid w:val="006C2C3F"/>
    <w:rsid w:val="006C2EEF"/>
    <w:rsid w:val="006C632F"/>
    <w:rsid w:val="006C7951"/>
    <w:rsid w:val="006D7EAD"/>
    <w:rsid w:val="006E16E9"/>
    <w:rsid w:val="00703702"/>
    <w:rsid w:val="00704934"/>
    <w:rsid w:val="00723F8B"/>
    <w:rsid w:val="00724691"/>
    <w:rsid w:val="00724FAB"/>
    <w:rsid w:val="00727C5D"/>
    <w:rsid w:val="00751035"/>
    <w:rsid w:val="0075516C"/>
    <w:rsid w:val="007552C5"/>
    <w:rsid w:val="00755B7F"/>
    <w:rsid w:val="00761063"/>
    <w:rsid w:val="00762467"/>
    <w:rsid w:val="00762B11"/>
    <w:rsid w:val="007677C3"/>
    <w:rsid w:val="0077044C"/>
    <w:rsid w:val="0079310A"/>
    <w:rsid w:val="00793E37"/>
    <w:rsid w:val="007A17ED"/>
    <w:rsid w:val="007A3D68"/>
    <w:rsid w:val="007A4BF8"/>
    <w:rsid w:val="007B1B34"/>
    <w:rsid w:val="007B6A4B"/>
    <w:rsid w:val="007B6BA3"/>
    <w:rsid w:val="007D1916"/>
    <w:rsid w:val="007E36BD"/>
    <w:rsid w:val="007E4540"/>
    <w:rsid w:val="007F6501"/>
    <w:rsid w:val="007F6742"/>
    <w:rsid w:val="008144A3"/>
    <w:rsid w:val="00826567"/>
    <w:rsid w:val="008407BC"/>
    <w:rsid w:val="008516E6"/>
    <w:rsid w:val="00854933"/>
    <w:rsid w:val="00862524"/>
    <w:rsid w:val="0086583F"/>
    <w:rsid w:val="008703B2"/>
    <w:rsid w:val="00870F04"/>
    <w:rsid w:val="00874466"/>
    <w:rsid w:val="00881A75"/>
    <w:rsid w:val="00883315"/>
    <w:rsid w:val="008924F8"/>
    <w:rsid w:val="00897E1D"/>
    <w:rsid w:val="008B1FBA"/>
    <w:rsid w:val="008B3EA1"/>
    <w:rsid w:val="008B70DE"/>
    <w:rsid w:val="008C13D1"/>
    <w:rsid w:val="008C283F"/>
    <w:rsid w:val="008D25C7"/>
    <w:rsid w:val="008D661D"/>
    <w:rsid w:val="008F0D0D"/>
    <w:rsid w:val="008F5FCD"/>
    <w:rsid w:val="008F7558"/>
    <w:rsid w:val="0090273D"/>
    <w:rsid w:val="009062F8"/>
    <w:rsid w:val="00923044"/>
    <w:rsid w:val="00924BC0"/>
    <w:rsid w:val="00930283"/>
    <w:rsid w:val="00933B25"/>
    <w:rsid w:val="009428FF"/>
    <w:rsid w:val="009447A8"/>
    <w:rsid w:val="009455AF"/>
    <w:rsid w:val="0094674E"/>
    <w:rsid w:val="00947D2F"/>
    <w:rsid w:val="00957119"/>
    <w:rsid w:val="00961D84"/>
    <w:rsid w:val="00964216"/>
    <w:rsid w:val="00971833"/>
    <w:rsid w:val="00975619"/>
    <w:rsid w:val="0097722A"/>
    <w:rsid w:val="009867EF"/>
    <w:rsid w:val="00991A77"/>
    <w:rsid w:val="009A6C9A"/>
    <w:rsid w:val="009A7B08"/>
    <w:rsid w:val="009C476B"/>
    <w:rsid w:val="009D4ECD"/>
    <w:rsid w:val="009E116E"/>
    <w:rsid w:val="009E2627"/>
    <w:rsid w:val="009E78D1"/>
    <w:rsid w:val="009F1B4C"/>
    <w:rsid w:val="009F7581"/>
    <w:rsid w:val="00A2382B"/>
    <w:rsid w:val="00A23D2C"/>
    <w:rsid w:val="00A276BC"/>
    <w:rsid w:val="00A3217E"/>
    <w:rsid w:val="00A33CD9"/>
    <w:rsid w:val="00A3724F"/>
    <w:rsid w:val="00A425AD"/>
    <w:rsid w:val="00A426A2"/>
    <w:rsid w:val="00A455E2"/>
    <w:rsid w:val="00A4730B"/>
    <w:rsid w:val="00A52CEA"/>
    <w:rsid w:val="00A5373F"/>
    <w:rsid w:val="00A54856"/>
    <w:rsid w:val="00A5598A"/>
    <w:rsid w:val="00A55E0A"/>
    <w:rsid w:val="00A60C15"/>
    <w:rsid w:val="00A7642C"/>
    <w:rsid w:val="00A77827"/>
    <w:rsid w:val="00A929B8"/>
    <w:rsid w:val="00A97BAE"/>
    <w:rsid w:val="00AA137B"/>
    <w:rsid w:val="00AA4895"/>
    <w:rsid w:val="00AA4A26"/>
    <w:rsid w:val="00AB6725"/>
    <w:rsid w:val="00AC2A39"/>
    <w:rsid w:val="00AC4D9A"/>
    <w:rsid w:val="00AC67C7"/>
    <w:rsid w:val="00AF4FD0"/>
    <w:rsid w:val="00AF56D7"/>
    <w:rsid w:val="00AF7FB1"/>
    <w:rsid w:val="00B008A5"/>
    <w:rsid w:val="00B0150B"/>
    <w:rsid w:val="00B06E09"/>
    <w:rsid w:val="00B13A91"/>
    <w:rsid w:val="00B20E96"/>
    <w:rsid w:val="00B23DEB"/>
    <w:rsid w:val="00B35ADB"/>
    <w:rsid w:val="00B36540"/>
    <w:rsid w:val="00B42378"/>
    <w:rsid w:val="00B44995"/>
    <w:rsid w:val="00B5022E"/>
    <w:rsid w:val="00B52BD5"/>
    <w:rsid w:val="00B57DC1"/>
    <w:rsid w:val="00B65011"/>
    <w:rsid w:val="00B67485"/>
    <w:rsid w:val="00B70A3E"/>
    <w:rsid w:val="00B907B2"/>
    <w:rsid w:val="00BA28FB"/>
    <w:rsid w:val="00BA290C"/>
    <w:rsid w:val="00BA5D1B"/>
    <w:rsid w:val="00BA6AE5"/>
    <w:rsid w:val="00BB091D"/>
    <w:rsid w:val="00BB1DAF"/>
    <w:rsid w:val="00BB4E1B"/>
    <w:rsid w:val="00BB7E6B"/>
    <w:rsid w:val="00BC05D6"/>
    <w:rsid w:val="00BC55D0"/>
    <w:rsid w:val="00BC578E"/>
    <w:rsid w:val="00BC5B03"/>
    <w:rsid w:val="00BD077C"/>
    <w:rsid w:val="00BE44B4"/>
    <w:rsid w:val="00BF4665"/>
    <w:rsid w:val="00BF51B8"/>
    <w:rsid w:val="00C02FB5"/>
    <w:rsid w:val="00C05A04"/>
    <w:rsid w:val="00C21B50"/>
    <w:rsid w:val="00C238C5"/>
    <w:rsid w:val="00C251D5"/>
    <w:rsid w:val="00C32287"/>
    <w:rsid w:val="00C347E2"/>
    <w:rsid w:val="00C37048"/>
    <w:rsid w:val="00C441B6"/>
    <w:rsid w:val="00C462DE"/>
    <w:rsid w:val="00C53B74"/>
    <w:rsid w:val="00C544DC"/>
    <w:rsid w:val="00C5477C"/>
    <w:rsid w:val="00C718D0"/>
    <w:rsid w:val="00C813F4"/>
    <w:rsid w:val="00C87B87"/>
    <w:rsid w:val="00CA2C74"/>
    <w:rsid w:val="00CA6822"/>
    <w:rsid w:val="00CC5DC9"/>
    <w:rsid w:val="00CC76EE"/>
    <w:rsid w:val="00CD40DF"/>
    <w:rsid w:val="00CE20DC"/>
    <w:rsid w:val="00CE232B"/>
    <w:rsid w:val="00CE64A6"/>
    <w:rsid w:val="00CE7D43"/>
    <w:rsid w:val="00CF16B4"/>
    <w:rsid w:val="00CF545C"/>
    <w:rsid w:val="00CF5DE2"/>
    <w:rsid w:val="00D00DE3"/>
    <w:rsid w:val="00D20C0C"/>
    <w:rsid w:val="00D23E07"/>
    <w:rsid w:val="00D252B6"/>
    <w:rsid w:val="00D33E29"/>
    <w:rsid w:val="00D45314"/>
    <w:rsid w:val="00D463D2"/>
    <w:rsid w:val="00D668F1"/>
    <w:rsid w:val="00D66B8A"/>
    <w:rsid w:val="00D77564"/>
    <w:rsid w:val="00D82B58"/>
    <w:rsid w:val="00D926BA"/>
    <w:rsid w:val="00DA0055"/>
    <w:rsid w:val="00DA6E05"/>
    <w:rsid w:val="00DC14E0"/>
    <w:rsid w:val="00DC4863"/>
    <w:rsid w:val="00DC4895"/>
    <w:rsid w:val="00DD15A1"/>
    <w:rsid w:val="00DE6011"/>
    <w:rsid w:val="00DF0DC5"/>
    <w:rsid w:val="00DF0E43"/>
    <w:rsid w:val="00DF3C10"/>
    <w:rsid w:val="00E0070A"/>
    <w:rsid w:val="00E0243E"/>
    <w:rsid w:val="00E11585"/>
    <w:rsid w:val="00E138F7"/>
    <w:rsid w:val="00E22DBC"/>
    <w:rsid w:val="00E6572C"/>
    <w:rsid w:val="00E65E48"/>
    <w:rsid w:val="00E72E0B"/>
    <w:rsid w:val="00E97643"/>
    <w:rsid w:val="00EA04A5"/>
    <w:rsid w:val="00EA41B6"/>
    <w:rsid w:val="00EA42B2"/>
    <w:rsid w:val="00EA6807"/>
    <w:rsid w:val="00EB305F"/>
    <w:rsid w:val="00ED52EF"/>
    <w:rsid w:val="00EE1781"/>
    <w:rsid w:val="00EE6624"/>
    <w:rsid w:val="00EF550C"/>
    <w:rsid w:val="00F01C7C"/>
    <w:rsid w:val="00F0213E"/>
    <w:rsid w:val="00F26B42"/>
    <w:rsid w:val="00F30BB1"/>
    <w:rsid w:val="00F44F45"/>
    <w:rsid w:val="00F45E06"/>
    <w:rsid w:val="00F504DC"/>
    <w:rsid w:val="00F515B5"/>
    <w:rsid w:val="00F55EA5"/>
    <w:rsid w:val="00F61A55"/>
    <w:rsid w:val="00F66445"/>
    <w:rsid w:val="00F80352"/>
    <w:rsid w:val="00F9561B"/>
    <w:rsid w:val="00F97467"/>
    <w:rsid w:val="00F97F3B"/>
    <w:rsid w:val="00FA5AFC"/>
    <w:rsid w:val="00FA778B"/>
    <w:rsid w:val="00FB1BF8"/>
    <w:rsid w:val="00FC598B"/>
    <w:rsid w:val="00FC6ED1"/>
    <w:rsid w:val="00FD6F25"/>
    <w:rsid w:val="00FE314B"/>
    <w:rsid w:val="00FE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3668A"/>
  <w15:chartTrackingRefBased/>
  <w15:docId w15:val="{ED25CD6C-42A4-4FC1-ACBC-802396AD8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B3155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A42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C441B6"/>
    <w:pPr>
      <w:keepNext/>
      <w:widowControl w:val="0"/>
      <w:numPr>
        <w:ilvl w:val="1"/>
        <w:numId w:val="13"/>
      </w:numPr>
      <w:tabs>
        <w:tab w:val="left" w:pos="284"/>
      </w:tabs>
      <w:autoSpaceDE w:val="0"/>
      <w:autoSpaceDN w:val="0"/>
      <w:adjustRightInd w:val="0"/>
      <w:ind w:left="0" w:firstLine="0"/>
      <w:outlineLvl w:val="1"/>
    </w:pPr>
    <w:rPr>
      <w:rFonts w:cs="Tahoma"/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qFormat/>
    <w:rsid w:val="009867EF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C441B6"/>
    <w:rPr>
      <w:rFonts w:ascii="Tahoma" w:eastAsia="Times New Roman" w:hAnsi="Tahoma" w:cs="Tahoma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9867EF"/>
    <w:rPr>
      <w:rFonts w:ascii="Tahoma" w:eastAsia="Times New Roman" w:hAnsi="Tahoma" w:cs="Times New Roman"/>
      <w:b/>
      <w:bCs/>
      <w:sz w:val="20"/>
      <w:szCs w:val="26"/>
      <w:u w:val="single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A42B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EA42B2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unhideWhenUsed/>
    <w:rsid w:val="00416059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41605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723F8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C598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598B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C76E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C76EE"/>
    <w:rPr>
      <w:rFonts w:ascii="Tahoma" w:eastAsia="Times New Roman" w:hAnsi="Tahoma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12EAB-951C-48CB-839B-E94AFA265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</TotalTime>
  <Pages>2</Pages>
  <Words>115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Radmila Brušáková</cp:lastModifiedBy>
  <cp:revision>249</cp:revision>
  <cp:lastPrinted>2024-11-04T13:00:00Z</cp:lastPrinted>
  <dcterms:created xsi:type="dcterms:W3CDTF">2024-10-30T16:34:00Z</dcterms:created>
  <dcterms:modified xsi:type="dcterms:W3CDTF">2025-01-30T08:50:00Z</dcterms:modified>
</cp:coreProperties>
</file>