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447" w:rsidRDefault="00182447" w:rsidP="0018244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 w:rsidRPr="00182447"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182447" w:rsidRPr="00182447" w:rsidRDefault="00182447" w:rsidP="0018244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</w:p>
    <w:p w:rsidR="00EA42B2" w:rsidRPr="001C3015" w:rsidRDefault="00F360D4" w:rsidP="001C3015">
      <w:pPr>
        <w:rPr>
          <w:b/>
          <w:sz w:val="24"/>
        </w:rPr>
      </w:pPr>
      <w:r>
        <w:rPr>
          <w:b/>
          <w:sz w:val="24"/>
        </w:rPr>
        <w:t>6</w:t>
      </w:r>
      <w:r w:rsidR="00D52048">
        <w:rPr>
          <w:b/>
          <w:sz w:val="24"/>
        </w:rPr>
        <w:t>8</w:t>
      </w:r>
      <w:r w:rsidR="00BE44B4" w:rsidRPr="001C3015">
        <w:rPr>
          <w:b/>
          <w:sz w:val="24"/>
        </w:rPr>
        <w:t>/</w:t>
      </w:r>
      <w:r w:rsidR="00EA42B2" w:rsidRPr="001C3015">
        <w:rPr>
          <w:b/>
          <w:sz w:val="24"/>
        </w:rPr>
        <w:t>0</w:t>
      </w:r>
      <w:r w:rsidR="00D52048">
        <w:rPr>
          <w:b/>
          <w:sz w:val="24"/>
        </w:rPr>
        <w:t>2</w:t>
      </w:r>
      <w:r w:rsidR="00C347E2" w:rsidRPr="001C3015">
        <w:rPr>
          <w:b/>
          <w:sz w:val="24"/>
        </w:rPr>
        <w:t xml:space="preserve"> </w:t>
      </w:r>
      <w:r w:rsidR="00EA42B2" w:rsidRPr="001C3015">
        <w:rPr>
          <w:b/>
          <w:sz w:val="24"/>
        </w:rPr>
        <w:t>odbor školství</w:t>
      </w:r>
    </w:p>
    <w:p w:rsidR="00EA42B2" w:rsidRDefault="00EA42B2" w:rsidP="00EA42B2"/>
    <w:p w:rsidR="00EA42B2" w:rsidRPr="0055252F" w:rsidRDefault="00EA42B2" w:rsidP="00EA42B2"/>
    <w:p w:rsidR="00EA42B2" w:rsidRPr="004A21C3" w:rsidRDefault="00EA42B2" w:rsidP="00EA42B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Pr="004E54C3" w:rsidRDefault="00EA42B2" w:rsidP="00EA42B2">
      <w:pPr>
        <w:ind w:left="1416"/>
        <w:rPr>
          <w:rFonts w:cs="Tahoma"/>
          <w:b/>
          <w:sz w:val="24"/>
          <w:u w:val="single"/>
        </w:rPr>
      </w:pPr>
    </w:p>
    <w:p w:rsidR="00A80821" w:rsidRDefault="00E83797" w:rsidP="00A01380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42095C">
        <w:rPr>
          <w:rFonts w:cs="Tahoma"/>
          <w:b/>
          <w:sz w:val="24"/>
          <w:u w:val="single"/>
        </w:rPr>
        <w:t xml:space="preserve">Darovací smlouva – </w:t>
      </w:r>
      <w:r w:rsidR="009608E8" w:rsidRPr="0042095C">
        <w:rPr>
          <w:rFonts w:cs="Tahoma"/>
          <w:b/>
          <w:sz w:val="24"/>
          <w:u w:val="single"/>
        </w:rPr>
        <w:t xml:space="preserve">Píseckem, s. r. o. </w:t>
      </w:r>
    </w:p>
    <w:p w:rsidR="0042095C" w:rsidRDefault="0042095C" w:rsidP="00A01380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Základní škola F. L. Čelakovského – žádost o schválení přijetí věcného daru</w:t>
      </w:r>
    </w:p>
    <w:p w:rsidR="00A41870" w:rsidRPr="0042095C" w:rsidRDefault="00A41870" w:rsidP="00A01380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Zápis z 3. jednání Komise pro cestovní ruch ze dne </w:t>
      </w:r>
      <w:proofErr w:type="gramStart"/>
      <w:r>
        <w:rPr>
          <w:rFonts w:cs="Tahoma"/>
          <w:b/>
          <w:sz w:val="24"/>
          <w:u w:val="single"/>
        </w:rPr>
        <w:t>01.04.2025</w:t>
      </w:r>
      <w:proofErr w:type="gramEnd"/>
    </w:p>
    <w:p w:rsidR="00C90B61" w:rsidRDefault="00C90B61" w:rsidP="00C90B61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CC76EE" w:rsidRPr="00AC2A39" w:rsidRDefault="00CC76EE" w:rsidP="00770048">
      <w:pPr>
        <w:pStyle w:val="Odstavecseseznamem"/>
        <w:rPr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B61993" w:rsidRDefault="00B61993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52048" w:rsidRDefault="00D5204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52048" w:rsidRDefault="00D5204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52048" w:rsidRDefault="00D5204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52048" w:rsidRDefault="00D5204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52048" w:rsidRDefault="00D5204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9578FC" w:rsidRDefault="009578FC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4728F7" w:rsidRDefault="004728F7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090423">
        <w:rPr>
          <w:rFonts w:cs="Tahoma"/>
          <w:szCs w:val="20"/>
        </w:rPr>
        <w:t>30</w:t>
      </w:r>
      <w:r w:rsidR="004B101A">
        <w:rPr>
          <w:rFonts w:cs="Tahoma"/>
          <w:szCs w:val="20"/>
        </w:rPr>
        <w:t>.</w:t>
      </w:r>
      <w:r w:rsidR="00F360D4">
        <w:rPr>
          <w:rFonts w:cs="Tahoma"/>
          <w:szCs w:val="20"/>
        </w:rPr>
        <w:t xml:space="preserve"> </w:t>
      </w:r>
      <w:r w:rsidR="004B101A">
        <w:rPr>
          <w:rFonts w:cs="Tahoma"/>
          <w:szCs w:val="20"/>
        </w:rPr>
        <w:t>dubna</w:t>
      </w:r>
      <w:r w:rsidR="00F360D4"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 w:rsidR="009A6C9A">
        <w:rPr>
          <w:rFonts w:cs="Tahoma"/>
          <w:szCs w:val="20"/>
        </w:rPr>
        <w:t>25</w:t>
      </w: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CC76EE" w:rsidRDefault="006202EE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vedoucí odboru</w:t>
      </w:r>
    </w:p>
    <w:p w:rsidR="00182447" w:rsidRDefault="00182447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82447" w:rsidRDefault="00182447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82447" w:rsidRDefault="00182447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8356F3" w:rsidRPr="00C02E87" w:rsidRDefault="00E83797" w:rsidP="00C02E87">
      <w:pPr>
        <w:pStyle w:val="Nadpis2"/>
      </w:pPr>
      <w:r>
        <w:lastRenderedPageBreak/>
        <w:t xml:space="preserve">Darovací smlouva – </w:t>
      </w:r>
      <w:r w:rsidR="009608E8">
        <w:t>Píseckem, s. r. o.</w:t>
      </w:r>
      <w:r w:rsidR="00CF767B">
        <w:br/>
      </w:r>
    </w:p>
    <w:p w:rsidR="008356F3" w:rsidRPr="00035F7E" w:rsidRDefault="008356F3" w:rsidP="008356F3">
      <w:pPr>
        <w:jc w:val="both"/>
        <w:rPr>
          <w:rFonts w:cs="Tahoma"/>
          <w:b/>
          <w:szCs w:val="20"/>
          <w:u w:val="single"/>
        </w:rPr>
      </w:pPr>
      <w:r w:rsidRPr="00035F7E">
        <w:rPr>
          <w:rFonts w:cs="Tahoma"/>
          <w:b/>
          <w:szCs w:val="20"/>
          <w:u w:val="single"/>
        </w:rPr>
        <w:t>Návrh usnesení:</w:t>
      </w:r>
    </w:p>
    <w:p w:rsidR="008356F3" w:rsidRPr="00035F7E" w:rsidRDefault="008356F3" w:rsidP="008356F3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>R</w:t>
      </w:r>
      <w:r w:rsidR="0034757B">
        <w:rPr>
          <w:rFonts w:cs="Tahoma"/>
          <w:szCs w:val="20"/>
        </w:rPr>
        <w:t>ada města</w:t>
      </w:r>
      <w:r w:rsidRPr="00035F7E">
        <w:rPr>
          <w:rFonts w:cs="Tahoma"/>
          <w:szCs w:val="20"/>
        </w:rPr>
        <w:t xml:space="preserve"> po projednání </w:t>
      </w:r>
    </w:p>
    <w:p w:rsidR="008356F3" w:rsidRPr="00035F7E" w:rsidRDefault="008356F3" w:rsidP="008356F3">
      <w:pPr>
        <w:jc w:val="both"/>
        <w:rPr>
          <w:rFonts w:cs="Tahoma"/>
          <w:szCs w:val="20"/>
        </w:rPr>
      </w:pPr>
    </w:p>
    <w:p w:rsidR="008356F3" w:rsidRPr="00035F7E" w:rsidRDefault="008356F3" w:rsidP="008356F3">
      <w:pPr>
        <w:pStyle w:val="Nadpis3"/>
        <w:rPr>
          <w:rFonts w:cs="Tahoma"/>
        </w:rPr>
      </w:pPr>
      <w:r w:rsidRPr="00035F7E">
        <w:rPr>
          <w:rFonts w:cs="Tahoma"/>
        </w:rPr>
        <w:t>I. Schvaluje</w:t>
      </w:r>
    </w:p>
    <w:p w:rsidR="00CD7721" w:rsidRDefault="00E808B2" w:rsidP="00CD7721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uzavření darovací smlouvy mezi městem Strakonice, Velké náměstí 2, 386 01 Strakonice, IČO 00251810 a destinační společn</w:t>
      </w:r>
      <w:r w:rsidR="00E83797">
        <w:rPr>
          <w:rFonts w:cs="Tahoma"/>
          <w:szCs w:val="20"/>
        </w:rPr>
        <w:t>ostí</w:t>
      </w:r>
      <w:r>
        <w:rPr>
          <w:rFonts w:cs="Tahoma"/>
          <w:szCs w:val="20"/>
        </w:rPr>
        <w:t xml:space="preserve"> Píseckem, s. r. o., Velké náměstí 1/24, 397 01 Písek, IČO 04816072, jejímž předmětem je </w:t>
      </w:r>
      <w:r w:rsidR="00D83474">
        <w:rPr>
          <w:rFonts w:cs="Tahoma"/>
          <w:szCs w:val="20"/>
        </w:rPr>
        <w:t xml:space="preserve">poskytnutí daru na podporu cestovního ruchu na propagaci turistické oblasti Písecko – Blatensko – Strakonicko – </w:t>
      </w:r>
      <w:proofErr w:type="spellStart"/>
      <w:r w:rsidR="00D83474">
        <w:rPr>
          <w:rFonts w:cs="Tahoma"/>
          <w:szCs w:val="20"/>
        </w:rPr>
        <w:t>Vodňansko</w:t>
      </w:r>
      <w:proofErr w:type="spellEnd"/>
      <w:r w:rsidRPr="00E808B2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ve výši 100.000 Kč.</w:t>
      </w:r>
    </w:p>
    <w:p w:rsidR="008356F3" w:rsidRPr="00035F7E" w:rsidRDefault="008356F3" w:rsidP="008356F3">
      <w:pPr>
        <w:pStyle w:val="Nadpis3"/>
        <w:rPr>
          <w:rFonts w:cs="Tahoma"/>
        </w:rPr>
      </w:pPr>
      <w:r>
        <w:rPr>
          <w:rFonts w:cs="Tahoma"/>
        </w:rPr>
        <w:t>I</w:t>
      </w:r>
      <w:r w:rsidRPr="00035F7E">
        <w:rPr>
          <w:rFonts w:cs="Tahoma"/>
        </w:rPr>
        <w:t>I. Schvaluje</w:t>
      </w:r>
    </w:p>
    <w:p w:rsidR="00CD7721" w:rsidRDefault="00B00105" w:rsidP="00CD7721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u</w:t>
      </w:r>
      <w:r w:rsidR="007145F1">
        <w:rPr>
          <w:rFonts w:cs="Tahoma"/>
          <w:szCs w:val="20"/>
        </w:rPr>
        <w:t xml:space="preserve">zavření předmětné </w:t>
      </w:r>
      <w:r>
        <w:rPr>
          <w:rFonts w:cs="Tahoma"/>
          <w:szCs w:val="20"/>
        </w:rPr>
        <w:t>darovací</w:t>
      </w:r>
      <w:r w:rsidR="007145F1">
        <w:rPr>
          <w:rFonts w:cs="Tahoma"/>
          <w:szCs w:val="20"/>
        </w:rPr>
        <w:t xml:space="preserve"> smlouvy</w:t>
      </w:r>
      <w:r w:rsidR="00CD7721">
        <w:rPr>
          <w:rFonts w:cs="Tahoma"/>
          <w:szCs w:val="20"/>
        </w:rPr>
        <w:t>.</w:t>
      </w:r>
    </w:p>
    <w:p w:rsidR="008356F3" w:rsidRPr="00035F7E" w:rsidRDefault="008356F3" w:rsidP="008356F3">
      <w:pPr>
        <w:pStyle w:val="Nadpis3"/>
        <w:rPr>
          <w:rFonts w:cs="Tahoma"/>
        </w:rPr>
      </w:pPr>
      <w:r w:rsidRPr="00035F7E">
        <w:rPr>
          <w:rFonts w:cs="Tahoma"/>
        </w:rPr>
        <w:t>I</w:t>
      </w:r>
      <w:r>
        <w:rPr>
          <w:rFonts w:cs="Tahoma"/>
        </w:rPr>
        <w:t>I</w:t>
      </w:r>
      <w:r w:rsidRPr="00035F7E">
        <w:rPr>
          <w:rFonts w:cs="Tahoma"/>
        </w:rPr>
        <w:t>I. Pověřuje</w:t>
      </w:r>
    </w:p>
    <w:p w:rsidR="008356F3" w:rsidRPr="00035F7E" w:rsidRDefault="008356F3" w:rsidP="008356F3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 xml:space="preserve">starostu města podpisem uvedené </w:t>
      </w:r>
      <w:r w:rsidR="00B00105">
        <w:rPr>
          <w:rFonts w:cs="Tahoma"/>
          <w:szCs w:val="20"/>
        </w:rPr>
        <w:t>darovací</w:t>
      </w:r>
      <w:r w:rsidRPr="00035F7E">
        <w:rPr>
          <w:rFonts w:cs="Tahoma"/>
          <w:szCs w:val="20"/>
        </w:rPr>
        <w:t xml:space="preserve"> smlouvy.</w:t>
      </w:r>
    </w:p>
    <w:p w:rsidR="00590BFF" w:rsidRDefault="00590BFF" w:rsidP="003118C6">
      <w:pPr>
        <w:jc w:val="both"/>
        <w:rPr>
          <w:rFonts w:cs="Tahoma"/>
          <w:szCs w:val="20"/>
        </w:rPr>
      </w:pPr>
    </w:p>
    <w:p w:rsidR="00090423" w:rsidRDefault="00090423" w:rsidP="00090423">
      <w:pPr>
        <w:pStyle w:val="Nadpis2"/>
        <w:numPr>
          <w:ilvl w:val="0"/>
          <w:numId w:val="0"/>
        </w:numPr>
        <w:jc w:val="both"/>
      </w:pPr>
      <w:r>
        <w:t>2. Základní škola F. L. Čelakovského – žádost o schválení přijetí věcného     daru</w:t>
      </w:r>
    </w:p>
    <w:p w:rsidR="00090423" w:rsidRDefault="00090423" w:rsidP="00090423"/>
    <w:p w:rsidR="00090423" w:rsidRDefault="00090423" w:rsidP="00090423">
      <w:pPr>
        <w:jc w:val="both"/>
        <w:rPr>
          <w:rFonts w:cs="Tahoma"/>
          <w:b/>
          <w:szCs w:val="20"/>
        </w:rPr>
      </w:pPr>
      <w:r>
        <w:rPr>
          <w:rFonts w:cs="Tahoma"/>
          <w:b/>
          <w:szCs w:val="20"/>
        </w:rPr>
        <w:t>Návrh usnesení:</w:t>
      </w:r>
    </w:p>
    <w:p w:rsidR="00090423" w:rsidRDefault="00090423" w:rsidP="00090423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090423" w:rsidRDefault="00090423" w:rsidP="00090423">
      <w:pPr>
        <w:jc w:val="both"/>
        <w:rPr>
          <w:rFonts w:cs="Tahoma"/>
          <w:szCs w:val="20"/>
        </w:rPr>
      </w:pPr>
    </w:p>
    <w:p w:rsidR="00090423" w:rsidRDefault="00090423" w:rsidP="00090423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I. Schvaluje</w:t>
      </w:r>
    </w:p>
    <w:p w:rsidR="00090423" w:rsidRDefault="00221446" w:rsidP="00090423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přijetí </w:t>
      </w:r>
      <w:r w:rsidR="00090423">
        <w:rPr>
          <w:rFonts w:cs="Tahoma"/>
          <w:szCs w:val="20"/>
        </w:rPr>
        <w:t xml:space="preserve">věcného daru Základní školou F. L. Čelakovského, Strakonice, Jezerní 1280 v celkové </w:t>
      </w:r>
      <w:r>
        <w:rPr>
          <w:rFonts w:cs="Tahoma"/>
          <w:szCs w:val="20"/>
        </w:rPr>
        <w:t xml:space="preserve">výši </w:t>
      </w:r>
      <w:r w:rsidR="00090423">
        <w:rPr>
          <w:rFonts w:cs="Tahoma"/>
          <w:szCs w:val="20"/>
        </w:rPr>
        <w:t xml:space="preserve">19.610,80 Kč včetně DPH od dárce Potravinové banky Jihočeského </w:t>
      </w:r>
      <w:proofErr w:type="gramStart"/>
      <w:r w:rsidR="00090423">
        <w:rPr>
          <w:rFonts w:cs="Tahoma"/>
          <w:szCs w:val="20"/>
        </w:rPr>
        <w:t xml:space="preserve">kraje, </w:t>
      </w:r>
      <w:proofErr w:type="spellStart"/>
      <w:r w:rsidR="00090423">
        <w:rPr>
          <w:rFonts w:cs="Tahoma"/>
          <w:szCs w:val="20"/>
        </w:rPr>
        <w:t>z.s</w:t>
      </w:r>
      <w:proofErr w:type="spellEnd"/>
      <w:r>
        <w:rPr>
          <w:rFonts w:cs="Tahoma"/>
          <w:szCs w:val="20"/>
        </w:rPr>
        <w:t>.</w:t>
      </w:r>
      <w:proofErr w:type="gramEnd"/>
      <w:r w:rsidR="0099336E">
        <w:rPr>
          <w:rFonts w:cs="Tahoma"/>
          <w:szCs w:val="20"/>
        </w:rPr>
        <w:t xml:space="preserve">, </w:t>
      </w:r>
      <w:r w:rsidR="009F4A68">
        <w:rPr>
          <w:rFonts w:cs="Tahoma"/>
          <w:szCs w:val="20"/>
        </w:rPr>
        <w:t>Jaroslava</w:t>
      </w:r>
      <w:r w:rsidR="00090423">
        <w:rPr>
          <w:rFonts w:cs="Tahoma"/>
          <w:szCs w:val="20"/>
        </w:rPr>
        <w:t xml:space="preserve"> Hůlky 1932/11, 370 07 České Budějovice</w:t>
      </w:r>
      <w:r w:rsidR="0099336E">
        <w:rPr>
          <w:rFonts w:cs="Tahoma"/>
          <w:szCs w:val="20"/>
        </w:rPr>
        <w:t>,</w:t>
      </w:r>
      <w:r w:rsidR="00090423">
        <w:rPr>
          <w:rFonts w:cs="Tahoma"/>
          <w:szCs w:val="20"/>
        </w:rPr>
        <w:t xml:space="preserve"> </w:t>
      </w:r>
      <w:r w:rsidR="0099336E">
        <w:t>IČO: 04828691,</w:t>
      </w:r>
      <w:r w:rsidR="003832B9">
        <w:t xml:space="preserve"> zastoupené </w:t>
      </w:r>
      <w:r w:rsidR="005243DA">
        <w:t>XX</w:t>
      </w:r>
      <w:bookmarkStart w:id="0" w:name="_GoBack"/>
      <w:bookmarkEnd w:id="0"/>
      <w:r w:rsidR="003832B9">
        <w:t>,</w:t>
      </w:r>
      <w:r w:rsidR="009F4A68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jehož předmětem je zásobník na menstruační potřeby a menstruační potřeby.</w:t>
      </w:r>
    </w:p>
    <w:p w:rsidR="00090423" w:rsidRDefault="00090423" w:rsidP="00090423">
      <w:pPr>
        <w:jc w:val="both"/>
        <w:rPr>
          <w:rFonts w:cs="Tahoma"/>
          <w:szCs w:val="20"/>
        </w:rPr>
      </w:pPr>
    </w:p>
    <w:p w:rsidR="00B7603D" w:rsidRPr="00200E5E" w:rsidRDefault="00B7603D" w:rsidP="00B7603D">
      <w:pPr>
        <w:pStyle w:val="Nadpis2"/>
        <w:numPr>
          <w:ilvl w:val="0"/>
          <w:numId w:val="0"/>
        </w:numPr>
      </w:pPr>
      <w:r w:rsidRPr="00200E5E">
        <w:t xml:space="preserve">3. Zápis z 3. jednání Komise pro cestovní ruch ze dne </w:t>
      </w:r>
      <w:proofErr w:type="gramStart"/>
      <w:r w:rsidRPr="00200E5E">
        <w:t>01.04.2025</w:t>
      </w:r>
      <w:proofErr w:type="gramEnd"/>
    </w:p>
    <w:p w:rsidR="00B7603D" w:rsidRPr="00200E5E" w:rsidRDefault="00B7603D" w:rsidP="00B7603D"/>
    <w:p w:rsidR="00B7603D" w:rsidRPr="00200E5E" w:rsidRDefault="00B7603D" w:rsidP="00B7603D">
      <w:pPr>
        <w:jc w:val="both"/>
        <w:rPr>
          <w:rFonts w:cs="Tahoma"/>
          <w:b/>
          <w:szCs w:val="20"/>
          <w:u w:val="single"/>
        </w:rPr>
      </w:pPr>
      <w:r w:rsidRPr="00200E5E">
        <w:rPr>
          <w:rFonts w:cs="Tahoma"/>
          <w:b/>
          <w:szCs w:val="20"/>
          <w:u w:val="single"/>
        </w:rPr>
        <w:t>Návrh usnesení:</w:t>
      </w:r>
    </w:p>
    <w:p w:rsidR="00B7603D" w:rsidRPr="00200E5E" w:rsidRDefault="00B7603D" w:rsidP="00B7603D">
      <w:pPr>
        <w:jc w:val="both"/>
        <w:rPr>
          <w:rFonts w:cs="Tahoma"/>
          <w:szCs w:val="20"/>
        </w:rPr>
      </w:pPr>
      <w:r w:rsidRPr="00200E5E">
        <w:rPr>
          <w:rFonts w:cs="Tahoma"/>
          <w:szCs w:val="20"/>
        </w:rPr>
        <w:t xml:space="preserve">Rada města po projednání </w:t>
      </w:r>
    </w:p>
    <w:p w:rsidR="00B7603D" w:rsidRPr="00200E5E" w:rsidRDefault="00B7603D" w:rsidP="00B7603D">
      <w:pPr>
        <w:jc w:val="both"/>
        <w:rPr>
          <w:rFonts w:cs="Tahoma"/>
          <w:szCs w:val="20"/>
        </w:rPr>
      </w:pPr>
    </w:p>
    <w:p w:rsidR="00191FD3" w:rsidRPr="00200E5E" w:rsidRDefault="00B7603D" w:rsidP="00191FD3">
      <w:pPr>
        <w:pStyle w:val="Nadpis3"/>
        <w:rPr>
          <w:rFonts w:cs="Tahoma"/>
        </w:rPr>
      </w:pPr>
      <w:r w:rsidRPr="00200E5E">
        <w:rPr>
          <w:rFonts w:cs="Tahoma"/>
        </w:rPr>
        <w:t>I. Bere na vědomí</w:t>
      </w:r>
    </w:p>
    <w:p w:rsidR="00B7603D" w:rsidRPr="00200E5E" w:rsidRDefault="00191FD3" w:rsidP="00191FD3">
      <w:pPr>
        <w:rPr>
          <w:szCs w:val="26"/>
        </w:rPr>
      </w:pPr>
      <w:r w:rsidRPr="00200E5E">
        <w:t>z</w:t>
      </w:r>
      <w:r w:rsidR="00B7603D" w:rsidRPr="00200E5E">
        <w:t>ápis z 3. jednání Komise pro cestovní ruch ze dne 1. dubna 2025.</w:t>
      </w:r>
    </w:p>
    <w:p w:rsidR="00B7603D" w:rsidRPr="00200E5E" w:rsidRDefault="00B7603D" w:rsidP="00B7603D">
      <w:pPr>
        <w:jc w:val="both"/>
        <w:rPr>
          <w:rFonts w:cs="Tahoma"/>
          <w:szCs w:val="20"/>
        </w:rPr>
      </w:pPr>
    </w:p>
    <w:sectPr w:rsidR="00B7603D" w:rsidRPr="00200E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4E0A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9704C2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7003"/>
    <w:multiLevelType w:val="hybridMultilevel"/>
    <w:tmpl w:val="6600A12E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47F39F8"/>
    <w:multiLevelType w:val="hybridMultilevel"/>
    <w:tmpl w:val="2CAAE732"/>
    <w:lvl w:ilvl="0" w:tplc="3F46D814">
      <w:start w:val="1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BE8705E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0FB36ED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DC16F8"/>
    <w:multiLevelType w:val="hybridMultilevel"/>
    <w:tmpl w:val="92D6BC38"/>
    <w:lvl w:ilvl="0" w:tplc="670E15AA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B7866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1C84196A"/>
    <w:multiLevelType w:val="hybridMultilevel"/>
    <w:tmpl w:val="0D1A14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9751A"/>
    <w:multiLevelType w:val="hybridMultilevel"/>
    <w:tmpl w:val="86F6001C"/>
    <w:lvl w:ilvl="0" w:tplc="0405000F">
      <w:start w:val="1"/>
      <w:numFmt w:val="decimal"/>
      <w:lvlText w:val="%1."/>
      <w:lvlJc w:val="left"/>
      <w:pPr>
        <w:ind w:left="2496" w:hanging="360"/>
      </w:pPr>
    </w:lvl>
    <w:lvl w:ilvl="1" w:tplc="04050019" w:tentative="1">
      <w:start w:val="1"/>
      <w:numFmt w:val="lowerLetter"/>
      <w:lvlText w:val="%2."/>
      <w:lvlJc w:val="left"/>
      <w:pPr>
        <w:ind w:left="3216" w:hanging="360"/>
      </w:pPr>
    </w:lvl>
    <w:lvl w:ilvl="2" w:tplc="0405001B" w:tentative="1">
      <w:start w:val="1"/>
      <w:numFmt w:val="lowerRoman"/>
      <w:lvlText w:val="%3."/>
      <w:lvlJc w:val="right"/>
      <w:pPr>
        <w:ind w:left="3936" w:hanging="180"/>
      </w:pPr>
    </w:lvl>
    <w:lvl w:ilvl="3" w:tplc="0405000F" w:tentative="1">
      <w:start w:val="1"/>
      <w:numFmt w:val="decimal"/>
      <w:lvlText w:val="%4."/>
      <w:lvlJc w:val="left"/>
      <w:pPr>
        <w:ind w:left="4656" w:hanging="360"/>
      </w:pPr>
    </w:lvl>
    <w:lvl w:ilvl="4" w:tplc="04050019" w:tentative="1">
      <w:start w:val="1"/>
      <w:numFmt w:val="lowerLetter"/>
      <w:lvlText w:val="%5."/>
      <w:lvlJc w:val="left"/>
      <w:pPr>
        <w:ind w:left="5376" w:hanging="360"/>
      </w:pPr>
    </w:lvl>
    <w:lvl w:ilvl="5" w:tplc="0405001B" w:tentative="1">
      <w:start w:val="1"/>
      <w:numFmt w:val="lowerRoman"/>
      <w:lvlText w:val="%6."/>
      <w:lvlJc w:val="right"/>
      <w:pPr>
        <w:ind w:left="6096" w:hanging="180"/>
      </w:pPr>
    </w:lvl>
    <w:lvl w:ilvl="6" w:tplc="0405000F" w:tentative="1">
      <w:start w:val="1"/>
      <w:numFmt w:val="decimal"/>
      <w:lvlText w:val="%7."/>
      <w:lvlJc w:val="left"/>
      <w:pPr>
        <w:ind w:left="6816" w:hanging="360"/>
      </w:pPr>
    </w:lvl>
    <w:lvl w:ilvl="7" w:tplc="04050019" w:tentative="1">
      <w:start w:val="1"/>
      <w:numFmt w:val="lowerLetter"/>
      <w:lvlText w:val="%8."/>
      <w:lvlJc w:val="left"/>
      <w:pPr>
        <w:ind w:left="7536" w:hanging="360"/>
      </w:pPr>
    </w:lvl>
    <w:lvl w:ilvl="8" w:tplc="040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0" w15:restartNumberingAfterBreak="0">
    <w:nsid w:val="239F528F"/>
    <w:multiLevelType w:val="hybridMultilevel"/>
    <w:tmpl w:val="9A8C7A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B0110"/>
    <w:multiLevelType w:val="hybridMultilevel"/>
    <w:tmpl w:val="E8000822"/>
    <w:lvl w:ilvl="0" w:tplc="0405000F">
      <w:start w:val="1"/>
      <w:numFmt w:val="decimal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3207656D"/>
    <w:multiLevelType w:val="hybridMultilevel"/>
    <w:tmpl w:val="90FC8BC6"/>
    <w:lvl w:ilvl="0" w:tplc="46F491DE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9775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673102"/>
    <w:multiLevelType w:val="hybridMultilevel"/>
    <w:tmpl w:val="B8FC4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84F47"/>
    <w:multiLevelType w:val="hybridMultilevel"/>
    <w:tmpl w:val="30A20F60"/>
    <w:lvl w:ilvl="0" w:tplc="CC60F82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E532F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35B29"/>
    <w:multiLevelType w:val="hybridMultilevel"/>
    <w:tmpl w:val="03505FA6"/>
    <w:lvl w:ilvl="0" w:tplc="3BCC59A2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5559DD"/>
    <w:multiLevelType w:val="hybridMultilevel"/>
    <w:tmpl w:val="B3FEA580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B2120"/>
    <w:multiLevelType w:val="hybridMultilevel"/>
    <w:tmpl w:val="1F40204C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5E32005C"/>
    <w:multiLevelType w:val="hybridMultilevel"/>
    <w:tmpl w:val="B3FEA580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37514"/>
    <w:multiLevelType w:val="hybridMultilevel"/>
    <w:tmpl w:val="1292DE68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613068"/>
    <w:multiLevelType w:val="hybridMultilevel"/>
    <w:tmpl w:val="BA3AE2D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8F228272">
      <w:start w:val="1"/>
      <w:numFmt w:val="decimal"/>
      <w:pStyle w:val="Nadpis2"/>
      <w:lvlText w:val="%2."/>
      <w:lvlJc w:val="left"/>
      <w:pPr>
        <w:ind w:left="360" w:hanging="360"/>
      </w:pPr>
      <w:rPr>
        <w:rFonts w:ascii="Tahoma" w:eastAsia="Times New Roman" w:hAnsi="Tahoma" w:cs="Tahoma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F778D6"/>
    <w:multiLevelType w:val="hybridMultilevel"/>
    <w:tmpl w:val="933A82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B2112"/>
    <w:multiLevelType w:val="hybridMultilevel"/>
    <w:tmpl w:val="249AAF8C"/>
    <w:lvl w:ilvl="0" w:tplc="1A8845B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1D77F1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7CD8466C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6"/>
  </w:num>
  <w:num w:numId="2">
    <w:abstractNumId w:val="2"/>
  </w:num>
  <w:num w:numId="3">
    <w:abstractNumId w:val="24"/>
  </w:num>
  <w:num w:numId="4">
    <w:abstractNumId w:val="24"/>
    <w:lvlOverride w:ilvl="0">
      <w:startOverride w:val="3"/>
    </w:lvlOverride>
  </w:num>
  <w:num w:numId="5">
    <w:abstractNumId w:val="4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5"/>
  </w:num>
  <w:num w:numId="10">
    <w:abstractNumId w:val="26"/>
  </w:num>
  <w:num w:numId="11">
    <w:abstractNumId w:val="21"/>
  </w:num>
  <w:num w:numId="12">
    <w:abstractNumId w:val="23"/>
  </w:num>
  <w:num w:numId="13">
    <w:abstractNumId w:val="2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8"/>
  </w:num>
  <w:num w:numId="17">
    <w:abstractNumId w:val="10"/>
  </w:num>
  <w:num w:numId="18">
    <w:abstractNumId w:val="15"/>
  </w:num>
  <w:num w:numId="19">
    <w:abstractNumId w:val="12"/>
  </w:num>
  <w:num w:numId="20">
    <w:abstractNumId w:val="1"/>
  </w:num>
  <w:num w:numId="21">
    <w:abstractNumId w:val="3"/>
  </w:num>
  <w:num w:numId="22">
    <w:abstractNumId w:val="5"/>
  </w:num>
  <w:num w:numId="23">
    <w:abstractNumId w:val="13"/>
  </w:num>
  <w:num w:numId="24">
    <w:abstractNumId w:val="16"/>
  </w:num>
  <w:num w:numId="25">
    <w:abstractNumId w:val="20"/>
  </w:num>
  <w:num w:numId="26">
    <w:abstractNumId w:val="8"/>
  </w:num>
  <w:num w:numId="27">
    <w:abstractNumId w:val="19"/>
  </w:num>
  <w:num w:numId="28">
    <w:abstractNumId w:val="11"/>
  </w:num>
  <w:num w:numId="29">
    <w:abstractNumId w:val="9"/>
  </w:num>
  <w:num w:numId="30">
    <w:abstractNumId w:val="17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EF"/>
    <w:rsid w:val="00002D75"/>
    <w:rsid w:val="00005413"/>
    <w:rsid w:val="00007148"/>
    <w:rsid w:val="00007EB4"/>
    <w:rsid w:val="00007F09"/>
    <w:rsid w:val="00012056"/>
    <w:rsid w:val="00012650"/>
    <w:rsid w:val="00023771"/>
    <w:rsid w:val="00023969"/>
    <w:rsid w:val="00026A0E"/>
    <w:rsid w:val="0003047B"/>
    <w:rsid w:val="00033216"/>
    <w:rsid w:val="00041A65"/>
    <w:rsid w:val="00053183"/>
    <w:rsid w:val="000539D0"/>
    <w:rsid w:val="00054F2F"/>
    <w:rsid w:val="000555CD"/>
    <w:rsid w:val="00057801"/>
    <w:rsid w:val="00061DDF"/>
    <w:rsid w:val="00061F07"/>
    <w:rsid w:val="00065C57"/>
    <w:rsid w:val="00065E17"/>
    <w:rsid w:val="00071FB6"/>
    <w:rsid w:val="000731E6"/>
    <w:rsid w:val="0007356E"/>
    <w:rsid w:val="00087DD4"/>
    <w:rsid w:val="00090423"/>
    <w:rsid w:val="00090695"/>
    <w:rsid w:val="00093CF3"/>
    <w:rsid w:val="00094A05"/>
    <w:rsid w:val="00095588"/>
    <w:rsid w:val="00097F78"/>
    <w:rsid w:val="000A1CC7"/>
    <w:rsid w:val="000A2D1F"/>
    <w:rsid w:val="000A3AC1"/>
    <w:rsid w:val="000A6F66"/>
    <w:rsid w:val="000B685E"/>
    <w:rsid w:val="000C0F23"/>
    <w:rsid w:val="000C3D97"/>
    <w:rsid w:val="000C437F"/>
    <w:rsid w:val="000D722D"/>
    <w:rsid w:val="000E0273"/>
    <w:rsid w:val="000E49EB"/>
    <w:rsid w:val="000E6989"/>
    <w:rsid w:val="000E7D66"/>
    <w:rsid w:val="000F02C7"/>
    <w:rsid w:val="000F06E3"/>
    <w:rsid w:val="001014E6"/>
    <w:rsid w:val="0010434A"/>
    <w:rsid w:val="001070A7"/>
    <w:rsid w:val="00111F2F"/>
    <w:rsid w:val="00121AD5"/>
    <w:rsid w:val="00126356"/>
    <w:rsid w:val="001308F3"/>
    <w:rsid w:val="00135A8A"/>
    <w:rsid w:val="0013732B"/>
    <w:rsid w:val="00142674"/>
    <w:rsid w:val="00143361"/>
    <w:rsid w:val="00143C3A"/>
    <w:rsid w:val="00146945"/>
    <w:rsid w:val="00150FEF"/>
    <w:rsid w:val="001515E8"/>
    <w:rsid w:val="00152331"/>
    <w:rsid w:val="001678FE"/>
    <w:rsid w:val="0017062B"/>
    <w:rsid w:val="0017376A"/>
    <w:rsid w:val="001770FE"/>
    <w:rsid w:val="00177683"/>
    <w:rsid w:val="00182447"/>
    <w:rsid w:val="00184205"/>
    <w:rsid w:val="00191FD3"/>
    <w:rsid w:val="00195676"/>
    <w:rsid w:val="001A476E"/>
    <w:rsid w:val="001A5A51"/>
    <w:rsid w:val="001C057F"/>
    <w:rsid w:val="001C3015"/>
    <w:rsid w:val="001C4879"/>
    <w:rsid w:val="001D252E"/>
    <w:rsid w:val="001E0046"/>
    <w:rsid w:val="001E0962"/>
    <w:rsid w:val="001E75AD"/>
    <w:rsid w:val="001F1780"/>
    <w:rsid w:val="001F6EE7"/>
    <w:rsid w:val="001F7C63"/>
    <w:rsid w:val="001F7FB3"/>
    <w:rsid w:val="00200E5E"/>
    <w:rsid w:val="002029B6"/>
    <w:rsid w:val="00202D59"/>
    <w:rsid w:val="00203C6D"/>
    <w:rsid w:val="00212457"/>
    <w:rsid w:val="00213D56"/>
    <w:rsid w:val="00217039"/>
    <w:rsid w:val="00217198"/>
    <w:rsid w:val="00221446"/>
    <w:rsid w:val="0022187C"/>
    <w:rsid w:val="00221FE1"/>
    <w:rsid w:val="002236E7"/>
    <w:rsid w:val="002254F2"/>
    <w:rsid w:val="002267CB"/>
    <w:rsid w:val="0024150C"/>
    <w:rsid w:val="002449B7"/>
    <w:rsid w:val="002456ED"/>
    <w:rsid w:val="00245EE6"/>
    <w:rsid w:val="002519B9"/>
    <w:rsid w:val="0025223C"/>
    <w:rsid w:val="00254198"/>
    <w:rsid w:val="00257A31"/>
    <w:rsid w:val="00262DF1"/>
    <w:rsid w:val="00263382"/>
    <w:rsid w:val="00270E5E"/>
    <w:rsid w:val="00275612"/>
    <w:rsid w:val="00284859"/>
    <w:rsid w:val="00285827"/>
    <w:rsid w:val="002904EA"/>
    <w:rsid w:val="002939FB"/>
    <w:rsid w:val="00293BFE"/>
    <w:rsid w:val="00294F8F"/>
    <w:rsid w:val="002A009F"/>
    <w:rsid w:val="002A02DF"/>
    <w:rsid w:val="002A058F"/>
    <w:rsid w:val="002A0CB2"/>
    <w:rsid w:val="002A2A51"/>
    <w:rsid w:val="002C200B"/>
    <w:rsid w:val="002C6616"/>
    <w:rsid w:val="002D3B92"/>
    <w:rsid w:val="002E44DE"/>
    <w:rsid w:val="002F3CB4"/>
    <w:rsid w:val="002F3F85"/>
    <w:rsid w:val="002F5952"/>
    <w:rsid w:val="002F5F3E"/>
    <w:rsid w:val="00300224"/>
    <w:rsid w:val="003010ED"/>
    <w:rsid w:val="0030128C"/>
    <w:rsid w:val="00305D27"/>
    <w:rsid w:val="003114FE"/>
    <w:rsid w:val="003118C6"/>
    <w:rsid w:val="00312DC4"/>
    <w:rsid w:val="00320CBC"/>
    <w:rsid w:val="00325008"/>
    <w:rsid w:val="00327D0C"/>
    <w:rsid w:val="003302FB"/>
    <w:rsid w:val="00334037"/>
    <w:rsid w:val="0033555A"/>
    <w:rsid w:val="0034757B"/>
    <w:rsid w:val="00355EA8"/>
    <w:rsid w:val="00360982"/>
    <w:rsid w:val="003627DA"/>
    <w:rsid w:val="003648EC"/>
    <w:rsid w:val="00365A39"/>
    <w:rsid w:val="00365DEF"/>
    <w:rsid w:val="00366DED"/>
    <w:rsid w:val="003832B9"/>
    <w:rsid w:val="0039282F"/>
    <w:rsid w:val="00396D47"/>
    <w:rsid w:val="003A1D5E"/>
    <w:rsid w:val="003A1E4C"/>
    <w:rsid w:val="003B0BC7"/>
    <w:rsid w:val="003B3D2A"/>
    <w:rsid w:val="003B6ACC"/>
    <w:rsid w:val="003C43B6"/>
    <w:rsid w:val="003C799E"/>
    <w:rsid w:val="003D0AC2"/>
    <w:rsid w:val="003D4667"/>
    <w:rsid w:val="003E0BCE"/>
    <w:rsid w:val="003E35EA"/>
    <w:rsid w:val="003E4ED6"/>
    <w:rsid w:val="003F21B9"/>
    <w:rsid w:val="003F4127"/>
    <w:rsid w:val="003F6E38"/>
    <w:rsid w:val="004003F9"/>
    <w:rsid w:val="00402D6E"/>
    <w:rsid w:val="0041000C"/>
    <w:rsid w:val="00410691"/>
    <w:rsid w:val="00416059"/>
    <w:rsid w:val="00416639"/>
    <w:rsid w:val="0042095C"/>
    <w:rsid w:val="00421425"/>
    <w:rsid w:val="00424BFA"/>
    <w:rsid w:val="00427ABB"/>
    <w:rsid w:val="00444065"/>
    <w:rsid w:val="0044749C"/>
    <w:rsid w:val="0045042D"/>
    <w:rsid w:val="00451181"/>
    <w:rsid w:val="004564A2"/>
    <w:rsid w:val="0045714F"/>
    <w:rsid w:val="00460078"/>
    <w:rsid w:val="00467366"/>
    <w:rsid w:val="004678FB"/>
    <w:rsid w:val="00471441"/>
    <w:rsid w:val="0047270C"/>
    <w:rsid w:val="004728F7"/>
    <w:rsid w:val="0047353B"/>
    <w:rsid w:val="004751BB"/>
    <w:rsid w:val="00484A7A"/>
    <w:rsid w:val="00484ECB"/>
    <w:rsid w:val="004904DD"/>
    <w:rsid w:val="0049077A"/>
    <w:rsid w:val="0049138E"/>
    <w:rsid w:val="00495623"/>
    <w:rsid w:val="00497037"/>
    <w:rsid w:val="004A65D6"/>
    <w:rsid w:val="004B101A"/>
    <w:rsid w:val="004B41BC"/>
    <w:rsid w:val="004B59B7"/>
    <w:rsid w:val="004B6D7A"/>
    <w:rsid w:val="004C3134"/>
    <w:rsid w:val="004C318D"/>
    <w:rsid w:val="004C467C"/>
    <w:rsid w:val="004C7F52"/>
    <w:rsid w:val="004D51A5"/>
    <w:rsid w:val="004D7D70"/>
    <w:rsid w:val="004E1909"/>
    <w:rsid w:val="004E1912"/>
    <w:rsid w:val="004E5453"/>
    <w:rsid w:val="004E5674"/>
    <w:rsid w:val="004F0FD2"/>
    <w:rsid w:val="004F420A"/>
    <w:rsid w:val="004F6AFF"/>
    <w:rsid w:val="00501FFA"/>
    <w:rsid w:val="005028A6"/>
    <w:rsid w:val="0050383C"/>
    <w:rsid w:val="00511F45"/>
    <w:rsid w:val="005135CD"/>
    <w:rsid w:val="005166DF"/>
    <w:rsid w:val="00516FAA"/>
    <w:rsid w:val="005170DC"/>
    <w:rsid w:val="0052055F"/>
    <w:rsid w:val="0052369D"/>
    <w:rsid w:val="005243DA"/>
    <w:rsid w:val="00530C39"/>
    <w:rsid w:val="00532B89"/>
    <w:rsid w:val="00536E28"/>
    <w:rsid w:val="00541FFC"/>
    <w:rsid w:val="005448C3"/>
    <w:rsid w:val="005508EB"/>
    <w:rsid w:val="00551F8B"/>
    <w:rsid w:val="00552444"/>
    <w:rsid w:val="00552A12"/>
    <w:rsid w:val="00560CAA"/>
    <w:rsid w:val="0056242F"/>
    <w:rsid w:val="00567279"/>
    <w:rsid w:val="005723DF"/>
    <w:rsid w:val="00574D1A"/>
    <w:rsid w:val="00574DA1"/>
    <w:rsid w:val="00581FFB"/>
    <w:rsid w:val="00590BFF"/>
    <w:rsid w:val="00594C47"/>
    <w:rsid w:val="00596ADD"/>
    <w:rsid w:val="005A6116"/>
    <w:rsid w:val="005A62F4"/>
    <w:rsid w:val="005A6C08"/>
    <w:rsid w:val="005B2C3E"/>
    <w:rsid w:val="005B3155"/>
    <w:rsid w:val="005C01C0"/>
    <w:rsid w:val="005C093B"/>
    <w:rsid w:val="005C301F"/>
    <w:rsid w:val="005D0D2B"/>
    <w:rsid w:val="005D19D0"/>
    <w:rsid w:val="005D22E8"/>
    <w:rsid w:val="005D2D1D"/>
    <w:rsid w:val="005D6DD2"/>
    <w:rsid w:val="005E6046"/>
    <w:rsid w:val="005E7B61"/>
    <w:rsid w:val="005E7D54"/>
    <w:rsid w:val="005F16B0"/>
    <w:rsid w:val="005F1BEA"/>
    <w:rsid w:val="005F72FD"/>
    <w:rsid w:val="00606DFF"/>
    <w:rsid w:val="00611AC7"/>
    <w:rsid w:val="00617D89"/>
    <w:rsid w:val="006202EE"/>
    <w:rsid w:val="00622029"/>
    <w:rsid w:val="0062232E"/>
    <w:rsid w:val="0062419C"/>
    <w:rsid w:val="00627447"/>
    <w:rsid w:val="00633EF7"/>
    <w:rsid w:val="00636140"/>
    <w:rsid w:val="00641E0E"/>
    <w:rsid w:val="00642E03"/>
    <w:rsid w:val="00643ABD"/>
    <w:rsid w:val="00647A7F"/>
    <w:rsid w:val="00654734"/>
    <w:rsid w:val="00661395"/>
    <w:rsid w:val="0066666D"/>
    <w:rsid w:val="00666A07"/>
    <w:rsid w:val="006672BB"/>
    <w:rsid w:val="0066745B"/>
    <w:rsid w:val="0067272E"/>
    <w:rsid w:val="00677336"/>
    <w:rsid w:val="0068097C"/>
    <w:rsid w:val="0068335E"/>
    <w:rsid w:val="006839E2"/>
    <w:rsid w:val="00684690"/>
    <w:rsid w:val="006901E6"/>
    <w:rsid w:val="006910FD"/>
    <w:rsid w:val="006A1428"/>
    <w:rsid w:val="006A7F9A"/>
    <w:rsid w:val="006B32F1"/>
    <w:rsid w:val="006B3AB1"/>
    <w:rsid w:val="006C0594"/>
    <w:rsid w:val="006C2C3F"/>
    <w:rsid w:val="006C2EEF"/>
    <w:rsid w:val="006C632F"/>
    <w:rsid w:val="006C7951"/>
    <w:rsid w:val="006D0AC3"/>
    <w:rsid w:val="006D3A33"/>
    <w:rsid w:val="006D7EAD"/>
    <w:rsid w:val="006E16E9"/>
    <w:rsid w:val="006E46E0"/>
    <w:rsid w:val="006F2EFE"/>
    <w:rsid w:val="00703702"/>
    <w:rsid w:val="00704934"/>
    <w:rsid w:val="007145F1"/>
    <w:rsid w:val="00716432"/>
    <w:rsid w:val="00723F8B"/>
    <w:rsid w:val="00724691"/>
    <w:rsid w:val="00724FAB"/>
    <w:rsid w:val="00726C4A"/>
    <w:rsid w:val="00727C5D"/>
    <w:rsid w:val="00731494"/>
    <w:rsid w:val="00751035"/>
    <w:rsid w:val="0075516C"/>
    <w:rsid w:val="007552C5"/>
    <w:rsid w:val="00755B7F"/>
    <w:rsid w:val="00761063"/>
    <w:rsid w:val="007615F8"/>
    <w:rsid w:val="00762467"/>
    <w:rsid w:val="00762B11"/>
    <w:rsid w:val="0076610F"/>
    <w:rsid w:val="007677C3"/>
    <w:rsid w:val="00767DDF"/>
    <w:rsid w:val="00770048"/>
    <w:rsid w:val="0077044C"/>
    <w:rsid w:val="0078312E"/>
    <w:rsid w:val="0079310A"/>
    <w:rsid w:val="00793E37"/>
    <w:rsid w:val="007A1514"/>
    <w:rsid w:val="007A17ED"/>
    <w:rsid w:val="007A3D68"/>
    <w:rsid w:val="007A4BF8"/>
    <w:rsid w:val="007B1B34"/>
    <w:rsid w:val="007B266A"/>
    <w:rsid w:val="007B6A4B"/>
    <w:rsid w:val="007B6BA3"/>
    <w:rsid w:val="007C173B"/>
    <w:rsid w:val="007C219C"/>
    <w:rsid w:val="007C6AA0"/>
    <w:rsid w:val="007D1916"/>
    <w:rsid w:val="007D1AC7"/>
    <w:rsid w:val="007D2EB9"/>
    <w:rsid w:val="007E129F"/>
    <w:rsid w:val="007E36BD"/>
    <w:rsid w:val="007E4540"/>
    <w:rsid w:val="007F6501"/>
    <w:rsid w:val="007F6742"/>
    <w:rsid w:val="00805879"/>
    <w:rsid w:val="00811B03"/>
    <w:rsid w:val="008144A3"/>
    <w:rsid w:val="0082081C"/>
    <w:rsid w:val="008222E9"/>
    <w:rsid w:val="00826567"/>
    <w:rsid w:val="00827FE6"/>
    <w:rsid w:val="008356F3"/>
    <w:rsid w:val="008407BC"/>
    <w:rsid w:val="00847FC4"/>
    <w:rsid w:val="008516E6"/>
    <w:rsid w:val="00854933"/>
    <w:rsid w:val="00855651"/>
    <w:rsid w:val="00862524"/>
    <w:rsid w:val="0086583F"/>
    <w:rsid w:val="008703B2"/>
    <w:rsid w:val="00870F04"/>
    <w:rsid w:val="00874466"/>
    <w:rsid w:val="00880E91"/>
    <w:rsid w:val="00881A75"/>
    <w:rsid w:val="00883315"/>
    <w:rsid w:val="008924F8"/>
    <w:rsid w:val="00897214"/>
    <w:rsid w:val="00897E1D"/>
    <w:rsid w:val="008B1FBA"/>
    <w:rsid w:val="008B3EA1"/>
    <w:rsid w:val="008B70DE"/>
    <w:rsid w:val="008B7E1C"/>
    <w:rsid w:val="008C13D1"/>
    <w:rsid w:val="008C283F"/>
    <w:rsid w:val="008C63D7"/>
    <w:rsid w:val="008D25C7"/>
    <w:rsid w:val="008D3D49"/>
    <w:rsid w:val="008D661D"/>
    <w:rsid w:val="008F037C"/>
    <w:rsid w:val="008F0D0D"/>
    <w:rsid w:val="008F5FCD"/>
    <w:rsid w:val="008F7558"/>
    <w:rsid w:val="0090273D"/>
    <w:rsid w:val="00904E90"/>
    <w:rsid w:val="009062F8"/>
    <w:rsid w:val="00923044"/>
    <w:rsid w:val="00924BC0"/>
    <w:rsid w:val="00930283"/>
    <w:rsid w:val="00933B25"/>
    <w:rsid w:val="00935DD2"/>
    <w:rsid w:val="0093652E"/>
    <w:rsid w:val="009428FF"/>
    <w:rsid w:val="009447A8"/>
    <w:rsid w:val="00945308"/>
    <w:rsid w:val="009455AF"/>
    <w:rsid w:val="0094674E"/>
    <w:rsid w:val="00947D2F"/>
    <w:rsid w:val="009523B3"/>
    <w:rsid w:val="00954BD9"/>
    <w:rsid w:val="00957119"/>
    <w:rsid w:val="009578FC"/>
    <w:rsid w:val="009608E8"/>
    <w:rsid w:val="00961D84"/>
    <w:rsid w:val="00964216"/>
    <w:rsid w:val="00971833"/>
    <w:rsid w:val="00975619"/>
    <w:rsid w:val="00976098"/>
    <w:rsid w:val="0097722A"/>
    <w:rsid w:val="00982488"/>
    <w:rsid w:val="00982721"/>
    <w:rsid w:val="00985CD2"/>
    <w:rsid w:val="009867EF"/>
    <w:rsid w:val="00986FF4"/>
    <w:rsid w:val="009907FC"/>
    <w:rsid w:val="00991A77"/>
    <w:rsid w:val="0099336E"/>
    <w:rsid w:val="00997FFB"/>
    <w:rsid w:val="009A6C9A"/>
    <w:rsid w:val="009A7B08"/>
    <w:rsid w:val="009B2D05"/>
    <w:rsid w:val="009B5636"/>
    <w:rsid w:val="009C476B"/>
    <w:rsid w:val="009D4ECD"/>
    <w:rsid w:val="009E073D"/>
    <w:rsid w:val="009E116E"/>
    <w:rsid w:val="009E2627"/>
    <w:rsid w:val="009E4CB7"/>
    <w:rsid w:val="009E616B"/>
    <w:rsid w:val="009E78D1"/>
    <w:rsid w:val="009F1B4C"/>
    <w:rsid w:val="009F1E3C"/>
    <w:rsid w:val="009F4A68"/>
    <w:rsid w:val="009F7581"/>
    <w:rsid w:val="00A01100"/>
    <w:rsid w:val="00A03B2A"/>
    <w:rsid w:val="00A11785"/>
    <w:rsid w:val="00A156FD"/>
    <w:rsid w:val="00A21C98"/>
    <w:rsid w:val="00A2382B"/>
    <w:rsid w:val="00A23D2C"/>
    <w:rsid w:val="00A276BC"/>
    <w:rsid w:val="00A3217E"/>
    <w:rsid w:val="00A33CD9"/>
    <w:rsid w:val="00A34A4C"/>
    <w:rsid w:val="00A3506A"/>
    <w:rsid w:val="00A3724F"/>
    <w:rsid w:val="00A41870"/>
    <w:rsid w:val="00A425AD"/>
    <w:rsid w:val="00A426A2"/>
    <w:rsid w:val="00A455E2"/>
    <w:rsid w:val="00A4730B"/>
    <w:rsid w:val="00A51A1B"/>
    <w:rsid w:val="00A52CEA"/>
    <w:rsid w:val="00A5373F"/>
    <w:rsid w:val="00A54856"/>
    <w:rsid w:val="00A5598A"/>
    <w:rsid w:val="00A55E0A"/>
    <w:rsid w:val="00A60C15"/>
    <w:rsid w:val="00A64F0D"/>
    <w:rsid w:val="00A71603"/>
    <w:rsid w:val="00A7642C"/>
    <w:rsid w:val="00A77827"/>
    <w:rsid w:val="00A80052"/>
    <w:rsid w:val="00A80821"/>
    <w:rsid w:val="00A84DD2"/>
    <w:rsid w:val="00A91E00"/>
    <w:rsid w:val="00A92389"/>
    <w:rsid w:val="00A929B8"/>
    <w:rsid w:val="00A97BAE"/>
    <w:rsid w:val="00AA04B7"/>
    <w:rsid w:val="00AA137B"/>
    <w:rsid w:val="00AA4895"/>
    <w:rsid w:val="00AA4A26"/>
    <w:rsid w:val="00AB26B3"/>
    <w:rsid w:val="00AB28A2"/>
    <w:rsid w:val="00AB6725"/>
    <w:rsid w:val="00AC0B83"/>
    <w:rsid w:val="00AC2A39"/>
    <w:rsid w:val="00AC4D9A"/>
    <w:rsid w:val="00AC67C7"/>
    <w:rsid w:val="00AD4778"/>
    <w:rsid w:val="00AD7682"/>
    <w:rsid w:val="00AE552D"/>
    <w:rsid w:val="00AE609B"/>
    <w:rsid w:val="00AF4FD0"/>
    <w:rsid w:val="00AF56D7"/>
    <w:rsid w:val="00AF56EA"/>
    <w:rsid w:val="00AF7FB1"/>
    <w:rsid w:val="00B00105"/>
    <w:rsid w:val="00B008A5"/>
    <w:rsid w:val="00B0150B"/>
    <w:rsid w:val="00B04C40"/>
    <w:rsid w:val="00B050C9"/>
    <w:rsid w:val="00B06E09"/>
    <w:rsid w:val="00B13A91"/>
    <w:rsid w:val="00B20E96"/>
    <w:rsid w:val="00B23DEB"/>
    <w:rsid w:val="00B24976"/>
    <w:rsid w:val="00B30E39"/>
    <w:rsid w:val="00B32F18"/>
    <w:rsid w:val="00B33964"/>
    <w:rsid w:val="00B35ADB"/>
    <w:rsid w:val="00B36540"/>
    <w:rsid w:val="00B40F3D"/>
    <w:rsid w:val="00B416F7"/>
    <w:rsid w:val="00B42378"/>
    <w:rsid w:val="00B42750"/>
    <w:rsid w:val="00B44995"/>
    <w:rsid w:val="00B5022E"/>
    <w:rsid w:val="00B52BD5"/>
    <w:rsid w:val="00B53079"/>
    <w:rsid w:val="00B57DC1"/>
    <w:rsid w:val="00B60281"/>
    <w:rsid w:val="00B61993"/>
    <w:rsid w:val="00B633BF"/>
    <w:rsid w:val="00B65011"/>
    <w:rsid w:val="00B67485"/>
    <w:rsid w:val="00B70A3E"/>
    <w:rsid w:val="00B7603D"/>
    <w:rsid w:val="00B76B6C"/>
    <w:rsid w:val="00B86367"/>
    <w:rsid w:val="00B907B2"/>
    <w:rsid w:val="00BA0F88"/>
    <w:rsid w:val="00BA28FB"/>
    <w:rsid w:val="00BA290C"/>
    <w:rsid w:val="00BA3714"/>
    <w:rsid w:val="00BA44A4"/>
    <w:rsid w:val="00BA5D1B"/>
    <w:rsid w:val="00BA6AE5"/>
    <w:rsid w:val="00BB091D"/>
    <w:rsid w:val="00BB0CE1"/>
    <w:rsid w:val="00BB1DAF"/>
    <w:rsid w:val="00BB4E1B"/>
    <w:rsid w:val="00BB5EA4"/>
    <w:rsid w:val="00BB7E6B"/>
    <w:rsid w:val="00BC05D6"/>
    <w:rsid w:val="00BC55D0"/>
    <w:rsid w:val="00BC578E"/>
    <w:rsid w:val="00BC5B03"/>
    <w:rsid w:val="00BD077C"/>
    <w:rsid w:val="00BD3B4C"/>
    <w:rsid w:val="00BE44B4"/>
    <w:rsid w:val="00BE4CCB"/>
    <w:rsid w:val="00BF1328"/>
    <w:rsid w:val="00BF4665"/>
    <w:rsid w:val="00BF47D6"/>
    <w:rsid w:val="00BF51B8"/>
    <w:rsid w:val="00C02E87"/>
    <w:rsid w:val="00C02FB5"/>
    <w:rsid w:val="00C05A04"/>
    <w:rsid w:val="00C21B50"/>
    <w:rsid w:val="00C238C5"/>
    <w:rsid w:val="00C251D5"/>
    <w:rsid w:val="00C31436"/>
    <w:rsid w:val="00C32287"/>
    <w:rsid w:val="00C347E2"/>
    <w:rsid w:val="00C37048"/>
    <w:rsid w:val="00C41157"/>
    <w:rsid w:val="00C441B6"/>
    <w:rsid w:val="00C462DE"/>
    <w:rsid w:val="00C53B74"/>
    <w:rsid w:val="00C544DC"/>
    <w:rsid w:val="00C5477C"/>
    <w:rsid w:val="00C7094E"/>
    <w:rsid w:val="00C718D0"/>
    <w:rsid w:val="00C80D80"/>
    <w:rsid w:val="00C813F4"/>
    <w:rsid w:val="00C87B87"/>
    <w:rsid w:val="00C90B61"/>
    <w:rsid w:val="00CA0A0D"/>
    <w:rsid w:val="00CA2C74"/>
    <w:rsid w:val="00CA61E4"/>
    <w:rsid w:val="00CA6822"/>
    <w:rsid w:val="00CB09AE"/>
    <w:rsid w:val="00CB0ECC"/>
    <w:rsid w:val="00CB39D7"/>
    <w:rsid w:val="00CC1566"/>
    <w:rsid w:val="00CC5DC9"/>
    <w:rsid w:val="00CC76EE"/>
    <w:rsid w:val="00CD1B03"/>
    <w:rsid w:val="00CD40DF"/>
    <w:rsid w:val="00CD58B9"/>
    <w:rsid w:val="00CD61D3"/>
    <w:rsid w:val="00CD7721"/>
    <w:rsid w:val="00CE038C"/>
    <w:rsid w:val="00CE20DC"/>
    <w:rsid w:val="00CE232B"/>
    <w:rsid w:val="00CE64A6"/>
    <w:rsid w:val="00CE7BC3"/>
    <w:rsid w:val="00CE7D43"/>
    <w:rsid w:val="00CF1023"/>
    <w:rsid w:val="00CF16B4"/>
    <w:rsid w:val="00CF4AAE"/>
    <w:rsid w:val="00CF4FFC"/>
    <w:rsid w:val="00CF545C"/>
    <w:rsid w:val="00CF5DE2"/>
    <w:rsid w:val="00CF767B"/>
    <w:rsid w:val="00D00DE3"/>
    <w:rsid w:val="00D01E12"/>
    <w:rsid w:val="00D14C5A"/>
    <w:rsid w:val="00D17325"/>
    <w:rsid w:val="00D20C0C"/>
    <w:rsid w:val="00D238CC"/>
    <w:rsid w:val="00D23E07"/>
    <w:rsid w:val="00D252B6"/>
    <w:rsid w:val="00D33E29"/>
    <w:rsid w:val="00D33EA0"/>
    <w:rsid w:val="00D34C0D"/>
    <w:rsid w:val="00D375EB"/>
    <w:rsid w:val="00D45314"/>
    <w:rsid w:val="00D463D2"/>
    <w:rsid w:val="00D52048"/>
    <w:rsid w:val="00D55F88"/>
    <w:rsid w:val="00D668F1"/>
    <w:rsid w:val="00D66B8A"/>
    <w:rsid w:val="00D74452"/>
    <w:rsid w:val="00D77564"/>
    <w:rsid w:val="00D82B58"/>
    <w:rsid w:val="00D83474"/>
    <w:rsid w:val="00D862F8"/>
    <w:rsid w:val="00D926BA"/>
    <w:rsid w:val="00DA0055"/>
    <w:rsid w:val="00DA3FED"/>
    <w:rsid w:val="00DA6E05"/>
    <w:rsid w:val="00DB0684"/>
    <w:rsid w:val="00DB130F"/>
    <w:rsid w:val="00DB2C11"/>
    <w:rsid w:val="00DC14E0"/>
    <w:rsid w:val="00DC4863"/>
    <w:rsid w:val="00DC4895"/>
    <w:rsid w:val="00DD15A1"/>
    <w:rsid w:val="00DE6011"/>
    <w:rsid w:val="00DF0DC5"/>
    <w:rsid w:val="00DF0E43"/>
    <w:rsid w:val="00DF3C10"/>
    <w:rsid w:val="00E0070A"/>
    <w:rsid w:val="00E0243E"/>
    <w:rsid w:val="00E11585"/>
    <w:rsid w:val="00E138F7"/>
    <w:rsid w:val="00E22DBC"/>
    <w:rsid w:val="00E275A7"/>
    <w:rsid w:val="00E334D4"/>
    <w:rsid w:val="00E40FED"/>
    <w:rsid w:val="00E44A07"/>
    <w:rsid w:val="00E6572C"/>
    <w:rsid w:val="00E65E48"/>
    <w:rsid w:val="00E66934"/>
    <w:rsid w:val="00E72E0B"/>
    <w:rsid w:val="00E808B2"/>
    <w:rsid w:val="00E80DBF"/>
    <w:rsid w:val="00E83797"/>
    <w:rsid w:val="00E85DA0"/>
    <w:rsid w:val="00E935BE"/>
    <w:rsid w:val="00E97643"/>
    <w:rsid w:val="00EA04A5"/>
    <w:rsid w:val="00EA41B6"/>
    <w:rsid w:val="00EA42B2"/>
    <w:rsid w:val="00EA6807"/>
    <w:rsid w:val="00EB1763"/>
    <w:rsid w:val="00EB305F"/>
    <w:rsid w:val="00EB6AC3"/>
    <w:rsid w:val="00EC21EC"/>
    <w:rsid w:val="00EC3789"/>
    <w:rsid w:val="00EC6317"/>
    <w:rsid w:val="00ED52EF"/>
    <w:rsid w:val="00ED6597"/>
    <w:rsid w:val="00EE1781"/>
    <w:rsid w:val="00EE6624"/>
    <w:rsid w:val="00EF12EF"/>
    <w:rsid w:val="00EF550C"/>
    <w:rsid w:val="00F01C7C"/>
    <w:rsid w:val="00F0213E"/>
    <w:rsid w:val="00F03AC9"/>
    <w:rsid w:val="00F1385A"/>
    <w:rsid w:val="00F26B42"/>
    <w:rsid w:val="00F30BB1"/>
    <w:rsid w:val="00F31986"/>
    <w:rsid w:val="00F34844"/>
    <w:rsid w:val="00F360D4"/>
    <w:rsid w:val="00F44F45"/>
    <w:rsid w:val="00F45E06"/>
    <w:rsid w:val="00F504DC"/>
    <w:rsid w:val="00F515B5"/>
    <w:rsid w:val="00F53C58"/>
    <w:rsid w:val="00F55EA5"/>
    <w:rsid w:val="00F57682"/>
    <w:rsid w:val="00F60D91"/>
    <w:rsid w:val="00F61A55"/>
    <w:rsid w:val="00F63E96"/>
    <w:rsid w:val="00F66445"/>
    <w:rsid w:val="00F66FC7"/>
    <w:rsid w:val="00F80352"/>
    <w:rsid w:val="00F83812"/>
    <w:rsid w:val="00F86692"/>
    <w:rsid w:val="00F91928"/>
    <w:rsid w:val="00F9561B"/>
    <w:rsid w:val="00F97467"/>
    <w:rsid w:val="00F97F3B"/>
    <w:rsid w:val="00FA0446"/>
    <w:rsid w:val="00FA5AFC"/>
    <w:rsid w:val="00FA6911"/>
    <w:rsid w:val="00FA778B"/>
    <w:rsid w:val="00FB1BF8"/>
    <w:rsid w:val="00FB5DA5"/>
    <w:rsid w:val="00FC598B"/>
    <w:rsid w:val="00FC6ED1"/>
    <w:rsid w:val="00FD55F4"/>
    <w:rsid w:val="00FD5E81"/>
    <w:rsid w:val="00FD6F25"/>
    <w:rsid w:val="00FE314B"/>
    <w:rsid w:val="00FE325A"/>
    <w:rsid w:val="00FE53D3"/>
    <w:rsid w:val="00F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FC951"/>
  <w15:chartTrackingRefBased/>
  <w15:docId w15:val="{ED25CD6C-42A4-4FC1-ACBC-802396AD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0821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2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40F3D"/>
    <w:pPr>
      <w:keepNext/>
      <w:widowControl w:val="0"/>
      <w:numPr>
        <w:ilvl w:val="1"/>
        <w:numId w:val="13"/>
      </w:numPr>
      <w:tabs>
        <w:tab w:val="left" w:pos="284"/>
      </w:tabs>
      <w:autoSpaceDE w:val="0"/>
      <w:autoSpaceDN w:val="0"/>
      <w:adjustRightInd w:val="0"/>
      <w:ind w:left="0" w:firstLine="0"/>
      <w:outlineLvl w:val="1"/>
    </w:pPr>
    <w:rPr>
      <w:rFonts w:cs="Tahoma"/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D34C0D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0F3D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D34C0D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rsid w:val="00EA42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A42B2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416059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41605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723F8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C59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98B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C76E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C76EE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markedcontent">
    <w:name w:val="markedcontent"/>
    <w:basedOn w:val="Standardnpsmoodstavce"/>
    <w:rsid w:val="00FF3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B9F66-6138-4576-9CDA-56572983C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2</Pages>
  <Words>255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255</cp:revision>
  <cp:lastPrinted>2025-04-09T12:06:00Z</cp:lastPrinted>
  <dcterms:created xsi:type="dcterms:W3CDTF">2025-03-24T07:33:00Z</dcterms:created>
  <dcterms:modified xsi:type="dcterms:W3CDTF">2025-04-24T09:47:00Z</dcterms:modified>
</cp:coreProperties>
</file>