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28E" w:rsidRPr="00CA1C0A" w:rsidRDefault="006D528E" w:rsidP="006D528E">
      <w:pPr>
        <w:pStyle w:val="Nadpis1"/>
      </w:pPr>
      <w:r>
        <w:t>M</w:t>
      </w:r>
      <w:r w:rsidRPr="00CA1C0A">
        <w:t>ísta umístění měřičů rychlosti</w:t>
      </w:r>
    </w:p>
    <w:p w:rsidR="006D528E" w:rsidRDefault="006D528E"/>
    <w:p w:rsidR="006D528E" w:rsidRDefault="0087276F">
      <w:r>
        <w:t xml:space="preserve">Ulice </w:t>
      </w:r>
      <w:proofErr w:type="spellStart"/>
      <w:r w:rsidR="00D2383C">
        <w:t>Podsrpenská</w:t>
      </w:r>
      <w:proofErr w:type="spellEnd"/>
      <w:r>
        <w:t xml:space="preserve"> (</w:t>
      </w:r>
      <w:proofErr w:type="spellStart"/>
      <w:r>
        <w:t>Podsrp</w:t>
      </w:r>
      <w:proofErr w:type="spellEnd"/>
      <w:r>
        <w:t>)</w:t>
      </w:r>
      <w:r w:rsidR="00A630D3">
        <w:t>, směr do města</w:t>
      </w:r>
      <w:r>
        <w:t xml:space="preserve"> -  mapa</w:t>
      </w:r>
    </w:p>
    <w:p w:rsidR="00D2383C" w:rsidRDefault="00D2383C"/>
    <w:p w:rsidR="0087276F" w:rsidRDefault="0087276F">
      <w:r>
        <w:rPr>
          <w:noProof/>
        </w:rPr>
        <w:drawing>
          <wp:inline distT="0" distB="0" distL="0" distR="0" wp14:anchorId="4A86130F" wp14:editId="1495F9FF">
            <wp:extent cx="5040000" cy="7333200"/>
            <wp:effectExtent l="0" t="0" r="8255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dsr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6F" w:rsidRDefault="0087276F">
      <w:r>
        <w:br w:type="page"/>
      </w:r>
    </w:p>
    <w:p w:rsidR="0087276F" w:rsidRDefault="0087276F" w:rsidP="0087276F">
      <w:r>
        <w:lastRenderedPageBreak/>
        <w:t xml:space="preserve">Ulice </w:t>
      </w:r>
      <w:proofErr w:type="spellStart"/>
      <w:r>
        <w:t>Podsrpenská</w:t>
      </w:r>
      <w:proofErr w:type="spellEnd"/>
      <w:r>
        <w:t xml:space="preserve"> (</w:t>
      </w:r>
      <w:proofErr w:type="spellStart"/>
      <w:r>
        <w:t>Podsrp</w:t>
      </w:r>
      <w:proofErr w:type="spellEnd"/>
      <w:r>
        <w:t>)</w:t>
      </w:r>
      <w:r w:rsidR="00A630D3">
        <w:t>, směr do města</w:t>
      </w:r>
      <w:r>
        <w:t xml:space="preserve"> -  foto</w:t>
      </w:r>
    </w:p>
    <w:p w:rsidR="0087276F" w:rsidRDefault="0087276F"/>
    <w:p w:rsidR="00D2383C" w:rsidRDefault="0087276F">
      <w:r>
        <w:rPr>
          <w:noProof/>
        </w:rPr>
        <w:drawing>
          <wp:inline distT="0" distB="0" distL="0" distR="0">
            <wp:extent cx="5760720" cy="76847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místění-Podsr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6F" w:rsidRDefault="0087276F"/>
    <w:p w:rsidR="0087276F" w:rsidRDefault="0087276F"/>
    <w:p w:rsidR="0087276F" w:rsidRDefault="0087276F"/>
    <w:p w:rsidR="0087276F" w:rsidRDefault="0087276F"/>
    <w:p w:rsidR="0087276F" w:rsidRDefault="0087276F">
      <w:r>
        <w:lastRenderedPageBreak/>
        <w:t>Ulice Volyňská</w:t>
      </w:r>
      <w:r w:rsidR="00A630D3">
        <w:t>, směr do města</w:t>
      </w:r>
      <w:r>
        <w:t xml:space="preserve"> – mapa</w:t>
      </w:r>
    </w:p>
    <w:p w:rsidR="0087276F" w:rsidRDefault="0087276F"/>
    <w:p w:rsidR="0087276F" w:rsidRDefault="0087276F">
      <w:r>
        <w:rPr>
          <w:noProof/>
        </w:rPr>
        <w:drawing>
          <wp:inline distT="0" distB="0" distL="0" distR="0" wp14:anchorId="4340F691" wp14:editId="2E3FF97C">
            <wp:extent cx="5040000" cy="7228800"/>
            <wp:effectExtent l="0" t="0" r="825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olynská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2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6F" w:rsidRDefault="0087276F"/>
    <w:p w:rsidR="0087276F" w:rsidRDefault="0087276F"/>
    <w:p w:rsidR="0087276F" w:rsidRDefault="0087276F"/>
    <w:p w:rsidR="0087276F" w:rsidRDefault="0087276F"/>
    <w:p w:rsidR="0087276F" w:rsidRDefault="0087276F"/>
    <w:p w:rsidR="0087276F" w:rsidRDefault="0087276F"/>
    <w:p w:rsidR="0087276F" w:rsidRDefault="0087276F"/>
    <w:p w:rsidR="0087276F" w:rsidRDefault="0087276F" w:rsidP="0087276F">
      <w:r>
        <w:lastRenderedPageBreak/>
        <w:t>Ulice Volyňská</w:t>
      </w:r>
      <w:r w:rsidR="00A630D3">
        <w:t>, směr do města</w:t>
      </w:r>
      <w:r>
        <w:t xml:space="preserve"> –</w:t>
      </w:r>
      <w:r>
        <w:t xml:space="preserve"> foto</w:t>
      </w:r>
    </w:p>
    <w:p w:rsidR="0087276F" w:rsidRDefault="0087276F" w:rsidP="0087276F"/>
    <w:p w:rsidR="0087276F" w:rsidRDefault="0087276F" w:rsidP="0087276F">
      <w:r>
        <w:rPr>
          <w:noProof/>
        </w:rPr>
        <w:drawing>
          <wp:inline distT="0" distB="0" distL="0" distR="0">
            <wp:extent cx="5760720" cy="76866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místění-Volyňská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6F" w:rsidRDefault="0087276F"/>
    <w:p w:rsidR="0087276F" w:rsidRDefault="0087276F"/>
    <w:p w:rsidR="0087276F" w:rsidRDefault="0087276F"/>
    <w:p w:rsidR="0087276F" w:rsidRDefault="0087276F"/>
    <w:p w:rsidR="0087276F" w:rsidRDefault="0087276F">
      <w:r>
        <w:lastRenderedPageBreak/>
        <w:t xml:space="preserve">Ulice Otavská (Nový </w:t>
      </w:r>
      <w:proofErr w:type="spellStart"/>
      <w:r>
        <w:t>Dražejov</w:t>
      </w:r>
      <w:proofErr w:type="spellEnd"/>
      <w:r>
        <w:t>)</w:t>
      </w:r>
      <w:r w:rsidR="00A630D3">
        <w:t>, směr do města</w:t>
      </w:r>
      <w:r>
        <w:t xml:space="preserve"> - mapka</w:t>
      </w:r>
    </w:p>
    <w:p w:rsidR="0087276F" w:rsidRDefault="0087276F"/>
    <w:p w:rsidR="00781F35" w:rsidRDefault="00081FDE">
      <w:r>
        <w:rPr>
          <w:noProof/>
        </w:rPr>
        <w:drawing>
          <wp:inline distT="0" distB="0" distL="0" distR="0">
            <wp:extent cx="5760720" cy="836041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olynska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6F" w:rsidRDefault="0087276F"/>
    <w:p w:rsidR="0087276F" w:rsidRDefault="0087276F" w:rsidP="0087276F">
      <w:r>
        <w:lastRenderedPageBreak/>
        <w:t>Ulice</w:t>
      </w:r>
      <w:r>
        <w:t xml:space="preserve"> Otavská (Nový </w:t>
      </w:r>
      <w:proofErr w:type="spellStart"/>
      <w:r>
        <w:t>Dražejov</w:t>
      </w:r>
      <w:proofErr w:type="spellEnd"/>
      <w:r>
        <w:t>)</w:t>
      </w:r>
      <w:r w:rsidR="00A630D3">
        <w:t>, směr do města</w:t>
      </w:r>
      <w:r>
        <w:t xml:space="preserve"> </w:t>
      </w:r>
      <w:r w:rsidR="00A630D3">
        <w:t>–</w:t>
      </w:r>
      <w:r>
        <w:t xml:space="preserve"> foto</w:t>
      </w:r>
    </w:p>
    <w:p w:rsidR="00A630D3" w:rsidRDefault="00A630D3" w:rsidP="0087276F"/>
    <w:p w:rsidR="00A630D3" w:rsidRDefault="00A630D3" w:rsidP="0087276F">
      <w:bookmarkStart w:id="0" w:name="_GoBack"/>
      <w:r>
        <w:rPr>
          <w:noProof/>
        </w:rPr>
        <w:drawing>
          <wp:inline distT="0" distB="0" distL="0" distR="0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místění-Dražejov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276F" w:rsidRDefault="0087276F"/>
    <w:sectPr w:rsidR="0087276F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83C" w:rsidRDefault="00D2383C" w:rsidP="00D2383C">
      <w:r>
        <w:separator/>
      </w:r>
    </w:p>
  </w:endnote>
  <w:endnote w:type="continuationSeparator" w:id="0">
    <w:p w:rsidR="00D2383C" w:rsidRDefault="00D2383C" w:rsidP="00D23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83C" w:rsidRDefault="00D2383C" w:rsidP="00D2383C">
      <w:r>
        <w:separator/>
      </w:r>
    </w:p>
  </w:footnote>
  <w:footnote w:type="continuationSeparator" w:id="0">
    <w:p w:rsidR="00D2383C" w:rsidRDefault="00D2383C" w:rsidP="00D23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83C" w:rsidRPr="009134B1" w:rsidRDefault="00D2383C" w:rsidP="00D2383C">
    <w:pPr>
      <w:widowControl w:val="0"/>
      <w:autoSpaceDE w:val="0"/>
      <w:autoSpaceDN w:val="0"/>
      <w:adjustRightInd w:val="0"/>
      <w:spacing w:before="120" w:line="240" w:lineRule="atLeast"/>
      <w:jc w:val="center"/>
      <w:rPr>
        <w:bCs/>
      </w:rPr>
    </w:pPr>
    <w:r w:rsidRPr="009134B1">
      <w:rPr>
        <w:bCs/>
      </w:rPr>
      <w:t xml:space="preserve">                                                                                                 </w:t>
    </w:r>
    <w:r>
      <w:rPr>
        <w:bCs/>
      </w:rPr>
      <w:t xml:space="preserve">                       </w:t>
    </w:r>
    <w:r w:rsidRPr="009134B1">
      <w:rPr>
        <w:bCs/>
      </w:rPr>
      <w:t xml:space="preserve">   Příloha č. </w:t>
    </w:r>
    <w:r>
      <w:rPr>
        <w:bCs/>
      </w:rPr>
      <w:t>3</w:t>
    </w:r>
  </w:p>
  <w:p w:rsidR="00D2383C" w:rsidRDefault="00D2383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E6A02"/>
    <w:multiLevelType w:val="hybridMultilevel"/>
    <w:tmpl w:val="3E90A8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66773"/>
    <w:multiLevelType w:val="hybridMultilevel"/>
    <w:tmpl w:val="F796E32C"/>
    <w:lvl w:ilvl="0" w:tplc="00A6336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C05D7"/>
    <w:multiLevelType w:val="hybridMultilevel"/>
    <w:tmpl w:val="509A91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211FA"/>
    <w:multiLevelType w:val="hybridMultilevel"/>
    <w:tmpl w:val="48CC1A44"/>
    <w:lvl w:ilvl="0" w:tplc="00A6336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C70CA8"/>
    <w:multiLevelType w:val="hybridMultilevel"/>
    <w:tmpl w:val="5B6009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375E7"/>
    <w:multiLevelType w:val="hybridMultilevel"/>
    <w:tmpl w:val="D9C29432"/>
    <w:lvl w:ilvl="0" w:tplc="00A6336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142A6"/>
    <w:multiLevelType w:val="hybridMultilevel"/>
    <w:tmpl w:val="C5A03B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2E723C"/>
    <w:multiLevelType w:val="hybridMultilevel"/>
    <w:tmpl w:val="8B68A8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9E1C54"/>
    <w:multiLevelType w:val="hybridMultilevel"/>
    <w:tmpl w:val="10780D5E"/>
    <w:lvl w:ilvl="0" w:tplc="00A6336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A171E9"/>
    <w:multiLevelType w:val="hybridMultilevel"/>
    <w:tmpl w:val="6AE44510"/>
    <w:lvl w:ilvl="0" w:tplc="00A6336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21459"/>
    <w:multiLevelType w:val="hybridMultilevel"/>
    <w:tmpl w:val="E774CD5E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B8B2108"/>
    <w:multiLevelType w:val="hybridMultilevel"/>
    <w:tmpl w:val="B1745126"/>
    <w:lvl w:ilvl="0" w:tplc="00A6336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1D0A28"/>
    <w:multiLevelType w:val="hybridMultilevel"/>
    <w:tmpl w:val="875AF58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CD0630"/>
    <w:multiLevelType w:val="hybridMultilevel"/>
    <w:tmpl w:val="07024FFC"/>
    <w:lvl w:ilvl="0" w:tplc="00A6336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2C03C8"/>
    <w:multiLevelType w:val="hybridMultilevel"/>
    <w:tmpl w:val="7E18E168"/>
    <w:lvl w:ilvl="0" w:tplc="62AE3744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8E05F7"/>
    <w:multiLevelType w:val="hybridMultilevel"/>
    <w:tmpl w:val="5992887E"/>
    <w:lvl w:ilvl="0" w:tplc="DAF46C2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3A19BE"/>
    <w:multiLevelType w:val="hybridMultilevel"/>
    <w:tmpl w:val="6A28FEC0"/>
    <w:lvl w:ilvl="0" w:tplc="00A6336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920708"/>
    <w:multiLevelType w:val="hybridMultilevel"/>
    <w:tmpl w:val="8DFC658A"/>
    <w:lvl w:ilvl="0" w:tplc="405A152C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3F0031"/>
    <w:multiLevelType w:val="hybridMultilevel"/>
    <w:tmpl w:val="15E43F92"/>
    <w:lvl w:ilvl="0" w:tplc="D5EC535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7"/>
  </w:num>
  <w:num w:numId="6">
    <w:abstractNumId w:val="2"/>
  </w:num>
  <w:num w:numId="7">
    <w:abstractNumId w:val="17"/>
  </w:num>
  <w:num w:numId="8">
    <w:abstractNumId w:val="0"/>
  </w:num>
  <w:num w:numId="9">
    <w:abstractNumId w:val="6"/>
  </w:num>
  <w:num w:numId="10">
    <w:abstractNumId w:val="3"/>
  </w:num>
  <w:num w:numId="11">
    <w:abstractNumId w:val="4"/>
  </w:num>
  <w:num w:numId="12">
    <w:abstractNumId w:val="9"/>
  </w:num>
  <w:num w:numId="13">
    <w:abstractNumId w:val="1"/>
  </w:num>
  <w:num w:numId="14">
    <w:abstractNumId w:val="5"/>
  </w:num>
  <w:num w:numId="15">
    <w:abstractNumId w:val="11"/>
  </w:num>
  <w:num w:numId="16">
    <w:abstractNumId w:val="13"/>
  </w:num>
  <w:num w:numId="17">
    <w:abstractNumId w:val="8"/>
  </w:num>
  <w:num w:numId="18">
    <w:abstractNumId w:val="1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4B1"/>
    <w:rsid w:val="00004DE2"/>
    <w:rsid w:val="00081FDE"/>
    <w:rsid w:val="0009515D"/>
    <w:rsid w:val="00187A88"/>
    <w:rsid w:val="001C539A"/>
    <w:rsid w:val="0033172B"/>
    <w:rsid w:val="0039732D"/>
    <w:rsid w:val="00437AE2"/>
    <w:rsid w:val="00442E0C"/>
    <w:rsid w:val="00462F4D"/>
    <w:rsid w:val="004B01EA"/>
    <w:rsid w:val="004B6682"/>
    <w:rsid w:val="004F019E"/>
    <w:rsid w:val="005075EE"/>
    <w:rsid w:val="005211CD"/>
    <w:rsid w:val="005A1D6C"/>
    <w:rsid w:val="005C637C"/>
    <w:rsid w:val="005F14B1"/>
    <w:rsid w:val="006A3B6E"/>
    <w:rsid w:val="006A6761"/>
    <w:rsid w:val="006D528E"/>
    <w:rsid w:val="006F7DAB"/>
    <w:rsid w:val="00700813"/>
    <w:rsid w:val="00701C0B"/>
    <w:rsid w:val="00781F35"/>
    <w:rsid w:val="007A7005"/>
    <w:rsid w:val="007D067B"/>
    <w:rsid w:val="00800EC1"/>
    <w:rsid w:val="00824FBF"/>
    <w:rsid w:val="00831757"/>
    <w:rsid w:val="0087276F"/>
    <w:rsid w:val="0090417F"/>
    <w:rsid w:val="00905CE2"/>
    <w:rsid w:val="009134B1"/>
    <w:rsid w:val="0092680D"/>
    <w:rsid w:val="00981245"/>
    <w:rsid w:val="009E04BE"/>
    <w:rsid w:val="00A202D6"/>
    <w:rsid w:val="00A630D3"/>
    <w:rsid w:val="00AE5895"/>
    <w:rsid w:val="00B46183"/>
    <w:rsid w:val="00B63304"/>
    <w:rsid w:val="00C005A8"/>
    <w:rsid w:val="00C33272"/>
    <w:rsid w:val="00CB2918"/>
    <w:rsid w:val="00CB46D8"/>
    <w:rsid w:val="00CB66FD"/>
    <w:rsid w:val="00D21213"/>
    <w:rsid w:val="00D21E7A"/>
    <w:rsid w:val="00D2383C"/>
    <w:rsid w:val="00DC3436"/>
    <w:rsid w:val="00DE47C9"/>
    <w:rsid w:val="00DF259B"/>
    <w:rsid w:val="00E03405"/>
    <w:rsid w:val="00E520E4"/>
    <w:rsid w:val="00EE1934"/>
    <w:rsid w:val="00FF1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7E6A17CE"/>
  <w15:chartTrackingRefBased/>
  <w15:docId w15:val="{A7CD4E39-EE61-4BE0-A961-FE1168F83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701C0B"/>
    <w:pPr>
      <w:keepNext/>
      <w:widowControl w:val="0"/>
      <w:autoSpaceDE w:val="0"/>
      <w:autoSpaceDN w:val="0"/>
      <w:adjustRightInd w:val="0"/>
      <w:jc w:val="both"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04D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04D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4">
    <w:name w:val="heading 4"/>
    <w:basedOn w:val="Normln"/>
    <w:next w:val="Normln"/>
    <w:link w:val="Nadpis4Char"/>
    <w:qFormat/>
    <w:rsid w:val="00701C0B"/>
    <w:pPr>
      <w:keepNext/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</w:tabs>
      <w:spacing w:line="240" w:lineRule="atLeast"/>
      <w:jc w:val="center"/>
      <w:outlineLvl w:val="3"/>
    </w:pPr>
    <w:rPr>
      <w:b/>
      <w:bCs/>
      <w:u w:val="single"/>
    </w:rPr>
  </w:style>
  <w:style w:type="paragraph" w:styleId="Nadpis5">
    <w:name w:val="heading 5"/>
    <w:basedOn w:val="Normln"/>
    <w:next w:val="Normln"/>
    <w:link w:val="Nadpis5Char"/>
    <w:qFormat/>
    <w:rsid w:val="00701C0B"/>
    <w:pPr>
      <w:keepNext/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</w:tabs>
      <w:spacing w:line="240" w:lineRule="atLeast"/>
      <w:jc w:val="both"/>
      <w:outlineLvl w:val="4"/>
    </w:pPr>
    <w:rPr>
      <w:b/>
      <w:bCs/>
    </w:rPr>
  </w:style>
  <w:style w:type="paragraph" w:styleId="Nadpis8">
    <w:name w:val="heading 8"/>
    <w:basedOn w:val="Normln"/>
    <w:next w:val="Normln"/>
    <w:link w:val="Nadpis8Char"/>
    <w:qFormat/>
    <w:rsid w:val="00701C0B"/>
    <w:pPr>
      <w:keepNext/>
      <w:jc w:val="right"/>
      <w:outlineLvl w:val="7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9134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2680D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701C0B"/>
    <w:rPr>
      <w:b/>
      <w:bCs/>
      <w:sz w:val="28"/>
      <w:szCs w:val="28"/>
    </w:rPr>
  </w:style>
  <w:style w:type="character" w:customStyle="1" w:styleId="Nadpis4Char">
    <w:name w:val="Nadpis 4 Char"/>
    <w:basedOn w:val="Standardnpsmoodstavce"/>
    <w:link w:val="Nadpis4"/>
    <w:rsid w:val="00701C0B"/>
    <w:rPr>
      <w:b/>
      <w:bCs/>
      <w:sz w:val="24"/>
      <w:szCs w:val="24"/>
      <w:u w:val="single"/>
    </w:rPr>
  </w:style>
  <w:style w:type="character" w:customStyle="1" w:styleId="Nadpis5Char">
    <w:name w:val="Nadpis 5 Char"/>
    <w:basedOn w:val="Standardnpsmoodstavce"/>
    <w:link w:val="Nadpis5"/>
    <w:rsid w:val="00701C0B"/>
    <w:rPr>
      <w:b/>
      <w:bCs/>
      <w:sz w:val="24"/>
      <w:szCs w:val="24"/>
    </w:rPr>
  </w:style>
  <w:style w:type="character" w:customStyle="1" w:styleId="Nadpis8Char">
    <w:name w:val="Nadpis 8 Char"/>
    <w:basedOn w:val="Standardnpsmoodstavce"/>
    <w:link w:val="Nadpis8"/>
    <w:rsid w:val="00701C0B"/>
    <w:rPr>
      <w:sz w:val="24"/>
      <w:szCs w:val="24"/>
    </w:rPr>
  </w:style>
  <w:style w:type="paragraph" w:styleId="Zhlav">
    <w:name w:val="header"/>
    <w:basedOn w:val="Normln"/>
    <w:link w:val="ZhlavChar"/>
    <w:semiHidden/>
    <w:rsid w:val="00701C0B"/>
    <w:pPr>
      <w:tabs>
        <w:tab w:val="center" w:pos="4536"/>
        <w:tab w:val="right" w:pos="9072"/>
      </w:tabs>
    </w:pPr>
    <w:rPr>
      <w:szCs w:val="20"/>
    </w:rPr>
  </w:style>
  <w:style w:type="character" w:customStyle="1" w:styleId="ZhlavChar">
    <w:name w:val="Záhlaví Char"/>
    <w:basedOn w:val="Standardnpsmoodstavce"/>
    <w:link w:val="Zhlav"/>
    <w:semiHidden/>
    <w:rsid w:val="00701C0B"/>
    <w:rPr>
      <w:sz w:val="24"/>
    </w:rPr>
  </w:style>
  <w:style w:type="paragraph" w:styleId="Zkladntext">
    <w:name w:val="Body Text"/>
    <w:basedOn w:val="Normln"/>
    <w:link w:val="ZkladntextChar"/>
    <w:semiHidden/>
    <w:rsid w:val="00701C0B"/>
    <w:pPr>
      <w:widowControl w:val="0"/>
      <w:autoSpaceDE w:val="0"/>
      <w:autoSpaceDN w:val="0"/>
      <w:adjustRightInd w:val="0"/>
      <w:spacing w:before="120" w:line="240" w:lineRule="atLeast"/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701C0B"/>
  </w:style>
  <w:style w:type="character" w:customStyle="1" w:styleId="Nadpis2Char">
    <w:name w:val="Nadpis 2 Char"/>
    <w:basedOn w:val="Standardnpsmoodstavce"/>
    <w:link w:val="Nadpis2"/>
    <w:uiPriority w:val="9"/>
    <w:rsid w:val="00004DE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04DE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D2383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2383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22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49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Strakonice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Michálek</dc:creator>
  <cp:keywords/>
  <dc:description/>
  <cp:lastModifiedBy>Michal Novotný</cp:lastModifiedBy>
  <cp:revision>3</cp:revision>
  <dcterms:created xsi:type="dcterms:W3CDTF">2022-07-14T10:46:00Z</dcterms:created>
  <dcterms:modified xsi:type="dcterms:W3CDTF">2022-07-14T11:08:00Z</dcterms:modified>
</cp:coreProperties>
</file>