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642" w:rsidRPr="00A71642" w:rsidRDefault="00A71642" w:rsidP="00A71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1642" w:rsidRPr="00A71642" w:rsidRDefault="00A71642" w:rsidP="00A71642">
      <w:pPr>
        <w:widowControl w:val="0"/>
        <w:autoSpaceDE w:val="0"/>
        <w:autoSpaceDN w:val="0"/>
        <w:adjustRightInd w:val="0"/>
        <w:spacing w:before="120" w:after="0" w:line="240" w:lineRule="atLeast"/>
        <w:jc w:val="both"/>
        <w:rPr>
          <w:rFonts w:ascii="Times New Roman" w:eastAsia="Arial Unicode MS" w:hAnsi="Times New Roman" w:cs="Times New Roman"/>
          <w:b/>
          <w:bCs/>
          <w:sz w:val="36"/>
          <w:szCs w:val="20"/>
          <w:lang w:eastAsia="cs-CZ"/>
        </w:rPr>
      </w:pPr>
      <w:r w:rsidRPr="00A71642">
        <w:rPr>
          <w:rFonts w:ascii="Times New Roman" w:eastAsia="Times New Roman" w:hAnsi="Times New Roman" w:cs="Times New Roman"/>
          <w:b/>
          <w:bCs/>
          <w:sz w:val="36"/>
          <w:szCs w:val="20"/>
          <w:lang w:eastAsia="cs-CZ"/>
        </w:rPr>
        <w:t xml:space="preserve">                            Krycí list nabídky</w:t>
      </w:r>
    </w:p>
    <w:p w:rsidR="00A71642" w:rsidRPr="00A71642" w:rsidRDefault="00A71642" w:rsidP="00A716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1642" w:rsidRPr="00A71642" w:rsidRDefault="00A71642" w:rsidP="00A7164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A71642">
        <w:rPr>
          <w:rFonts w:ascii="Times New Roman" w:eastAsia="Times New Roman" w:hAnsi="Times New Roman" w:cs="Times New Roman"/>
          <w:lang w:eastAsia="cs-CZ"/>
        </w:rPr>
        <w:t xml:space="preserve">na veřejnou zakázku na </w:t>
      </w:r>
      <w:r w:rsidRPr="00A71642">
        <w:rPr>
          <w:rFonts w:ascii="Times New Roman" w:eastAsia="Times New Roman" w:hAnsi="Times New Roman" w:cs="Times New Roman"/>
          <w:i/>
          <w:iCs/>
          <w:lang w:eastAsia="cs-CZ"/>
        </w:rPr>
        <w:t xml:space="preserve">stavební </w:t>
      </w:r>
      <w:proofErr w:type="gramStart"/>
      <w:r w:rsidRPr="00A71642">
        <w:rPr>
          <w:rFonts w:ascii="Times New Roman" w:eastAsia="Times New Roman" w:hAnsi="Times New Roman" w:cs="Times New Roman"/>
          <w:i/>
          <w:iCs/>
          <w:lang w:eastAsia="cs-CZ"/>
        </w:rPr>
        <w:t xml:space="preserve">práce </w:t>
      </w:r>
      <w:r w:rsidRPr="00A71642">
        <w:rPr>
          <w:rFonts w:ascii="Times New Roman" w:eastAsia="Times New Roman" w:hAnsi="Times New Roman" w:cs="Times New Roman"/>
          <w:lang w:eastAsia="cs-CZ"/>
        </w:rPr>
        <w:t>:</w:t>
      </w:r>
      <w:proofErr w:type="gramEnd"/>
      <w:r w:rsidRPr="00A71642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A71642" w:rsidRPr="00A71642" w:rsidRDefault="00A71642" w:rsidP="00A716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  <w:r w:rsidRPr="00A7164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,,</w:t>
      </w:r>
      <w:r w:rsidRPr="00A71642">
        <w:rPr>
          <w:rFonts w:ascii="Times New Roman" w:eastAsia="Calibri" w:hAnsi="Times New Roman" w:cs="Times New Roman"/>
          <w:b/>
          <w:bCs/>
        </w:rPr>
        <w:t xml:space="preserve">Výstavba světelného signalizačního zařízení a osvětlení přechodu Strakonice </w:t>
      </w:r>
      <w:proofErr w:type="gramStart"/>
      <w:r w:rsidRPr="00A71642">
        <w:rPr>
          <w:rFonts w:ascii="Times New Roman" w:eastAsia="Calibri" w:hAnsi="Times New Roman" w:cs="Times New Roman"/>
          <w:b/>
          <w:bCs/>
        </w:rPr>
        <w:t>ST.12</w:t>
      </w:r>
      <w:proofErr w:type="gramEnd"/>
      <w:r w:rsidRPr="00A71642">
        <w:rPr>
          <w:rFonts w:ascii="Times New Roman" w:eastAsia="Calibri" w:hAnsi="Times New Roman" w:cs="Times New Roman"/>
          <w:b/>
          <w:bCs/>
        </w:rPr>
        <w:t xml:space="preserve"> Katovická“</w:t>
      </w:r>
    </w:p>
    <w:p w:rsidR="00A71642" w:rsidRPr="00A71642" w:rsidRDefault="00A71642" w:rsidP="00A71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</w:p>
    <w:p w:rsidR="00A71642" w:rsidRPr="00A71642" w:rsidRDefault="00A71642" w:rsidP="00A71642">
      <w:pPr>
        <w:widowControl w:val="0"/>
        <w:autoSpaceDE w:val="0"/>
        <w:autoSpaceDN w:val="0"/>
        <w:adjustRightInd w:val="0"/>
        <w:spacing w:before="120" w:after="0" w:line="240" w:lineRule="atLeast"/>
        <w:jc w:val="both"/>
        <w:rPr>
          <w:rFonts w:ascii="Times New Roman" w:eastAsia="Arial Unicode MS" w:hAnsi="Times New Roman" w:cs="Times New Roman"/>
          <w:b/>
          <w:bCs/>
          <w:sz w:val="24"/>
          <w:szCs w:val="20"/>
          <w:u w:val="single"/>
          <w:lang w:eastAsia="cs-CZ"/>
        </w:rPr>
      </w:pPr>
      <w:r w:rsidRPr="00A71642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cs-CZ"/>
        </w:rPr>
        <w:t xml:space="preserve">Údaje o uchazeči </w:t>
      </w:r>
    </w:p>
    <w:p w:rsidR="00A71642" w:rsidRPr="00A71642" w:rsidRDefault="00A71642" w:rsidP="00A71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3864"/>
      </w:tblGrid>
      <w:tr w:rsidR="00A71642" w:rsidRPr="00A71642" w:rsidTr="00080504">
        <w:trPr>
          <w:trHeight w:val="397"/>
        </w:trPr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A71642" w:rsidRPr="00A71642" w:rsidRDefault="00A71642" w:rsidP="00A71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16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Obchodní firma nebo název</w:t>
            </w:r>
          </w:p>
          <w:p w:rsidR="00A71642" w:rsidRPr="00A71642" w:rsidRDefault="00A71642" w:rsidP="00A71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7164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(jedná-li se o právnickou osobu)</w:t>
            </w:r>
          </w:p>
          <w:p w:rsidR="00A71642" w:rsidRPr="00A71642" w:rsidRDefault="00A71642" w:rsidP="00A71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16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Obchodní firma nebo jméno a příjmení</w:t>
            </w:r>
          </w:p>
          <w:p w:rsidR="00A71642" w:rsidRPr="00A71642" w:rsidRDefault="00A71642" w:rsidP="00A71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164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(jedná-li se o fyzickou osobu)</w:t>
            </w:r>
          </w:p>
        </w:tc>
        <w:tc>
          <w:tcPr>
            <w:tcW w:w="386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1642" w:rsidRPr="00A71642" w:rsidRDefault="00A71642" w:rsidP="00A71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71642" w:rsidRPr="00A71642" w:rsidTr="00080504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A71642" w:rsidRPr="00A71642" w:rsidRDefault="00A71642" w:rsidP="00A71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16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</w:t>
            </w:r>
          </w:p>
          <w:p w:rsidR="00A71642" w:rsidRPr="00A71642" w:rsidRDefault="00A71642" w:rsidP="00A71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7164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(jedná-li se o právnickou osobu)</w:t>
            </w:r>
          </w:p>
          <w:p w:rsidR="00A71642" w:rsidRPr="00A71642" w:rsidRDefault="00A71642" w:rsidP="00A71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16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Místo podnikání popř. místo trvalého pobytu</w:t>
            </w:r>
          </w:p>
          <w:p w:rsidR="00A71642" w:rsidRPr="00A71642" w:rsidRDefault="00A71642" w:rsidP="00A71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164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(jedná-li se o fyzickou osobu)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1642" w:rsidRPr="00A71642" w:rsidRDefault="00A71642" w:rsidP="00A71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71642" w:rsidRPr="00A71642" w:rsidTr="00080504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A71642" w:rsidRPr="00A71642" w:rsidRDefault="00A71642" w:rsidP="00A71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16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Právní forma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1642" w:rsidRPr="00A71642" w:rsidRDefault="00A71642" w:rsidP="00A71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71642" w:rsidRPr="00A71642" w:rsidTr="00080504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:rsidR="00A71642" w:rsidRPr="00A71642" w:rsidRDefault="00A71642" w:rsidP="00A71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16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71642" w:rsidRPr="00A71642" w:rsidRDefault="00A71642" w:rsidP="00A71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71642" w:rsidRPr="00A71642" w:rsidTr="00080504">
        <w:trPr>
          <w:trHeight w:val="397"/>
        </w:trPr>
        <w:tc>
          <w:tcPr>
            <w:tcW w:w="4680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A71642" w:rsidRPr="00A71642" w:rsidRDefault="00A71642" w:rsidP="00A71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16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3864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1642" w:rsidRPr="00A71642" w:rsidRDefault="00A71642" w:rsidP="00A71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71642" w:rsidRPr="00A71642" w:rsidTr="00080504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A71642" w:rsidRPr="00A71642" w:rsidRDefault="00A71642" w:rsidP="00A7164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A71642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Fax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1642" w:rsidRPr="00A71642" w:rsidRDefault="00A71642" w:rsidP="00A71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71642" w:rsidRPr="00A71642" w:rsidTr="00080504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A71642" w:rsidRPr="00A71642" w:rsidRDefault="00A71642" w:rsidP="00A71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16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E-mail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1642" w:rsidRPr="00A71642" w:rsidRDefault="00A71642" w:rsidP="00A71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71642" w:rsidRPr="00A71642" w:rsidTr="00080504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71642" w:rsidRPr="00A71642" w:rsidRDefault="00A71642" w:rsidP="00A71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16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Kontaktní osoba pro</w:t>
            </w:r>
          </w:p>
          <w:p w:rsidR="00A71642" w:rsidRPr="00A71642" w:rsidRDefault="00A71642" w:rsidP="00A71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16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jednání ve věci nabídky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1642" w:rsidRPr="00A71642" w:rsidRDefault="00A71642" w:rsidP="00A71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71642" w:rsidRPr="00A71642" w:rsidRDefault="00A71642" w:rsidP="00A71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1642" w:rsidRPr="00A71642" w:rsidRDefault="00A71642" w:rsidP="00A71642">
      <w:pPr>
        <w:keepNext/>
        <w:widowControl w:val="0"/>
        <w:autoSpaceDE w:val="0"/>
        <w:autoSpaceDN w:val="0"/>
        <w:adjustRightInd w:val="0"/>
        <w:spacing w:before="120" w:after="0" w:line="240" w:lineRule="atLeast"/>
        <w:outlineLvl w:val="0"/>
        <w:rPr>
          <w:rFonts w:ascii="Times New Roman" w:eastAsia="Arial Unicode MS" w:hAnsi="Times New Roman" w:cs="Times New Roman"/>
          <w:b/>
          <w:bCs/>
          <w:sz w:val="28"/>
          <w:szCs w:val="20"/>
          <w:u w:val="single"/>
          <w:lang w:eastAsia="cs-CZ"/>
        </w:rPr>
      </w:pPr>
      <w:r w:rsidRPr="00A71642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eastAsia="cs-CZ"/>
        </w:rPr>
        <w:t xml:space="preserve">Cenová nabídka </w:t>
      </w:r>
    </w:p>
    <w:p w:rsidR="00A71642" w:rsidRPr="00A71642" w:rsidRDefault="00A71642" w:rsidP="00A71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9"/>
        <w:gridCol w:w="3249"/>
        <w:gridCol w:w="567"/>
      </w:tblGrid>
      <w:tr w:rsidR="00A71642" w:rsidRPr="00A71642" w:rsidTr="00080504">
        <w:trPr>
          <w:trHeight w:val="397"/>
        </w:trPr>
        <w:tc>
          <w:tcPr>
            <w:tcW w:w="468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A71642" w:rsidRPr="00A71642" w:rsidRDefault="00A71642" w:rsidP="00A71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16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Nabídková cena předmětu zakázky bez DPH</w:t>
            </w:r>
          </w:p>
        </w:tc>
        <w:tc>
          <w:tcPr>
            <w:tcW w:w="32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A71642" w:rsidRPr="00A71642" w:rsidRDefault="00A71642" w:rsidP="00A71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71642" w:rsidRPr="00A71642" w:rsidRDefault="00A71642" w:rsidP="00A71642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16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Kč</w:t>
            </w:r>
          </w:p>
        </w:tc>
      </w:tr>
      <w:tr w:rsidR="00A71642" w:rsidRPr="00A71642" w:rsidTr="00080504">
        <w:trPr>
          <w:trHeight w:val="397"/>
        </w:trPr>
        <w:tc>
          <w:tcPr>
            <w:tcW w:w="468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71642" w:rsidRPr="00A71642" w:rsidRDefault="00A71642" w:rsidP="00A71642">
            <w:pPr>
              <w:keepNext/>
              <w:spacing w:after="0" w:line="240" w:lineRule="auto"/>
              <w:outlineLvl w:val="3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cs-CZ"/>
              </w:rPr>
            </w:pPr>
            <w:r w:rsidRPr="00A71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DPH </w:t>
            </w:r>
          </w:p>
        </w:tc>
        <w:tc>
          <w:tcPr>
            <w:tcW w:w="324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71642" w:rsidRPr="00A71642" w:rsidRDefault="00A71642" w:rsidP="00A716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71642" w:rsidRPr="00A71642" w:rsidRDefault="00A71642" w:rsidP="00A7164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cs-CZ"/>
              </w:rPr>
            </w:pPr>
            <w:r w:rsidRPr="00A7164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cs-CZ"/>
              </w:rPr>
              <w:t>% Kč</w:t>
            </w:r>
          </w:p>
        </w:tc>
      </w:tr>
      <w:tr w:rsidR="00A71642" w:rsidRPr="00A71642" w:rsidTr="00080504">
        <w:trPr>
          <w:trHeight w:val="397"/>
        </w:trPr>
        <w:tc>
          <w:tcPr>
            <w:tcW w:w="468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71642" w:rsidRPr="00A71642" w:rsidRDefault="00A71642" w:rsidP="00A71642">
            <w:pPr>
              <w:keepNext/>
              <w:spacing w:after="0" w:line="240" w:lineRule="auto"/>
              <w:outlineLvl w:val="3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71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Celková cena včetně DPH</w:t>
            </w:r>
          </w:p>
        </w:tc>
        <w:tc>
          <w:tcPr>
            <w:tcW w:w="324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71642" w:rsidRPr="00A71642" w:rsidRDefault="00A71642" w:rsidP="00A71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71642" w:rsidRPr="00A71642" w:rsidRDefault="00A71642" w:rsidP="00A7164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cs-CZ"/>
              </w:rPr>
            </w:pPr>
            <w:r w:rsidRPr="00A71642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cs-CZ"/>
              </w:rPr>
              <w:t>Kč</w:t>
            </w:r>
          </w:p>
        </w:tc>
      </w:tr>
    </w:tbl>
    <w:p w:rsidR="00A71642" w:rsidRPr="00A71642" w:rsidRDefault="00A71642" w:rsidP="00A71642">
      <w:pPr>
        <w:keepNext/>
        <w:widowControl w:val="0"/>
        <w:autoSpaceDE w:val="0"/>
        <w:autoSpaceDN w:val="0"/>
        <w:adjustRightInd w:val="0"/>
        <w:spacing w:before="120" w:after="0" w:line="240" w:lineRule="atLeast"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0"/>
          <w:u w:val="single"/>
          <w:lang w:eastAsia="cs-CZ"/>
        </w:rPr>
      </w:pPr>
    </w:p>
    <w:p w:rsidR="00A71642" w:rsidRPr="00A71642" w:rsidRDefault="00A71642" w:rsidP="00A71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1642" w:rsidRPr="00A71642" w:rsidRDefault="00A71642" w:rsidP="00A71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1642" w:rsidRPr="00A71642" w:rsidRDefault="00A71642" w:rsidP="00A71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1642" w:rsidRPr="00A71642" w:rsidRDefault="00A71642" w:rsidP="00A71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1642" w:rsidRPr="00A71642" w:rsidRDefault="00A71642" w:rsidP="00A71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1642">
        <w:rPr>
          <w:rFonts w:ascii="Times New Roman" w:eastAsia="Times New Roman" w:hAnsi="Times New Roman" w:cs="Times New Roman"/>
          <w:sz w:val="24"/>
          <w:szCs w:val="24"/>
          <w:lang w:eastAsia="cs-CZ"/>
        </w:rPr>
        <w:t>V ………………….. dne ……………</w:t>
      </w:r>
    </w:p>
    <w:p w:rsidR="00A71642" w:rsidRPr="00A71642" w:rsidRDefault="00A71642" w:rsidP="00A7164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16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……………………………….</w:t>
      </w:r>
    </w:p>
    <w:p w:rsidR="00A71642" w:rsidRPr="00A71642" w:rsidRDefault="00A71642" w:rsidP="00A71642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16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jméno a podpis</w:t>
      </w:r>
    </w:p>
    <w:p w:rsidR="00A71642" w:rsidRPr="00A71642" w:rsidRDefault="00A71642" w:rsidP="00A71642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16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uchazeče (oprávněného zástupce) </w:t>
      </w:r>
    </w:p>
    <w:p w:rsidR="00A71642" w:rsidRPr="00A71642" w:rsidRDefault="00A71642" w:rsidP="00A71642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1642" w:rsidRPr="00A71642" w:rsidRDefault="00A71642" w:rsidP="00A71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1642" w:rsidRPr="00A71642" w:rsidRDefault="00A71642" w:rsidP="00A71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1642" w:rsidRPr="00A71642" w:rsidRDefault="00A71642" w:rsidP="00A71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1642" w:rsidRPr="00A71642" w:rsidRDefault="00A71642" w:rsidP="00A71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1642" w:rsidRPr="00A71642" w:rsidRDefault="00A71642" w:rsidP="00A71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1642" w:rsidRPr="00A71642" w:rsidRDefault="00A71642" w:rsidP="00A71642">
      <w:pPr>
        <w:widowControl w:val="0"/>
        <w:autoSpaceDE w:val="0"/>
        <w:autoSpaceDN w:val="0"/>
        <w:adjustRightInd w:val="0"/>
        <w:spacing w:before="120"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cs-CZ"/>
        </w:rPr>
      </w:pPr>
      <w:r w:rsidRPr="00A71642">
        <w:rPr>
          <w:rFonts w:ascii="Times New Roman" w:eastAsia="Times New Roman" w:hAnsi="Times New Roman" w:cs="Times New Roman"/>
          <w:b/>
          <w:bCs/>
          <w:sz w:val="36"/>
          <w:szCs w:val="20"/>
          <w:lang w:eastAsia="cs-CZ"/>
        </w:rPr>
        <w:t>Čestné prohlášení uchazeče</w:t>
      </w:r>
    </w:p>
    <w:p w:rsidR="00A71642" w:rsidRPr="00A71642" w:rsidRDefault="00A71642" w:rsidP="00A71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1642" w:rsidRPr="00A71642" w:rsidRDefault="00A71642" w:rsidP="00A71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1642" w:rsidRPr="00A71642" w:rsidRDefault="00A71642" w:rsidP="00A71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1642" w:rsidRPr="00A71642" w:rsidRDefault="00A71642" w:rsidP="00A71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16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Jako uchazeč o veřejnou zakázku čestně prohlašuji, že: </w:t>
      </w:r>
    </w:p>
    <w:p w:rsidR="00A71642" w:rsidRPr="00A71642" w:rsidRDefault="00A71642" w:rsidP="00A71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1642" w:rsidRPr="00A71642" w:rsidRDefault="00A71642" w:rsidP="00A71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1642" w:rsidRPr="00A71642" w:rsidRDefault="00A71642" w:rsidP="00A7164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1642">
        <w:rPr>
          <w:rFonts w:ascii="Times New Roman" w:eastAsia="Times New Roman" w:hAnsi="Times New Roman" w:cs="Times New Roman"/>
          <w:sz w:val="24"/>
          <w:szCs w:val="24"/>
          <w:lang w:eastAsia="cs-CZ"/>
        </w:rPr>
        <w:t>veškeré informace uváděné a obsažené v nabídce jsou pravdivé,</w:t>
      </w:r>
    </w:p>
    <w:p w:rsidR="00A71642" w:rsidRPr="00A71642" w:rsidRDefault="00A71642" w:rsidP="00A716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1642" w:rsidRPr="00A71642" w:rsidRDefault="00A71642" w:rsidP="00A7164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A71642">
        <w:rPr>
          <w:rFonts w:ascii="Times New Roman" w:eastAsia="Times New Roman" w:hAnsi="Times New Roman" w:cs="Times New Roman"/>
          <w:sz w:val="24"/>
          <w:szCs w:val="24"/>
          <w:lang w:eastAsia="cs-CZ"/>
        </w:rPr>
        <w:t>jsem</w:t>
      </w:r>
      <w:proofErr w:type="gramEnd"/>
      <w:r w:rsidRPr="00A716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proofErr w:type="gramStart"/>
      <w:r w:rsidRPr="00A71642">
        <w:rPr>
          <w:rFonts w:ascii="Times New Roman" w:eastAsia="Times New Roman" w:hAnsi="Times New Roman" w:cs="Times New Roman"/>
          <w:sz w:val="24"/>
          <w:szCs w:val="24"/>
          <w:lang w:eastAsia="cs-CZ"/>
        </w:rPr>
        <w:t>seznámil</w:t>
      </w:r>
      <w:proofErr w:type="gramEnd"/>
      <w:r w:rsidRPr="00A716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podmínkami výzvy a zadávací dokumentací,</w:t>
      </w:r>
    </w:p>
    <w:p w:rsidR="00A71642" w:rsidRPr="00A71642" w:rsidRDefault="00A71642" w:rsidP="00A71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1642" w:rsidRPr="00A71642" w:rsidRDefault="00A71642" w:rsidP="00A7164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A71642">
        <w:rPr>
          <w:rFonts w:ascii="Times New Roman" w:eastAsia="Times New Roman" w:hAnsi="Times New Roman" w:cs="Times New Roman"/>
          <w:sz w:val="24"/>
          <w:szCs w:val="24"/>
          <w:lang w:eastAsia="cs-CZ"/>
        </w:rPr>
        <w:t>jsem</w:t>
      </w:r>
      <w:proofErr w:type="gramEnd"/>
      <w:r w:rsidRPr="00A716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 před podáním nabídky </w:t>
      </w:r>
      <w:proofErr w:type="gramStart"/>
      <w:r w:rsidRPr="00A71642">
        <w:rPr>
          <w:rFonts w:ascii="Times New Roman" w:eastAsia="Times New Roman" w:hAnsi="Times New Roman" w:cs="Times New Roman"/>
          <w:sz w:val="24"/>
          <w:szCs w:val="24"/>
          <w:lang w:eastAsia="cs-CZ"/>
        </w:rPr>
        <w:t>vyjasnil</w:t>
      </w:r>
      <w:proofErr w:type="gramEnd"/>
      <w:r w:rsidRPr="00A716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všechna případně sporná ustanovení, technické nejasnosti a že podmínky výzvy a zadávací dokumentaci respektuji.</w:t>
      </w:r>
    </w:p>
    <w:p w:rsidR="00A71642" w:rsidRPr="00A71642" w:rsidRDefault="00A71642" w:rsidP="00A71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1642" w:rsidRPr="00A71642" w:rsidRDefault="00A71642" w:rsidP="00A71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1642" w:rsidRPr="00A71642" w:rsidRDefault="00A71642" w:rsidP="00A71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1642" w:rsidRPr="00A71642" w:rsidRDefault="00A71642" w:rsidP="00A71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1642" w:rsidRPr="00A71642" w:rsidRDefault="00A71642" w:rsidP="00A71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1642" w:rsidRPr="00A71642" w:rsidRDefault="00A71642" w:rsidP="00A71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1642" w:rsidRPr="00A71642" w:rsidRDefault="00A71642" w:rsidP="00A71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1642" w:rsidRPr="00A71642" w:rsidRDefault="00A71642" w:rsidP="00A71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164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7164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7164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7164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7164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7164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7164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7164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A71642" w:rsidRPr="00A71642" w:rsidRDefault="00A71642" w:rsidP="00A71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1642">
        <w:rPr>
          <w:rFonts w:ascii="Times New Roman" w:eastAsia="Times New Roman" w:hAnsi="Times New Roman" w:cs="Times New Roman"/>
          <w:sz w:val="24"/>
          <w:szCs w:val="24"/>
          <w:lang w:eastAsia="cs-CZ"/>
        </w:rPr>
        <w:t>V ………………….. dne ……………</w:t>
      </w:r>
    </w:p>
    <w:p w:rsidR="00A71642" w:rsidRPr="00A71642" w:rsidRDefault="00A71642" w:rsidP="00A71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1642" w:rsidRPr="00A71642" w:rsidRDefault="00A71642" w:rsidP="00A71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164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A71642" w:rsidRPr="00A71642" w:rsidRDefault="00A71642" w:rsidP="00A71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1642" w:rsidRPr="00A71642" w:rsidRDefault="00A71642" w:rsidP="00A71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1642" w:rsidRPr="00A71642" w:rsidRDefault="00A71642" w:rsidP="00A71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1642" w:rsidRPr="00A71642" w:rsidRDefault="00A71642" w:rsidP="00A71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164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7164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7164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7164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7164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7164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7164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7164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……………………………….</w:t>
      </w:r>
    </w:p>
    <w:p w:rsidR="00A71642" w:rsidRPr="00A71642" w:rsidRDefault="00A71642" w:rsidP="00A71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16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</w:t>
      </w:r>
      <w:r w:rsidRPr="00A7164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7164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7164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7164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7164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7164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7164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7164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jméno a podpis</w:t>
      </w:r>
    </w:p>
    <w:p w:rsidR="00A71642" w:rsidRPr="00A71642" w:rsidRDefault="00A71642" w:rsidP="00A71642">
      <w:pPr>
        <w:spacing w:after="0" w:line="240" w:lineRule="auto"/>
        <w:ind w:left="4254" w:firstLine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16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uchazeče (oprávněného zástupce)</w:t>
      </w:r>
    </w:p>
    <w:p w:rsidR="00A71642" w:rsidRPr="00A71642" w:rsidRDefault="00A71642" w:rsidP="00A71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1642" w:rsidRPr="00A71642" w:rsidRDefault="00A71642" w:rsidP="00A71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1642" w:rsidRPr="00A71642" w:rsidRDefault="00A71642" w:rsidP="00A71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1642" w:rsidRPr="00A71642" w:rsidRDefault="00A71642" w:rsidP="00A71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1642" w:rsidRPr="00A71642" w:rsidRDefault="00A71642" w:rsidP="00A71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1642" w:rsidRPr="00A71642" w:rsidRDefault="00A71642" w:rsidP="00A71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1642" w:rsidRPr="00A71642" w:rsidRDefault="00A71642" w:rsidP="00A71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1642" w:rsidRPr="00A71642" w:rsidRDefault="00A71642" w:rsidP="00A71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1642" w:rsidRPr="00A71642" w:rsidRDefault="00A71642" w:rsidP="00A71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1642" w:rsidRPr="00A71642" w:rsidRDefault="00A71642" w:rsidP="00A71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1642" w:rsidRPr="00A71642" w:rsidRDefault="00A71642" w:rsidP="00A71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1642" w:rsidRPr="00A71642" w:rsidRDefault="00A71642" w:rsidP="00A71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1642" w:rsidRPr="00A71642" w:rsidRDefault="00A71642" w:rsidP="00A71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3699D" w:rsidRDefault="0053699D">
      <w:bookmarkStart w:id="0" w:name="_GoBack"/>
      <w:bookmarkEnd w:id="0"/>
    </w:p>
    <w:sectPr w:rsidR="00536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C03C8"/>
    <w:multiLevelType w:val="hybridMultilevel"/>
    <w:tmpl w:val="7E18E168"/>
    <w:lvl w:ilvl="0" w:tplc="62AE3744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642"/>
    <w:rsid w:val="0053699D"/>
    <w:rsid w:val="007026D8"/>
    <w:rsid w:val="00A7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615D7-1AB4-46EA-A47F-595C981E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Strakonice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Bezpalec</dc:creator>
  <cp:keywords/>
  <dc:description/>
  <cp:lastModifiedBy>Michal Bezpalec</cp:lastModifiedBy>
  <cp:revision>1</cp:revision>
  <dcterms:created xsi:type="dcterms:W3CDTF">2017-06-30T09:49:00Z</dcterms:created>
  <dcterms:modified xsi:type="dcterms:W3CDTF">2017-06-30T09:49:00Z</dcterms:modified>
</cp:coreProperties>
</file>