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33"/>
        <w:gridCol w:w="1276"/>
        <w:gridCol w:w="2268"/>
      </w:tblGrid>
      <w:tr w:rsidR="00D068A6" w:rsidRPr="00162E46" w:rsidTr="00A35BAB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3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E3858" w:rsidRDefault="00AE3858" w:rsidP="00D068A6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E3858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:rsidR="00AE3858" w:rsidRPr="005348C5" w:rsidRDefault="00AE3858" w:rsidP="00AE3858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:rsidR="00D068A6" w:rsidRPr="00162E46" w:rsidRDefault="00AE3858" w:rsidP="00AE3858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D068A6" w:rsidRPr="00162E46" w:rsidTr="00A35BAB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2EDDA04" wp14:editId="69D18BF7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:rsidR="00D068A6" w:rsidRPr="007B3FE9" w:rsidRDefault="00D068A6" w:rsidP="00D068A6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D068A6" w:rsidRPr="00162E46" w:rsidRDefault="00D068A6" w:rsidP="00D068A6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162E46">
              <w:rPr>
                <w:rFonts w:ascii="Verdana" w:hAnsi="Verdana"/>
                <w:sz w:val="20"/>
                <w:szCs w:val="20"/>
                <w:lang w:val="cs-CZ"/>
              </w:rPr>
              <w:t>SEZNAM STROJŮ A ZAŘÍZENÍ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964E44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667755" w:rsidRPr="00162E46" w:rsidTr="00A35BAB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:rsidR="00667755" w:rsidRPr="00162E46" w:rsidRDefault="00811F15" w:rsidP="00667755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811F15">
              <w:rPr>
                <w:rFonts w:ascii="Verdana" w:hAnsi="Verdana"/>
                <w:sz w:val="20"/>
                <w:szCs w:val="20"/>
                <w:lang w:val="cs-CZ"/>
              </w:rPr>
              <w:t>SO01 - Teplovod - Stavební a potrubní část</w:t>
            </w: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667755" w:rsidRPr="005348C5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5348C5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ZAKÁZKOVÉ ČÍSLO:</w:t>
            </w: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7T.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Š</w:t>
            </w:r>
            <w:r w:rsidR="00AE3858">
              <w:rPr>
                <w:rFonts w:ascii="Verdana" w:eastAsia="Verdana" w:hAnsi="Verdana"/>
                <w:sz w:val="20"/>
                <w:lang w:val="cs-CZ"/>
              </w:rPr>
              <w:t>išmová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667755" w:rsidRPr="007C4850" w:rsidRDefault="00AE3858" w:rsidP="00667755">
            <w:pPr>
              <w:rPr>
                <w:rFonts w:ascii="Verdana" w:eastAsia="Verdana" w:hAnsi="Verdana"/>
                <w:sz w:val="20"/>
                <w:highlight w:val="yellow"/>
                <w:lang w:val="cs-CZ"/>
              </w:rPr>
            </w:pPr>
            <w:r w:rsidRPr="005348C5">
              <w:rPr>
                <w:rFonts w:ascii="Verdana" w:eastAsia="Verdana" w:hAnsi="Verdana"/>
                <w:sz w:val="20"/>
                <w:lang w:val="cs-CZ"/>
              </w:rPr>
              <w:t>011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7T-</w:t>
            </w:r>
            <w:r w:rsidRPr="005348C5">
              <w:rPr>
                <w:rFonts w:ascii="Verdana" w:eastAsia="Verdana" w:hAnsi="Verdana"/>
                <w:sz w:val="20"/>
                <w:lang w:val="cs-CZ"/>
              </w:rPr>
              <w:t>20</w:t>
            </w:r>
            <w:r w:rsidR="00667755" w:rsidRPr="005348C5">
              <w:rPr>
                <w:rFonts w:ascii="Verdana" w:eastAsia="Verdana" w:hAnsi="Verdana"/>
                <w:sz w:val="20"/>
                <w:lang w:val="cs-CZ"/>
              </w:rPr>
              <w:t>/D1-0</w:t>
            </w:r>
            <w:r w:rsidR="005348C5">
              <w:rPr>
                <w:rFonts w:ascii="Verdana" w:eastAsia="Verdana" w:hAnsi="Verdana"/>
                <w:sz w:val="20"/>
                <w:lang w:val="cs-CZ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AE3858" w:rsidRPr="00162E46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667755" w:rsidRPr="00162E46" w:rsidTr="00A35BAB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162E46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67755" w:rsidRPr="00162E46" w:rsidRDefault="00667755" w:rsidP="00667755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162E46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67755" w:rsidRPr="00162E46" w:rsidRDefault="00667755" w:rsidP="00667755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:rsidR="007E54F1" w:rsidRPr="00162E46" w:rsidRDefault="007E54F1" w:rsidP="007E54F1">
      <w:pPr>
        <w:pStyle w:val="Subject"/>
        <w:ind w:hanging="284"/>
        <w:rPr>
          <w:lang w:val="cs-CZ"/>
        </w:rPr>
      </w:pPr>
    </w:p>
    <w:p w:rsidR="007E54F1" w:rsidRPr="00162E46" w:rsidRDefault="00CA10BE" w:rsidP="007E54F1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7E54F1" w:rsidRPr="00162E46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7E54F1" w:rsidRPr="00162E46" w:rsidTr="00A35BAB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rFonts w:ascii="Verdana" w:hAnsi="Verdana"/>
                <w:lang w:val="cs-CZ"/>
              </w:rPr>
            </w:pPr>
            <w:r w:rsidRPr="00162E46">
              <w:rPr>
                <w:rFonts w:ascii="Verdana" w:hAnsi="Verdana"/>
                <w:lang w:val="cs-CZ"/>
              </w:rPr>
              <w:t>POPIS ZMĚNY</w:t>
            </w: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E46F2B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46F2B" w:rsidRPr="00162E46" w:rsidRDefault="00E46F2B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  <w:tr w:rsidR="007E54F1" w:rsidRPr="00162E46" w:rsidTr="00A35BAB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E54F1" w:rsidRPr="00162E46" w:rsidRDefault="007E54F1" w:rsidP="00A35BAB">
            <w:pPr>
              <w:pStyle w:val="Label"/>
              <w:rPr>
                <w:lang w:val="cs-CZ"/>
              </w:rPr>
            </w:pPr>
          </w:p>
        </w:tc>
      </w:tr>
    </w:tbl>
    <w:p w:rsidR="0078323B" w:rsidRPr="00162E46" w:rsidRDefault="0078323B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876CEC" w:rsidRPr="00162E46" w:rsidRDefault="00876CEC" w:rsidP="00305605">
      <w:pPr>
        <w:rPr>
          <w:b/>
        </w:rPr>
      </w:pPr>
    </w:p>
    <w:p w:rsidR="00C8219E" w:rsidRDefault="00C8219E" w:rsidP="00305605">
      <w:pPr>
        <w:rPr>
          <w:rFonts w:ascii="Verdana" w:hAnsi="Verdana"/>
          <w:b/>
        </w:rPr>
      </w:pPr>
    </w:p>
    <w:p w:rsidR="00C8219E" w:rsidRDefault="00C8219E" w:rsidP="00305605">
      <w:pPr>
        <w:rPr>
          <w:rFonts w:ascii="Verdana" w:hAnsi="Verdana"/>
          <w:b/>
        </w:rPr>
      </w:pPr>
    </w:p>
    <w:p w:rsidR="00C8219E" w:rsidRDefault="00C8219E" w:rsidP="00305605">
      <w:pPr>
        <w:rPr>
          <w:rFonts w:ascii="Verdana" w:hAnsi="Verdana"/>
          <w:b/>
        </w:rPr>
      </w:pPr>
    </w:p>
    <w:p w:rsidR="006A061A" w:rsidRPr="00E46F2B" w:rsidRDefault="006A061A" w:rsidP="00305605">
      <w:pPr>
        <w:rPr>
          <w:rFonts w:ascii="Verdana" w:hAnsi="Verdana"/>
          <w:b/>
        </w:rPr>
      </w:pPr>
      <w:r w:rsidRPr="00E46F2B">
        <w:rPr>
          <w:rFonts w:ascii="Verdana" w:hAnsi="Verdana"/>
          <w:b/>
        </w:rPr>
        <w:t>Obsah:</w:t>
      </w:r>
    </w:p>
    <w:p w:rsidR="00876CEC" w:rsidRPr="00E46F2B" w:rsidRDefault="00876CEC" w:rsidP="00305605">
      <w:pPr>
        <w:rPr>
          <w:rFonts w:ascii="Verdana" w:hAnsi="Verdana"/>
          <w:bCs/>
        </w:rPr>
      </w:pPr>
    </w:p>
    <w:p w:rsidR="006A061A" w:rsidRPr="00E46F2B" w:rsidRDefault="00C8219E" w:rsidP="00305605">
      <w:pPr>
        <w:rPr>
          <w:rFonts w:ascii="Verdana" w:hAnsi="Verdana"/>
          <w:bCs/>
        </w:rPr>
      </w:pPr>
      <w:r>
        <w:rPr>
          <w:rFonts w:ascii="Verdana" w:hAnsi="Verdana"/>
          <w:bCs/>
        </w:rPr>
        <w:t>1</w:t>
      </w:r>
      <w:r w:rsidR="006A061A" w:rsidRPr="00E46F2B">
        <w:rPr>
          <w:rFonts w:ascii="Verdana" w:hAnsi="Verdana"/>
          <w:bCs/>
        </w:rPr>
        <w:t>. Teplovody</w:t>
      </w: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p w:rsidR="006A061A" w:rsidRPr="00162E46" w:rsidRDefault="006A061A" w:rsidP="00305605">
      <w:pPr>
        <w:rPr>
          <w:b/>
        </w:rPr>
      </w:pPr>
    </w:p>
    <w:sectPr w:rsidR="006A061A" w:rsidRPr="00162E46" w:rsidSect="006915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063" w:rsidRDefault="00156063" w:rsidP="0021122A">
      <w:pPr>
        <w:spacing w:after="0" w:line="240" w:lineRule="auto"/>
      </w:pPr>
      <w:r>
        <w:separator/>
      </w:r>
    </w:p>
  </w:endnote>
  <w:end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0BE" w:rsidRDefault="00CA10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61A" w:rsidRPr="006A061A" w:rsidRDefault="006A061A" w:rsidP="006A061A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</w:r>
    <w:r w:rsidRPr="005348C5">
      <w:rPr>
        <w:rFonts w:ascii="Verdana" w:hAnsi="Verdana"/>
        <w:noProof/>
        <w:sz w:val="18"/>
        <w:szCs w:val="18"/>
      </w:rPr>
      <w:tab/>
      <w:t xml:space="preserve"> 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b/>
        <w:noProof/>
        <w:sz w:val="18"/>
        <w:szCs w:val="18"/>
      </w:rPr>
      <w:t>/D1-0</w:t>
    </w:r>
    <w:r w:rsidR="005348C5" w:rsidRPr="005348C5">
      <w:rPr>
        <w:rFonts w:ascii="Verdana" w:hAnsi="Verdana"/>
        <w:b/>
        <w:noProof/>
        <w:sz w:val="18"/>
        <w:szCs w:val="18"/>
      </w:rPr>
      <w:t>4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2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F973FC">
      <w:rPr>
        <w:rFonts w:ascii="Verdana" w:hAnsi="Verdana"/>
        <w:sz w:val="18"/>
        <w:szCs w:val="18"/>
      </w:rPr>
      <w:t>5</w:t>
    </w:r>
    <w:r w:rsidRPr="006A061A">
      <w:rPr>
        <w:rFonts w:ascii="Verdana" w:hAnsi="Verdana"/>
        <w:sz w:val="18"/>
        <w:szCs w:val="18"/>
      </w:rPr>
      <w:t>)</w:t>
    </w:r>
  </w:p>
  <w:p w:rsidR="00156063" w:rsidRPr="006A061A" w:rsidRDefault="00156063" w:rsidP="006A06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67" w:rsidRPr="006A061A" w:rsidRDefault="00406767" w:rsidP="0040676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  <w:rPr>
        <w:rFonts w:ascii="Verdana" w:hAnsi="Verdana"/>
        <w:sz w:val="18"/>
        <w:szCs w:val="18"/>
      </w:rPr>
    </w:pPr>
    <w:r w:rsidRPr="006A061A">
      <w:rPr>
        <w:rFonts w:ascii="Verdana" w:hAnsi="Verdana"/>
        <w:noProof/>
        <w:sz w:val="18"/>
        <w:szCs w:val="18"/>
      </w:rPr>
      <w:t>Zakázkové číslo</w:t>
    </w:r>
    <w:r w:rsidRPr="005348C5">
      <w:rPr>
        <w:rFonts w:ascii="Verdana" w:hAnsi="Verdana"/>
        <w:noProof/>
        <w:sz w:val="18"/>
        <w:szCs w:val="18"/>
      </w:rPr>
      <w:t xml:space="preserve">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667755" w:rsidRPr="005348C5">
      <w:rPr>
        <w:rFonts w:ascii="Verdana" w:hAnsi="Verdana"/>
        <w:b/>
        <w:noProof/>
        <w:sz w:val="18"/>
        <w:szCs w:val="18"/>
      </w:rPr>
      <w:t>7</w:t>
    </w:r>
    <w:r w:rsidRPr="005348C5">
      <w:rPr>
        <w:rFonts w:ascii="Verdana" w:hAnsi="Verdana"/>
        <w:b/>
        <w:noProof/>
        <w:sz w:val="18"/>
        <w:szCs w:val="18"/>
      </w:rPr>
      <w:t>T.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Pr="005348C5">
      <w:rPr>
        <w:rFonts w:ascii="Verdana" w:hAnsi="Verdana"/>
        <w:noProof/>
        <w:sz w:val="18"/>
        <w:szCs w:val="18"/>
      </w:rPr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 </w:t>
    </w:r>
    <w:r w:rsidRPr="005348C5">
      <w:rPr>
        <w:rFonts w:ascii="Verdana" w:hAnsi="Verdana"/>
        <w:noProof/>
        <w:sz w:val="18"/>
        <w:szCs w:val="18"/>
      </w:rPr>
      <w:tab/>
      <w:t xml:space="preserve">Archivní číslo: </w:t>
    </w:r>
    <w:r w:rsidR="00AE3858" w:rsidRPr="005348C5">
      <w:rPr>
        <w:rFonts w:ascii="Verdana" w:hAnsi="Verdana"/>
        <w:b/>
        <w:noProof/>
        <w:sz w:val="18"/>
        <w:szCs w:val="18"/>
      </w:rPr>
      <w:t>011</w:t>
    </w:r>
    <w:r w:rsidR="00876CEC" w:rsidRPr="005348C5">
      <w:rPr>
        <w:rFonts w:ascii="Verdana" w:hAnsi="Verdana"/>
        <w:b/>
        <w:noProof/>
        <w:sz w:val="18"/>
        <w:szCs w:val="18"/>
      </w:rPr>
      <w:t>7T-</w:t>
    </w:r>
    <w:r w:rsidR="00AE3858" w:rsidRPr="005348C5">
      <w:rPr>
        <w:rFonts w:ascii="Verdana" w:hAnsi="Verdana"/>
        <w:b/>
        <w:noProof/>
        <w:sz w:val="18"/>
        <w:szCs w:val="18"/>
      </w:rPr>
      <w:t>20</w:t>
    </w:r>
    <w:r w:rsidR="00876CEC" w:rsidRPr="005348C5">
      <w:rPr>
        <w:rFonts w:ascii="Verdana" w:hAnsi="Verdana"/>
        <w:b/>
        <w:noProof/>
        <w:sz w:val="18"/>
        <w:szCs w:val="18"/>
      </w:rPr>
      <w:t>/</w:t>
    </w:r>
    <w:r w:rsidRPr="005348C5">
      <w:rPr>
        <w:rFonts w:ascii="Verdana" w:hAnsi="Verdana"/>
        <w:b/>
        <w:noProof/>
        <w:sz w:val="18"/>
        <w:szCs w:val="18"/>
      </w:rPr>
      <w:t>D1-0</w:t>
    </w:r>
    <w:r w:rsidR="005348C5">
      <w:rPr>
        <w:rFonts w:ascii="Verdana" w:hAnsi="Verdana"/>
        <w:b/>
        <w:noProof/>
        <w:sz w:val="18"/>
        <w:szCs w:val="18"/>
      </w:rPr>
      <w:t>4</w:t>
    </w:r>
    <w:r w:rsidRPr="006A061A">
      <w:rPr>
        <w:rFonts w:ascii="Verdana" w:hAnsi="Verdana"/>
        <w:sz w:val="18"/>
        <w:szCs w:val="18"/>
      </w:rPr>
      <w:tab/>
    </w:r>
    <w:r w:rsidRPr="006A061A">
      <w:rPr>
        <w:rFonts w:ascii="Verdana" w:hAnsi="Verdana"/>
        <w:sz w:val="18"/>
        <w:szCs w:val="18"/>
      </w:rPr>
      <w:tab/>
      <w:t xml:space="preserve">Strana </w:t>
    </w:r>
    <w:r w:rsidRPr="006A061A">
      <w:rPr>
        <w:rFonts w:ascii="Verdana" w:hAnsi="Verdana"/>
        <w:sz w:val="18"/>
        <w:szCs w:val="18"/>
      </w:rPr>
      <w:fldChar w:fldCharType="begin"/>
    </w:r>
    <w:r w:rsidRPr="006A061A">
      <w:rPr>
        <w:rFonts w:ascii="Verdana" w:hAnsi="Verdana"/>
        <w:sz w:val="18"/>
        <w:szCs w:val="18"/>
      </w:rPr>
      <w:instrText xml:space="preserve"> PAGE   \* MERGEFORMAT </w:instrText>
    </w:r>
    <w:r w:rsidRPr="006A061A">
      <w:rPr>
        <w:rFonts w:ascii="Verdana" w:hAnsi="Verdana"/>
        <w:sz w:val="18"/>
        <w:szCs w:val="18"/>
      </w:rPr>
      <w:fldChar w:fldCharType="separate"/>
    </w:r>
    <w:r w:rsidR="007C4850">
      <w:rPr>
        <w:rFonts w:ascii="Verdana" w:hAnsi="Verdana"/>
        <w:noProof/>
        <w:sz w:val="18"/>
        <w:szCs w:val="18"/>
      </w:rPr>
      <w:t>1</w:t>
    </w:r>
    <w:r w:rsidRPr="006A061A">
      <w:rPr>
        <w:rFonts w:ascii="Verdana" w:hAnsi="Verdana"/>
        <w:noProof/>
        <w:sz w:val="18"/>
        <w:szCs w:val="18"/>
      </w:rPr>
      <w:fldChar w:fldCharType="end"/>
    </w:r>
    <w:r w:rsidRPr="006A061A">
      <w:rPr>
        <w:rFonts w:ascii="Verdana" w:hAnsi="Verdana"/>
        <w:sz w:val="18"/>
        <w:szCs w:val="18"/>
      </w:rPr>
      <w:t xml:space="preserve"> (</w:t>
    </w:r>
    <w:r w:rsidR="00CA10BE">
      <w:rPr>
        <w:rFonts w:ascii="Verdana" w:hAnsi="Verdana"/>
        <w:sz w:val="18"/>
        <w:szCs w:val="18"/>
      </w:rPr>
      <w:t>5</w:t>
    </w:r>
    <w:bookmarkStart w:id="0" w:name="_GoBack"/>
    <w:bookmarkEnd w:id="0"/>
    <w:r w:rsidRPr="006A061A">
      <w:rPr>
        <w:rFonts w:ascii="Verdana" w:hAnsi="Verdana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063" w:rsidRDefault="00156063" w:rsidP="0021122A">
      <w:pPr>
        <w:spacing w:after="0" w:line="240" w:lineRule="auto"/>
      </w:pPr>
      <w:r>
        <w:separator/>
      </w:r>
    </w:p>
  </w:footnote>
  <w:footnote w:type="continuationSeparator" w:id="0">
    <w:p w:rsidR="00156063" w:rsidRDefault="0015606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10BE" w:rsidRDefault="00CA10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7455" w:rsidRPr="00D2508B" w:rsidRDefault="00D068A6" w:rsidP="00B27455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F0EFA71" wp14:editId="7CAAC944">
          <wp:simplePos x="0" y="0"/>
          <wp:positionH relativeFrom="margin">
            <wp:align>right</wp:align>
          </wp:positionH>
          <wp:positionV relativeFrom="page">
            <wp:posOffset>458470</wp:posOffset>
          </wp:positionV>
          <wp:extent cx="1162050" cy="330835"/>
          <wp:effectExtent l="0" t="0" r="0" b="0"/>
          <wp:wrapNone/>
          <wp:docPr id="4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455">
      <w:rPr>
        <w:rFonts w:ascii="Verdana" w:hAnsi="Verdana"/>
        <w:szCs w:val="36"/>
      </w:rPr>
      <w:t>SEZNAM STROJŮ A ZAŘÍZENÍ</w:t>
    </w:r>
  </w:p>
  <w:p w:rsidR="00B27455" w:rsidRPr="00B27455" w:rsidRDefault="00B27455" w:rsidP="00B2745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290" w:rsidRPr="007E54F1" w:rsidRDefault="00B65290" w:rsidP="007E54F1">
    <w:pPr>
      <w:pStyle w:val="DocumentName"/>
      <w:spacing w:after="48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B20DC"/>
    <w:multiLevelType w:val="hybridMultilevel"/>
    <w:tmpl w:val="B9486F5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B43FFF"/>
    <w:multiLevelType w:val="hybridMultilevel"/>
    <w:tmpl w:val="983A6B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F2F5D"/>
    <w:multiLevelType w:val="hybridMultilevel"/>
    <w:tmpl w:val="58FAC3A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5B189A"/>
    <w:multiLevelType w:val="hybridMultilevel"/>
    <w:tmpl w:val="12D4C93E"/>
    <w:lvl w:ilvl="0" w:tplc="780CFAD6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55699"/>
    <w:multiLevelType w:val="hybridMultilevel"/>
    <w:tmpl w:val="09B021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ED6A19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93730AE"/>
    <w:multiLevelType w:val="hybridMultilevel"/>
    <w:tmpl w:val="8EF260F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BC7707"/>
    <w:multiLevelType w:val="hybridMultilevel"/>
    <w:tmpl w:val="52503E10"/>
    <w:lvl w:ilvl="0" w:tplc="D8C6A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AE27872"/>
    <w:multiLevelType w:val="hybridMultilevel"/>
    <w:tmpl w:val="E74272EE"/>
    <w:lvl w:ilvl="0" w:tplc="D8C6A72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C16209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B04F89"/>
    <w:multiLevelType w:val="hybridMultilevel"/>
    <w:tmpl w:val="0A6C4B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13" w15:restartNumberingAfterBreak="0">
    <w:nsid w:val="5D321252"/>
    <w:multiLevelType w:val="hybridMultilevel"/>
    <w:tmpl w:val="0DA61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AE0D4A"/>
    <w:multiLevelType w:val="multilevel"/>
    <w:tmpl w:val="1F3A4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83349BA"/>
    <w:multiLevelType w:val="hybridMultilevel"/>
    <w:tmpl w:val="6FB01F04"/>
    <w:lvl w:ilvl="0" w:tplc="3044254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7B24032"/>
    <w:multiLevelType w:val="multilevel"/>
    <w:tmpl w:val="10642EB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E365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E22A7"/>
    <w:multiLevelType w:val="multilevel"/>
    <w:tmpl w:val="E01420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9"/>
  </w:num>
  <w:num w:numId="5">
    <w:abstractNumId w:val="14"/>
  </w:num>
  <w:num w:numId="6">
    <w:abstractNumId w:val="16"/>
  </w:num>
  <w:num w:numId="7">
    <w:abstractNumId w:val="10"/>
  </w:num>
  <w:num w:numId="8">
    <w:abstractNumId w:val="12"/>
  </w:num>
  <w:num w:numId="9">
    <w:abstractNumId w:val="4"/>
  </w:num>
  <w:num w:numId="10">
    <w:abstractNumId w:val="15"/>
  </w:num>
  <w:num w:numId="11">
    <w:abstractNumId w:val="3"/>
  </w:num>
  <w:num w:numId="12">
    <w:abstractNumId w:val="0"/>
  </w:num>
  <w:num w:numId="13">
    <w:abstractNumId w:val="6"/>
  </w:num>
  <w:num w:numId="14">
    <w:abstractNumId w:val="11"/>
  </w:num>
  <w:num w:numId="15">
    <w:abstractNumId w:val="1"/>
  </w:num>
  <w:num w:numId="16">
    <w:abstractNumId w:val="8"/>
  </w:num>
  <w:num w:numId="17">
    <w:abstractNumId w:val="2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17DD7"/>
    <w:rsid w:val="00055DB4"/>
    <w:rsid w:val="00057CFF"/>
    <w:rsid w:val="000638EA"/>
    <w:rsid w:val="000B5320"/>
    <w:rsid w:val="000B7F6B"/>
    <w:rsid w:val="000E32BA"/>
    <w:rsid w:val="001044BD"/>
    <w:rsid w:val="00104AEB"/>
    <w:rsid w:val="001256FF"/>
    <w:rsid w:val="001549FB"/>
    <w:rsid w:val="00156063"/>
    <w:rsid w:val="00162E46"/>
    <w:rsid w:val="001941BD"/>
    <w:rsid w:val="00204A74"/>
    <w:rsid w:val="0021122A"/>
    <w:rsid w:val="00220BDE"/>
    <w:rsid w:val="00232EF7"/>
    <w:rsid w:val="00272F63"/>
    <w:rsid w:val="00297BB0"/>
    <w:rsid w:val="002D08DB"/>
    <w:rsid w:val="002F6E12"/>
    <w:rsid w:val="00305605"/>
    <w:rsid w:val="00314030"/>
    <w:rsid w:val="00325CA2"/>
    <w:rsid w:val="003457C0"/>
    <w:rsid w:val="003A5BEB"/>
    <w:rsid w:val="003C0B2F"/>
    <w:rsid w:val="003C5746"/>
    <w:rsid w:val="003D45BD"/>
    <w:rsid w:val="00404B46"/>
    <w:rsid w:val="00406767"/>
    <w:rsid w:val="00430718"/>
    <w:rsid w:val="0043773B"/>
    <w:rsid w:val="00441CA3"/>
    <w:rsid w:val="00473845"/>
    <w:rsid w:val="00491601"/>
    <w:rsid w:val="005348C5"/>
    <w:rsid w:val="00563B85"/>
    <w:rsid w:val="0057161B"/>
    <w:rsid w:val="00574E39"/>
    <w:rsid w:val="00583302"/>
    <w:rsid w:val="005B1728"/>
    <w:rsid w:val="005D0DBD"/>
    <w:rsid w:val="00667755"/>
    <w:rsid w:val="0069156A"/>
    <w:rsid w:val="006A061A"/>
    <w:rsid w:val="006C2ADC"/>
    <w:rsid w:val="006F38BD"/>
    <w:rsid w:val="0070227A"/>
    <w:rsid w:val="00723C9E"/>
    <w:rsid w:val="00735CCD"/>
    <w:rsid w:val="007626A2"/>
    <w:rsid w:val="00771710"/>
    <w:rsid w:val="00777B8E"/>
    <w:rsid w:val="0078323B"/>
    <w:rsid w:val="0078650B"/>
    <w:rsid w:val="007C4850"/>
    <w:rsid w:val="007E54F1"/>
    <w:rsid w:val="007F1D4A"/>
    <w:rsid w:val="007F4122"/>
    <w:rsid w:val="00802495"/>
    <w:rsid w:val="00811F15"/>
    <w:rsid w:val="00876CEC"/>
    <w:rsid w:val="00880B89"/>
    <w:rsid w:val="008B182A"/>
    <w:rsid w:val="00931069"/>
    <w:rsid w:val="00942443"/>
    <w:rsid w:val="0095224B"/>
    <w:rsid w:val="00964E44"/>
    <w:rsid w:val="009747F9"/>
    <w:rsid w:val="00985A5B"/>
    <w:rsid w:val="009E54B0"/>
    <w:rsid w:val="009E742F"/>
    <w:rsid w:val="00A720A9"/>
    <w:rsid w:val="00A72894"/>
    <w:rsid w:val="00AA385D"/>
    <w:rsid w:val="00AA592D"/>
    <w:rsid w:val="00AA5E60"/>
    <w:rsid w:val="00AE3858"/>
    <w:rsid w:val="00AE49A4"/>
    <w:rsid w:val="00B27455"/>
    <w:rsid w:val="00B31B8F"/>
    <w:rsid w:val="00B648F2"/>
    <w:rsid w:val="00B65290"/>
    <w:rsid w:val="00B704D3"/>
    <w:rsid w:val="00BA1B90"/>
    <w:rsid w:val="00BA2F3C"/>
    <w:rsid w:val="00BF71F4"/>
    <w:rsid w:val="00C12148"/>
    <w:rsid w:val="00C13386"/>
    <w:rsid w:val="00C3736C"/>
    <w:rsid w:val="00C50F6C"/>
    <w:rsid w:val="00C77FCC"/>
    <w:rsid w:val="00C8219E"/>
    <w:rsid w:val="00CA10BE"/>
    <w:rsid w:val="00CA4A17"/>
    <w:rsid w:val="00CE0A90"/>
    <w:rsid w:val="00CF09B7"/>
    <w:rsid w:val="00D068A6"/>
    <w:rsid w:val="00D32AFF"/>
    <w:rsid w:val="00D62390"/>
    <w:rsid w:val="00D71288"/>
    <w:rsid w:val="00E138E7"/>
    <w:rsid w:val="00E46F2B"/>
    <w:rsid w:val="00E712A2"/>
    <w:rsid w:val="00EC4F0B"/>
    <w:rsid w:val="00F06603"/>
    <w:rsid w:val="00F973FC"/>
    <w:rsid w:val="00FD10A7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31268FA"/>
  <w15:docId w15:val="{15EB85A2-66F3-4541-85D0-73171557F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50F6C"/>
    <w:pPr>
      <w:keepNext/>
      <w:keepLines/>
      <w:numPr>
        <w:numId w:val="7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F6C"/>
    <w:pPr>
      <w:keepNext/>
      <w:keepLines/>
      <w:numPr>
        <w:ilvl w:val="1"/>
        <w:numId w:val="7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F6C"/>
    <w:pPr>
      <w:keepNext/>
      <w:keepLines/>
      <w:numPr>
        <w:ilvl w:val="2"/>
        <w:numId w:val="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0F6C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0F6C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0F6C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0F6C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0F6C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0F6C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3457C0"/>
    <w:pPr>
      <w:tabs>
        <w:tab w:val="left" w:pos="426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50F6C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0B5320"/>
    <w:pPr>
      <w:spacing w:after="100"/>
      <w:ind w:left="440"/>
    </w:pPr>
  </w:style>
  <w:style w:type="paragraph" w:styleId="Seznamsodrkami">
    <w:name w:val="List Bullet"/>
    <w:basedOn w:val="Normln"/>
    <w:uiPriority w:val="7"/>
    <w:qFormat/>
    <w:rsid w:val="000B5320"/>
    <w:pPr>
      <w:numPr>
        <w:numId w:val="8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8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8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7E54F1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7E54F1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7E54F1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7E54F1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1E1AD-BD0A-4300-9DA5-0412F309F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Wallenfelsová Tereza</dc:creator>
  <cp:lastModifiedBy>Břinda, Karel</cp:lastModifiedBy>
  <cp:revision>34</cp:revision>
  <cp:lastPrinted>2017-07-04T07:51:00Z</cp:lastPrinted>
  <dcterms:created xsi:type="dcterms:W3CDTF">2016-10-17T10:28:00Z</dcterms:created>
  <dcterms:modified xsi:type="dcterms:W3CDTF">2020-12-10T14:29:00Z</dcterms:modified>
</cp:coreProperties>
</file>