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2442BC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</w:rPr>
              <w:t>POLOŽKOVÝ ROZPOČET STAVBY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E68B6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9348E8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9348E8">
              <w:rPr>
                <w:rFonts w:ascii="Verdana" w:hAnsi="Verdana"/>
                <w:sz w:val="20"/>
                <w:szCs w:val="20"/>
                <w:lang w:val="cs-CZ"/>
              </w:rPr>
              <w:t xml:space="preserve">PS01 - Výměníková stanice DVS 16 - Plavecký stadion </w:t>
            </w:r>
            <w:r w:rsidR="000D615F">
              <w:rPr>
                <w:rFonts w:ascii="Verdana" w:hAnsi="Verdana"/>
                <w:sz w:val="20"/>
                <w:szCs w:val="20"/>
                <w:lang w:val="cs-CZ"/>
              </w:rPr>
              <w:t>– část elektro a MaR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2442BC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2442BC" w:rsidRPr="00162E46" w:rsidRDefault="002442BC" w:rsidP="002442BC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442BC" w:rsidRPr="007C4850" w:rsidRDefault="002442BC" w:rsidP="002442BC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0117T.20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BC" w:rsidRPr="00162E46" w:rsidRDefault="002442BC" w:rsidP="002442BC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BC" w:rsidRPr="005B4795" w:rsidRDefault="002442BC" w:rsidP="002442BC">
            <w:pPr>
              <w:rPr>
                <w:rFonts w:ascii="Verdana" w:eastAsia="Verdana" w:hAnsi="Verdana"/>
                <w:sz w:val="20"/>
                <w:lang w:val="cs-CZ"/>
              </w:rPr>
            </w:pPr>
            <w:r>
              <w:rPr>
                <w:rFonts w:ascii="Verdana" w:eastAsia="Verdana" w:hAnsi="Verdana"/>
                <w:sz w:val="20"/>
                <w:lang w:val="cs-CZ"/>
              </w:rPr>
              <w:t>Michal Kříž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42BC" w:rsidRPr="00162E46" w:rsidRDefault="002442BC" w:rsidP="002442BC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2442BC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2442BC" w:rsidRPr="00162E46" w:rsidRDefault="002442BC" w:rsidP="002442BC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2442BC" w:rsidRPr="007C4850" w:rsidRDefault="002442BC" w:rsidP="002442BC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0117T-20/D</w:t>
            </w:r>
            <w:r>
              <w:rPr>
                <w:rFonts w:ascii="Verdana" w:eastAsia="Verdana" w:hAnsi="Verdana"/>
                <w:sz w:val="20"/>
                <w:lang w:val="cs-CZ"/>
              </w:rPr>
              <w:t>22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-0</w:t>
            </w:r>
            <w:r>
              <w:rPr>
                <w:rFonts w:ascii="Verdana" w:eastAsia="Verdana" w:hAnsi="Verdana"/>
                <w:sz w:val="20"/>
                <w:lang w:val="cs-CZ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BC" w:rsidRPr="00162E46" w:rsidRDefault="002442BC" w:rsidP="002442BC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BC" w:rsidRPr="005B4795" w:rsidRDefault="002442BC" w:rsidP="002442BC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B935FC">
              <w:rPr>
                <w:rFonts w:ascii="Verdana" w:eastAsia="Verdana" w:hAnsi="Verdana"/>
                <w:sz w:val="20"/>
                <w:lang w:val="cs-CZ"/>
              </w:rPr>
              <w:t xml:space="preserve">Ing. Pavel </w:t>
            </w:r>
            <w:proofErr w:type="spellStart"/>
            <w:r w:rsidRPr="00B935FC">
              <w:rPr>
                <w:rFonts w:ascii="Verdana" w:eastAsia="Verdana" w:hAnsi="Verdana"/>
                <w:sz w:val="20"/>
                <w:lang w:val="cs-CZ"/>
              </w:rPr>
              <w:t>Kříha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442BC" w:rsidRPr="00162E46" w:rsidRDefault="002442BC" w:rsidP="002442BC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2442BC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2442BC" w:rsidRPr="00162E46" w:rsidRDefault="002442BC" w:rsidP="002442BC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2442BC" w:rsidRPr="00162E46" w:rsidRDefault="002442BC" w:rsidP="002442BC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42BC" w:rsidRPr="00162E46" w:rsidRDefault="002442BC" w:rsidP="002442BC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42BC" w:rsidRPr="005B4795" w:rsidRDefault="002442BC" w:rsidP="002442BC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442BC" w:rsidRPr="00162E46" w:rsidRDefault="002442BC" w:rsidP="002442BC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285A9B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78323B" w:rsidRPr="00162E46" w:rsidRDefault="0078323B" w:rsidP="00572A95">
      <w:pPr>
        <w:rPr>
          <w:b/>
        </w:rPr>
      </w:pPr>
      <w:bookmarkStart w:id="0" w:name="_GoBack"/>
      <w:bookmarkEnd w:id="0"/>
    </w:p>
    <w:sectPr w:rsidR="0078323B" w:rsidRPr="00162E46" w:rsidSect="006915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</w:t>
    </w:r>
    <w:r w:rsidR="009348E8">
      <w:rPr>
        <w:rFonts w:ascii="Verdana" w:hAnsi="Verdana"/>
        <w:b/>
        <w:noProof/>
        <w:sz w:val="18"/>
        <w:szCs w:val="18"/>
      </w:rPr>
      <w:t>2</w:t>
    </w:r>
    <w:r w:rsidR="001E120A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10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</w:t>
    </w:r>
    <w:r w:rsidR="009348E8">
      <w:rPr>
        <w:rFonts w:ascii="Verdana" w:hAnsi="Verdana"/>
        <w:b/>
        <w:noProof/>
        <w:sz w:val="18"/>
        <w:szCs w:val="18"/>
      </w:rPr>
      <w:t>2</w:t>
    </w:r>
    <w:r w:rsidR="001E120A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-0</w:t>
    </w:r>
    <w:r w:rsidR="00285A9B">
      <w:rPr>
        <w:rFonts w:ascii="Verdana" w:hAnsi="Verdana"/>
        <w:b/>
        <w:noProof/>
        <w:sz w:val="18"/>
        <w:szCs w:val="18"/>
      </w:rPr>
      <w:t>2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572A95">
      <w:rPr>
        <w:rFonts w:ascii="Verdana" w:hAnsi="Verdana"/>
        <w:sz w:val="18"/>
        <w:szCs w:val="18"/>
      </w:rPr>
      <w:t>8</w:t>
    </w:r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55DB4"/>
    <w:rsid w:val="00057CFF"/>
    <w:rsid w:val="000638EA"/>
    <w:rsid w:val="00082E4F"/>
    <w:rsid w:val="000B5320"/>
    <w:rsid w:val="000B7F6B"/>
    <w:rsid w:val="000D615F"/>
    <w:rsid w:val="000E32BA"/>
    <w:rsid w:val="001044BD"/>
    <w:rsid w:val="00104AEB"/>
    <w:rsid w:val="001256FF"/>
    <w:rsid w:val="001549FB"/>
    <w:rsid w:val="00156063"/>
    <w:rsid w:val="00162E46"/>
    <w:rsid w:val="001941BD"/>
    <w:rsid w:val="001E120A"/>
    <w:rsid w:val="00204A74"/>
    <w:rsid w:val="0021122A"/>
    <w:rsid w:val="00220BDE"/>
    <w:rsid w:val="00232EF7"/>
    <w:rsid w:val="002442BC"/>
    <w:rsid w:val="00272F63"/>
    <w:rsid w:val="00285A9B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4B63F6"/>
    <w:rsid w:val="005348C5"/>
    <w:rsid w:val="00563B85"/>
    <w:rsid w:val="0057161B"/>
    <w:rsid w:val="00572A95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802495"/>
    <w:rsid w:val="00811F15"/>
    <w:rsid w:val="00876CEC"/>
    <w:rsid w:val="00880B89"/>
    <w:rsid w:val="008B182A"/>
    <w:rsid w:val="00931069"/>
    <w:rsid w:val="009348E8"/>
    <w:rsid w:val="00942443"/>
    <w:rsid w:val="0095224B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736C"/>
    <w:rsid w:val="00C50F6C"/>
    <w:rsid w:val="00C77FCC"/>
    <w:rsid w:val="00CA4A17"/>
    <w:rsid w:val="00CE0A90"/>
    <w:rsid w:val="00CE68B6"/>
    <w:rsid w:val="00CF09B7"/>
    <w:rsid w:val="00D068A6"/>
    <w:rsid w:val="00D32AFF"/>
    <w:rsid w:val="00D62390"/>
    <w:rsid w:val="00D71288"/>
    <w:rsid w:val="00E138E7"/>
    <w:rsid w:val="00E46F2B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29C357C7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CDFB9-4003-43F9-84D9-948B2515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8</cp:revision>
  <cp:lastPrinted>2017-07-04T07:51:00Z</cp:lastPrinted>
  <dcterms:created xsi:type="dcterms:W3CDTF">2020-10-07T13:15:00Z</dcterms:created>
  <dcterms:modified xsi:type="dcterms:W3CDTF">2020-12-10T13:46:00Z</dcterms:modified>
</cp:coreProperties>
</file>