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162E46">
              <w:rPr>
                <w:rFonts w:ascii="Verdana" w:hAnsi="Verdana"/>
                <w:sz w:val="20"/>
                <w:szCs w:val="20"/>
                <w:lang w:val="cs-CZ"/>
              </w:rPr>
              <w:t>SEZNAM STROJŮ A ZAŘÍZENÍ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CE68B6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9348E8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9348E8">
              <w:rPr>
                <w:rFonts w:ascii="Verdana" w:hAnsi="Verdana"/>
                <w:sz w:val="20"/>
                <w:szCs w:val="20"/>
                <w:lang w:val="cs-CZ"/>
              </w:rPr>
              <w:t>PS01 - Výměníková stanice DVS 16 - Plavecký stadion – strojní část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7T.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7T-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/D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2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1-0</w:t>
            </w:r>
            <w:r w:rsidR="009348E8">
              <w:rPr>
                <w:rFonts w:ascii="Verdana" w:eastAsia="Verdana" w:hAnsi="Verdana"/>
                <w:sz w:val="20"/>
                <w:lang w:val="cs-CZ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E3858" w:rsidRPr="00162E46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08061F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sectPr w:rsidR="006A061A" w:rsidRPr="00162E46" w:rsidSect="006915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61F" w:rsidRDefault="0008061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</w:t>
    </w:r>
    <w:r w:rsidR="009348E8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1-0</w:t>
    </w:r>
    <w:r w:rsidR="009348E8">
      <w:rPr>
        <w:rFonts w:ascii="Verdana" w:hAnsi="Verdana"/>
        <w:b/>
        <w:noProof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10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</w:t>
    </w:r>
    <w:r w:rsidR="009348E8">
      <w:rPr>
        <w:rFonts w:ascii="Verdana" w:hAnsi="Verdana"/>
        <w:b/>
        <w:noProof/>
        <w:sz w:val="18"/>
        <w:szCs w:val="18"/>
      </w:rPr>
      <w:t>2</w:t>
    </w:r>
    <w:r w:rsidRPr="005348C5">
      <w:rPr>
        <w:rFonts w:ascii="Verdana" w:hAnsi="Verdana"/>
        <w:b/>
        <w:noProof/>
        <w:sz w:val="18"/>
        <w:szCs w:val="18"/>
      </w:rPr>
      <w:t>1-0</w:t>
    </w:r>
    <w:r w:rsidR="0008061F">
      <w:rPr>
        <w:rFonts w:ascii="Verdana" w:hAnsi="Verdana"/>
        <w:b/>
        <w:noProof/>
        <w:sz w:val="18"/>
        <w:szCs w:val="18"/>
      </w:rPr>
      <w:t>2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08061F">
      <w:rPr>
        <w:rFonts w:ascii="Verdana" w:hAnsi="Verdana"/>
        <w:sz w:val="18"/>
        <w:szCs w:val="18"/>
      </w:rPr>
      <w:t>4</w:t>
    </w:r>
    <w:bookmarkStart w:id="0" w:name="_GoBack"/>
    <w:bookmarkEnd w:id="0"/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61F" w:rsidRDefault="000806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55DB4"/>
    <w:rsid w:val="00057CFF"/>
    <w:rsid w:val="000638EA"/>
    <w:rsid w:val="0008061F"/>
    <w:rsid w:val="000B5320"/>
    <w:rsid w:val="000B7F6B"/>
    <w:rsid w:val="000E32BA"/>
    <w:rsid w:val="001044BD"/>
    <w:rsid w:val="00104AEB"/>
    <w:rsid w:val="001256FF"/>
    <w:rsid w:val="001549FB"/>
    <w:rsid w:val="00156063"/>
    <w:rsid w:val="00162E46"/>
    <w:rsid w:val="001941BD"/>
    <w:rsid w:val="00204A74"/>
    <w:rsid w:val="0021122A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5348C5"/>
    <w:rsid w:val="00563B85"/>
    <w:rsid w:val="0057161B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802495"/>
    <w:rsid w:val="00811F15"/>
    <w:rsid w:val="00876CEC"/>
    <w:rsid w:val="00880B89"/>
    <w:rsid w:val="008B182A"/>
    <w:rsid w:val="00931069"/>
    <w:rsid w:val="009348E8"/>
    <w:rsid w:val="00942443"/>
    <w:rsid w:val="0095224B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736C"/>
    <w:rsid w:val="00C50F6C"/>
    <w:rsid w:val="00C77FCC"/>
    <w:rsid w:val="00CA4A17"/>
    <w:rsid w:val="00CE0A90"/>
    <w:rsid w:val="00CE68B6"/>
    <w:rsid w:val="00CF09B7"/>
    <w:rsid w:val="00D068A6"/>
    <w:rsid w:val="00D32AFF"/>
    <w:rsid w:val="00D62390"/>
    <w:rsid w:val="00D71288"/>
    <w:rsid w:val="00E138E7"/>
    <w:rsid w:val="00E46F2B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0FB016CF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3F4A3-A991-4A9B-A86E-D5D93678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33</cp:revision>
  <cp:lastPrinted>2017-07-04T07:51:00Z</cp:lastPrinted>
  <dcterms:created xsi:type="dcterms:W3CDTF">2016-10-17T10:28:00Z</dcterms:created>
  <dcterms:modified xsi:type="dcterms:W3CDTF">2020-11-13T13:00:00Z</dcterms:modified>
</cp:coreProperties>
</file>